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0C" w:rsidRDefault="0040500C" w:rsidP="00A860DE">
      <w:pPr>
        <w:outlineLvl w:val="0"/>
      </w:pPr>
      <w:r>
        <w:t>РЕПУБЛИКА СРБИЈА</w:t>
      </w:r>
      <w:r>
        <w:tab/>
      </w:r>
      <w:r>
        <w:tab/>
      </w:r>
      <w:r>
        <w:tab/>
      </w:r>
      <w:r>
        <w:tab/>
        <w:t xml:space="preserve">                     </w:t>
      </w:r>
      <w:r>
        <w:rPr>
          <w:b/>
        </w:rPr>
        <w:t xml:space="preserve">ПРИВРЕМЕНЕ </w:t>
      </w:r>
    </w:p>
    <w:p w:rsidR="0040500C" w:rsidRDefault="0040500C" w:rsidP="00A860DE">
      <w:pPr>
        <w:outlineLvl w:val="0"/>
        <w:rPr>
          <w:b/>
        </w:rPr>
      </w:pPr>
      <w:r>
        <w:t>НАРОДНА СКУПШТИНА</w:t>
      </w:r>
      <w:r>
        <w:tab/>
      </w:r>
      <w:r>
        <w:tab/>
      </w:r>
      <w:r>
        <w:tab/>
        <w:t xml:space="preserve">        </w:t>
      </w:r>
      <w:r>
        <w:rPr>
          <w:b/>
        </w:rPr>
        <w:t xml:space="preserve">СТЕНОГРАФСКЕ БЕЛЕШКЕ </w:t>
      </w:r>
    </w:p>
    <w:p w:rsidR="0040500C" w:rsidRDefault="0040500C" w:rsidP="00A860DE">
      <w:r>
        <w:t>Двадесет пето ванредно заседање</w:t>
      </w:r>
      <w:r>
        <w:tab/>
      </w:r>
      <w:r>
        <w:tab/>
        <w:t xml:space="preserve">       </w:t>
      </w:r>
      <w:r>
        <w:rPr>
          <w:b/>
        </w:rPr>
        <w:t>(нередиговане и неауторизоване)</w:t>
      </w:r>
    </w:p>
    <w:p w:rsidR="0040500C" w:rsidRDefault="0040500C" w:rsidP="00A860DE">
      <w:r>
        <w:t>Народне скупштине Републике Србије</w:t>
      </w:r>
    </w:p>
    <w:p w:rsidR="0040500C" w:rsidRDefault="0040500C" w:rsidP="00A860DE">
      <w:r>
        <w:t>У Једанаестом сазиву</w:t>
      </w:r>
    </w:p>
    <w:p w:rsidR="0040500C" w:rsidRPr="00A10F05" w:rsidRDefault="0040500C" w:rsidP="00A860DE">
      <w:r>
        <w:t>01 Број 06-2/47-20</w:t>
      </w:r>
    </w:p>
    <w:p w:rsidR="0040500C" w:rsidRDefault="0040500C" w:rsidP="00A860DE">
      <w:r>
        <w:t>18. фебруар 2020. године</w:t>
      </w:r>
    </w:p>
    <w:p w:rsidR="0040500C" w:rsidRDefault="0040500C" w:rsidP="00A860DE">
      <w:r>
        <w:t>Б е о г р а д</w:t>
      </w:r>
    </w:p>
    <w:p w:rsidR="0040500C" w:rsidRDefault="0040500C" w:rsidP="00A860DE"/>
    <w:p w:rsidR="0040500C" w:rsidRDefault="0040500C" w:rsidP="00A860DE">
      <w:r>
        <w:tab/>
        <w:t xml:space="preserve">(Седница је почела у 10.25 часова. Председава Маја Гојковић, председник </w:t>
      </w:r>
      <w:r w:rsidRPr="006F769D">
        <w:t xml:space="preserve"> </w:t>
      </w:r>
      <w:r>
        <w:t xml:space="preserve"> Народне скупштине.)</w:t>
      </w:r>
    </w:p>
    <w:p w:rsidR="0040500C" w:rsidRDefault="0040500C" w:rsidP="00A860DE"/>
    <w:p w:rsidR="0040500C" w:rsidRDefault="0040500C" w:rsidP="00A860DE">
      <w:pPr>
        <w:jc w:val="center"/>
      </w:pPr>
      <w:r>
        <w:t>*</w:t>
      </w:r>
    </w:p>
    <w:p w:rsidR="0040500C" w:rsidRDefault="0040500C" w:rsidP="00AA1349">
      <w:pPr>
        <w:jc w:val="center"/>
      </w:pPr>
      <w:r>
        <w:t>*</w:t>
      </w:r>
      <w:r>
        <w:tab/>
        <w:t>*</w:t>
      </w:r>
    </w:p>
    <w:p w:rsidR="0040500C" w:rsidRDefault="0040500C" w:rsidP="00AA1349">
      <w:pPr>
        <w:jc w:val="center"/>
      </w:pPr>
    </w:p>
    <w:p w:rsidR="0040500C" w:rsidRDefault="0040500C" w:rsidP="00A860DE"/>
    <w:p w:rsidR="0040500C" w:rsidRPr="00DE264F" w:rsidRDefault="0040500C" w:rsidP="00A860DE">
      <w:r>
        <w:tab/>
      </w:r>
      <w:r w:rsidRPr="00AA1349">
        <w:t xml:space="preserve">ПРЕДСЕДНИК: </w:t>
      </w:r>
      <w:r>
        <w:t xml:space="preserve"> Поштоване даме и господо народни посланици, отварам седницу Двадесет петог ванредног заседања Народне скупштине Републике Србије у Једанаестом сазиву.</w:t>
      </w:r>
    </w:p>
    <w:p w:rsidR="0040500C" w:rsidRDefault="0040500C" w:rsidP="00A860DE">
      <w:r>
        <w:tab/>
        <w:t xml:space="preserve">На основу службене евиденције о присутности народних посланика, констатујем да седници присуствује 97 народних посланика. </w:t>
      </w:r>
    </w:p>
    <w:p w:rsidR="0040500C" w:rsidRDefault="0040500C" w:rsidP="00A860DE">
      <w: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40500C" w:rsidRDefault="0040500C" w:rsidP="00A860DE">
      <w:r>
        <w:tab/>
        <w:t>Констатујем да је, применом електронског система за гласање, утврђено да је у сали присутно 130 народних посланика.</w:t>
      </w:r>
      <w:r>
        <w:tab/>
      </w:r>
    </w:p>
    <w:p w:rsidR="0040500C" w:rsidRDefault="0040500C" w:rsidP="00A860DE">
      <w:r>
        <w:tab/>
        <w:t xml:space="preserve">Да ли неко од председника, односно овлашћених представника жели да затражи обавештење или објашњење у складу са чланом 287? </w:t>
      </w:r>
    </w:p>
    <w:p w:rsidR="0040500C" w:rsidRDefault="0040500C" w:rsidP="00A860DE">
      <w:r>
        <w:tab/>
        <w:t>Реч има народни посланик Александар Шешељ.</w:t>
      </w:r>
    </w:p>
    <w:p w:rsidR="0040500C" w:rsidRDefault="0040500C" w:rsidP="00484994">
      <w:r>
        <w:tab/>
      </w:r>
      <w:r w:rsidRPr="00484994">
        <w:t>АЛЕКСАНДАР ШЕШЕЉ:</w:t>
      </w:r>
      <w:r>
        <w:t xml:space="preserve"> </w:t>
      </w:r>
      <w:r w:rsidRPr="00484994">
        <w:t xml:space="preserve">Даме и господо народни посланици, </w:t>
      </w:r>
      <w:r>
        <w:t xml:space="preserve">у светлу ових најава да ће доћи до проветравања у редовима владајуће странке после следећих избора, да ће неки који нису радили како треба остати без својих позиција, да ће бити кажњавани за нешто у протеклом периоду што нису поштовали, обећања која нису испунили, да би се сад то променило у односу на устаљену праксу и да би се показало да то није само један од маркетиншких трикова владајуће странке пред изборе да од свега тога на крају нешто буде, ја упућујем питање и председнику Републике Србије и председнику Владе Републике Србије – када ће бити смењен министар здравља Златибор Лончар? </w:t>
      </w:r>
    </w:p>
    <w:p w:rsidR="0040500C" w:rsidRDefault="0040500C" w:rsidP="00484994">
      <w:r>
        <w:tab/>
        <w:t>Подсетићу вас, Златибор Лончар је једна тешко компромитована личност. У јавности постоје спекулације како је у својој прошлости био повезан са неким криминалним структурама, чак и за једног лекара, да има надимак „доктор смрт“.</w:t>
      </w:r>
    </w:p>
    <w:p w:rsidR="0040500C" w:rsidRDefault="0040500C" w:rsidP="00484994">
      <w:r>
        <w:tab/>
        <w:t xml:space="preserve">Сам Александар Вучић је више пута рекао да ни он сам не зна где одлази 25% средстава који су одвојени за здравство, да то нестаје у разним коруптивним аферама и комбинацијама. </w:t>
      </w:r>
      <w:r>
        <w:tab/>
      </w:r>
    </w:p>
    <w:p w:rsidR="0040500C" w:rsidRDefault="0040500C" w:rsidP="00484994">
      <w:r>
        <w:tab/>
        <w:t xml:space="preserve">Подсетићу вас само на процену да око милион евра за Клинички центар у Нишу је било плаћено више, да се не зна где је тај новац отишао, а оно што је највећи скандал и да све ово ставимо по страни, јесте што је недавно Златибор Лончар покушао да подели српски народ и критиковао све који долазе из Црне Горе, као да у Црној Гори </w:t>
      </w:r>
    </w:p>
    <w:p w:rsidR="0040500C" w:rsidRDefault="0040500C" w:rsidP="00484994">
      <w:r>
        <w:t xml:space="preserve">живи неки други народ. </w:t>
      </w:r>
    </w:p>
    <w:p w:rsidR="0040500C" w:rsidRDefault="0040500C" w:rsidP="00484994">
      <w:r>
        <w:lastRenderedPageBreak/>
        <w:tab/>
        <w:t xml:space="preserve">Дакле, сам је дао себи за право да оцењује какав је то језик којим причају Срби у Црној Гори, још рекао да то није српски и онако превише аутократски се понео и наредио да уколико неко жели да ради у институцијама здравства </w:t>
      </w:r>
      <w:r w:rsidRPr="00484994">
        <w:t xml:space="preserve">Републике Србије </w:t>
      </w:r>
      <w:r>
        <w:t xml:space="preserve">мора да научи прво српски језик, мислећи пре свега на Србе који долазе из Црне Горе. </w:t>
      </w:r>
    </w:p>
    <w:p w:rsidR="0040500C" w:rsidRDefault="0040500C" w:rsidP="00484994">
      <w:r>
        <w:tab/>
        <w:t xml:space="preserve">Ја упућујем питање, у овом времену када је очигледно да је српски народ у Црној Гори угрожен, када се више од 200.000 људи окупља широм Црне Горе, протествујући не само због Српске Православне Цркве, него и због осећаја угрожености и нетрпељивости који постоји, а емитује га режим Мила Ђукановића, који жели да из Црне Горе искорени све српско, да ли треба Влада </w:t>
      </w:r>
      <w:r w:rsidRPr="00484994">
        <w:t xml:space="preserve">Републике Србије </w:t>
      </w:r>
      <w:r>
        <w:t>и њени представници да изражавају отпор према Србима у Црној Гори или треба да ураде све што је у њиховој моћи да им се помогне на сваки могући начин? Да ли су Срби само они који живе у Србији или су Срби и у Републици Српској и у Црној Гори и широм земаља бивше Југославије? Шта то значи? То је у очигледној колизији са оним што председник Републике покушава да ради са тим сретењским окупљањима свих Срба из региона итд.</w:t>
      </w:r>
    </w:p>
    <w:p w:rsidR="0040500C" w:rsidRDefault="0040500C" w:rsidP="00484994">
      <w:r>
        <w:tab/>
        <w:t xml:space="preserve">Да ли Златибор Лончар има подршку за оно што говори и за све те глупости које смо имали прилике да видимо пре неких седам или десет дана? </w:t>
      </w:r>
    </w:p>
    <w:p w:rsidR="0040500C" w:rsidRDefault="0040500C" w:rsidP="00484994">
      <w:r>
        <w:tab/>
        <w:t xml:space="preserve">Дакле, то је против српских националних интереса. Влада </w:t>
      </w:r>
      <w:r w:rsidRPr="00B14620">
        <w:t xml:space="preserve">Републике Србије </w:t>
      </w:r>
      <w:r>
        <w:t xml:space="preserve">треба да буде посвећена очувању Срба, ма где они живели, као што смо имали прилике више пута да чујемо, а да се одлучно покаже да се такви ставови, да ли су непромишљени или су само глупи, не подржавају, и да коначно почне неко да сноси одговорност за оно што ради и говори. </w:t>
      </w:r>
    </w:p>
    <w:p w:rsidR="0040500C" w:rsidRDefault="0040500C" w:rsidP="00484994">
      <w:r>
        <w:tab/>
        <w:t xml:space="preserve">Дакле, да се смени Златибор Лончар и да се прекине са таквом праксом, а Влада </w:t>
      </w:r>
      <w:r w:rsidRPr="00B14620">
        <w:t xml:space="preserve">Републике Србије </w:t>
      </w:r>
      <w:r>
        <w:t>да уради све што је у њеној моћи на сваки могући начин да помогне српски народ у Црној Гори, па и да промени ту реторику коју смо видели да користе поједини министри.</w:t>
      </w:r>
    </w:p>
    <w:p w:rsidR="0040500C" w:rsidRDefault="0040500C" w:rsidP="00484994">
      <w:r>
        <w:tab/>
      </w:r>
      <w:r w:rsidRPr="00901FB0">
        <w:t xml:space="preserve">ПРЕДСЕДНИК: </w:t>
      </w:r>
      <w:r>
        <w:t>Захваљујем.</w:t>
      </w:r>
    </w:p>
    <w:p w:rsidR="0040500C" w:rsidRDefault="0040500C" w:rsidP="00484994">
      <w:r>
        <w:tab/>
        <w:t>Реч има народни посланик Весна Ивковић.</w:t>
      </w:r>
      <w:r>
        <w:tab/>
      </w:r>
    </w:p>
    <w:p w:rsidR="0040500C" w:rsidRDefault="0040500C" w:rsidP="00484994">
      <w:r>
        <w:tab/>
        <w:t xml:space="preserve">ВЕСНА ИВКОВИЋ: Поштована председнице, поштоване колеге народни посланици, данас бих поставила питање Влади и министарки грађевинарства, саобраћаја и инфраструктуре. </w:t>
      </w:r>
    </w:p>
    <w:p w:rsidR="0040500C" w:rsidRDefault="0040500C" w:rsidP="00484994">
      <w:r>
        <w:tab/>
        <w:t>У последња два месеца, нарочито у децембру и јануару, смо готово свакодневно били суочени са проблемима загађења ваздуха, а као главни загађивачи су били означени саобраћај, велики број ложишта која користе угаљ или нафтне деривател Издувни гасови из дизел мотора, којима смо изложени, садрже чађ и друге микро честице које представљају висок ризик по здравље становништва, нарочито за респираторне органе и изазивају бројна тежа обољења што показује и бројна истраживања у Европи и свету.</w:t>
      </w:r>
    </w:p>
    <w:p w:rsidR="0040500C" w:rsidRDefault="0040500C" w:rsidP="00484994">
      <w:r>
        <w:tab/>
        <w:t xml:space="preserve">У вези са тим, проблем је могуће решити на више начина. Један од њих је да се из саобраћаја полако искључују аутомобили чији су мотори на дизел гориво, то су евро 2 и евро 3. Једна од подстицајних мера коју је Влада предложила прошле године јесте за набавку такси возила која ће субвенционисати ако су најмање евро 6 хибридна или на електрични погон. </w:t>
      </w:r>
    </w:p>
    <w:p w:rsidR="0040500C" w:rsidRDefault="0040500C" w:rsidP="00484994">
      <w:r>
        <w:tab/>
        <w:t>Овде треба обратити пажњу да пословне банке нажалост тешко дају кредите паушално опорезованим лицима. Такође, иако Србија економски напредује, повећавају се плате и запосленост, још увек грађани немају услове за набавку нових аутомобила који користе ове типове мотора, који много мање загађују околину.</w:t>
      </w:r>
    </w:p>
    <w:p w:rsidR="0040500C" w:rsidRDefault="0040500C" w:rsidP="00484994">
      <w:r>
        <w:tab/>
        <w:t xml:space="preserve">Истовремено, јавни превоз је велики загађивач, тако да је и том делу потребна интервенција државе. У том смислу, постоји и алтернативна решења која би подразумевала веће и брже ефекте. То је веће коришћење возила на електрични погон, као што су </w:t>
      </w:r>
      <w:r>
        <w:lastRenderedPageBreak/>
        <w:t>тролејбуси и трамваји и наравно код овог вида саобраћаја коришћење квалитетних погонских система. Један од видова би био и природни гас који је чистији извор енергије и не загађује околину.</w:t>
      </w:r>
    </w:p>
    <w:p w:rsidR="0040500C" w:rsidRPr="00484994" w:rsidRDefault="0040500C" w:rsidP="00484994">
      <w:r>
        <w:tab/>
        <w:t>У вези са свим тим, желим да питам Владу и министарку саобраћаја, да ли се можда припрема неки документ који би се у циљу заштите здравља становништва и животне средине, предвидели новији облици погона моторних возила, као што су струка и земни гас? Да ли се може наћи модел и начин на који би се стимулисали власници аутомобила да пређу на коришћење гаса? Ту мислим на подстицајне мере државе, односно субвенције које би се односили на инсталирање и на сертификате за коришћење гаса, а допринели би смањењу емисије издувних гасова и здравијој животној средини. Захваљујем.</w:t>
      </w:r>
    </w:p>
    <w:p w:rsidR="0040500C" w:rsidRDefault="0040500C">
      <w:r>
        <w:tab/>
      </w:r>
      <w:r w:rsidRPr="009B262E">
        <w:t xml:space="preserve">ПРЕДСЕДНИК: </w:t>
      </w:r>
      <w:r>
        <w:t>Да ли се још неко јавља?</w:t>
      </w:r>
    </w:p>
    <w:p w:rsidR="0040500C" w:rsidRDefault="0040500C">
      <w:r>
        <w:tab/>
      </w:r>
      <w:r w:rsidRPr="009B262E">
        <w:t xml:space="preserve">Реч има народни посланик </w:t>
      </w:r>
      <w:r>
        <w:t>Ђорђе Вукадиновић.</w:t>
      </w:r>
    </w:p>
    <w:p w:rsidR="0040500C" w:rsidRPr="0077361D" w:rsidRDefault="0040500C">
      <w:r>
        <w:tab/>
      </w:r>
      <w:r w:rsidRPr="009B262E">
        <w:t>ЂОРЂЕ ВУКАДИНОВИЋ:</w:t>
      </w:r>
      <w:r>
        <w:t xml:space="preserve"> Захваљујем.</w:t>
      </w:r>
    </w:p>
    <w:p w:rsidR="0040500C" w:rsidRDefault="0040500C">
      <w:r>
        <w:tab/>
        <w:t>Пре неколико дана у Зрењанину је ухапшено, односно приведено неколико лица у вези са скандалом и малверзацијама са изградњом фабрике воде, чиме је само потврђена агонија која у овом граду траје већ годинама. Не кажем да то није стари проблем који већ дуго година није решаван, али је актуелна власт обећала да ће тај проблем решити и свечано, уз доста помпе пуштена је у рад, односно отварана, односно полаган је камен темељац за изградњу фабрике воде и пречишћавање воде у Зрењанину. То је најављено и слављено као велика и успешна страна инвестиција. Као и обично, када таква страна инвестиција пропадне, онда нема рефлектора, нити специјалних емисија као када се отвара или када се полаже камен темељац.</w:t>
      </w:r>
    </w:p>
    <w:p w:rsidR="0040500C" w:rsidRDefault="0040500C">
      <w:r>
        <w:tab/>
        <w:t>Поента је у томе да, без обзира колико су грађани Зрењанина жељни правде по овом питању и утврђивања одговорности, исто тако, односно још много више од тога жељни су коначно да имају исправну воду.</w:t>
      </w:r>
    </w:p>
    <w:p w:rsidR="0040500C" w:rsidRDefault="0040500C">
      <w:r>
        <w:tab/>
        <w:t>Дакле, моје питање иде на адресу Министарства екологије, Министарства грађевине и Министарства унутрашњих послова у вези и са овим хапшењима, али и у вези, пре свега, дакле чињеница и информација око те инвестиције, у каквом је она стању, да ли је то дефинитивно пропало или постоје покушаји да се тај пројекат изградње фабрике воде обнови у овом или неком другом адекватном облику. Дакле, апсолутно је скандалозно да град, ма и да је најмање село, али град такве величине као Зрењанин годинама не може да пије воду, да нема пијаћу воду, а да истовремено, ево, први пут сада су неки људи приведени и биће позвани на одговорност.</w:t>
      </w:r>
    </w:p>
    <w:p w:rsidR="0040500C" w:rsidRDefault="0040500C">
      <w:r>
        <w:tab/>
        <w:t>Оно што већина, добар део грађана Зрењанина и они који су упућени у ситуацију мисле јесте да се ту кола неоправдано ломе на локалним играчима, који јесу непосредно одговорни јер су потписници тог пројекта, очигледно пропалог пројекта изградње фабрике воде, али је суштина мог питања да ли ту има елемената одговорности и надлежног министарства које је издало дозволе за ту фабрику, која очигледно није испунила своју основну функцију?</w:t>
      </w:r>
    </w:p>
    <w:p w:rsidR="0040500C" w:rsidRDefault="0040500C">
      <w:r>
        <w:tab/>
        <w:t>Коначно, с тим у вези, зато сам ту и додатно апострофирао МУП, да ли има основа за сумње, односно пријава једног новинара и сина власника КТВ телевизије из Зрењанина, да је због прилога који је та телевизија, значи КТВ телевизија из Зрењанина, емитовала о хапшењима и проблему са фабриком воде, да је добио претње од блиског рођака и члана породице актуелног зрењанинског градоначелника? Дакле, просто желим информацију о том случају, да се не би поновио оно са новинарем Ивановићем из Гроцке, или нешто слично, или не дај Боже још горе.</w:t>
      </w:r>
    </w:p>
    <w:p w:rsidR="0040500C" w:rsidRDefault="0040500C">
      <w:r>
        <w:tab/>
        <w:t xml:space="preserve">Моје друго питање иде на адресу председника Владе, односно председнице Владе и председнице, односно председника Скупштине Републике Србије, а тиче се закључака које </w:t>
      </w:r>
      <w:r>
        <w:lastRenderedPageBreak/>
        <w:t xml:space="preserve">је јуче усвојила Скупштина Републике Српске, односно </w:t>
      </w:r>
      <w:r w:rsidRPr="00995801">
        <w:t>Нар</w:t>
      </w:r>
      <w:r>
        <w:t>одна скупштина Републике Српске, а у вези са антидејтонским деловањем Уставног суда Босне и Херцеговине. Познато је да је последња у низу скандалозних одлука Уставног суда БиХ покушај да се пољопривредно земљиште Републике Српске преведе у власништво Босне и Херцеговине. Наговештава се да је то само увод, да ће следећи корак то бити са водама, шумама и на тај начин се мења дејтонска структура Босне и Херцеговине и, да то кажемо просто српски, урушавају институције и надлежности, па доводи у питање и само постојање Републике Српске, односно оно се своди на неку врсту фикуса или фолклорне творевине.</w:t>
      </w:r>
    </w:p>
    <w:p w:rsidR="0040500C" w:rsidRDefault="0040500C">
      <w:r>
        <w:tab/>
        <w:t xml:space="preserve">У том светлу је </w:t>
      </w:r>
      <w:r w:rsidRPr="00C8623E">
        <w:t>Нар</w:t>
      </w:r>
      <w:r>
        <w:t>одна скупштина Републике Српске усвојила осам тачака врло оштрих и врло резолутних, који не остављају простора двосмисленим тумачењима, у којима између осталог стоји да је нарушен Дејтонски споразум одлуком Уставног суда БиХ и сам Устав БиХ и да стога Скупштина Републике Српске обавезује све институције Републике Српске да не прихватају и не спроводе било какве будуће антидејтонске и недемократске одлуке високог представника и Уставног суда БиХ. Овластили су, односно наредили представницима Републике Српске у заједничким органима да ту одлуку Скупштине Републике Српске спроводе.</w:t>
      </w:r>
    </w:p>
    <w:p w:rsidR="0040500C" w:rsidRDefault="0040500C">
      <w:r>
        <w:tab/>
        <w:t xml:space="preserve">Моје питање је да ли сматрате, с обзиром да је Србија потписник и гарант Дејтонског споразума, да ли има основа да и </w:t>
      </w:r>
      <w:r w:rsidRPr="00C8623E">
        <w:t xml:space="preserve">Народна скупштина Републике Србије </w:t>
      </w:r>
      <w:r>
        <w:t xml:space="preserve">и Влада </w:t>
      </w:r>
      <w:r w:rsidRPr="00C8623E">
        <w:t xml:space="preserve">Републике Србије </w:t>
      </w:r>
      <w:r>
        <w:t xml:space="preserve">на неки начин подрже ову иницијативу Народне скупштине и придруже се закључцима Скупштине Републике Српске? </w:t>
      </w:r>
      <w:r w:rsidRPr="00C8623E">
        <w:t xml:space="preserve">Хвала. </w:t>
      </w:r>
    </w:p>
    <w:p w:rsidR="0040500C" w:rsidRDefault="0040500C">
      <w:r>
        <w:tab/>
      </w:r>
      <w:r w:rsidRPr="00C8623E">
        <w:t xml:space="preserve">ПРЕДСЕДНИК: Хвала. </w:t>
      </w:r>
    </w:p>
    <w:p w:rsidR="0040500C" w:rsidRDefault="0040500C">
      <w:r>
        <w:tab/>
      </w:r>
      <w:r w:rsidRPr="00C8623E">
        <w:t xml:space="preserve">Реч има народни посланик </w:t>
      </w:r>
      <w:r>
        <w:t>Маријан Ристичевић.</w:t>
      </w:r>
    </w:p>
    <w:p w:rsidR="0040500C" w:rsidRDefault="0040500C">
      <w:r>
        <w:tab/>
      </w:r>
      <w:r w:rsidRPr="00C8623E">
        <w:t xml:space="preserve">МАРИЈАН РИСТИЧЕВИЋ: Даме и господо народни посланици, </w:t>
      </w:r>
      <w:r>
        <w:t>прво питање везано за информисање је за Министарство културе и информисања, да нам доставе одговор ако је то могуће, ко стоји, ко финансира емисију, односно серију „Владалац“?</w:t>
      </w:r>
    </w:p>
    <w:p w:rsidR="0040500C" w:rsidRDefault="0040500C">
      <w:r>
        <w:tab/>
        <w:t xml:space="preserve">Наиме, колеге посланици, ја сам упозорио још пре годину дана да ће у изборној кампањи која следи и у предизборном процесу страна </w:t>
      </w:r>
      <w:r>
        <w:rPr>
          <w:lang w:val="sr-Latn-RS"/>
        </w:rPr>
        <w:t>N1</w:t>
      </w:r>
      <w:r>
        <w:t xml:space="preserve"> телевизија, заједно са </w:t>
      </w:r>
      <w:r>
        <w:rPr>
          <w:lang w:val="sr-Latn-RS"/>
        </w:rPr>
        <w:t>Nova S</w:t>
      </w:r>
      <w:r>
        <w:t xml:space="preserve">, дакле, то су Шолакови и Ђиласови канали, креирати на одређени начин политичке прилике у земљи. Серија „Владалац“ то показује. Имајући у виду да се </w:t>
      </w:r>
      <w:r>
        <w:rPr>
          <w:lang w:val="sr-Latn-RS"/>
        </w:rPr>
        <w:t xml:space="preserve">N1 </w:t>
      </w:r>
      <w:r>
        <w:t xml:space="preserve">телевизија финансира од претплате </w:t>
      </w:r>
      <w:r>
        <w:rPr>
          <w:lang w:val="sr-Latn-RS"/>
        </w:rPr>
        <w:t>SBB</w:t>
      </w:r>
      <w:r>
        <w:t xml:space="preserve"> чији је власник, односно </w:t>
      </w:r>
      <w:r>
        <w:rPr>
          <w:lang w:val="sr-Latn-RS"/>
        </w:rPr>
        <w:t>SBB</w:t>
      </w:r>
      <w:r>
        <w:t xml:space="preserve"> је власник </w:t>
      </w:r>
      <w:r>
        <w:rPr>
          <w:lang w:val="sr-Latn-RS"/>
        </w:rPr>
        <w:t xml:space="preserve">N1 </w:t>
      </w:r>
      <w:r>
        <w:t xml:space="preserve">телевизије, то су за мене јавна средства, желим да знам ко финансира филм који иде на </w:t>
      </w:r>
      <w:r>
        <w:rPr>
          <w:lang w:val="sr-Latn-RS"/>
        </w:rPr>
        <w:t xml:space="preserve">N1 </w:t>
      </w:r>
      <w:r>
        <w:t>телевизији или серија „Владалац“? Ко то финансира?</w:t>
      </w:r>
    </w:p>
    <w:p w:rsidR="0040500C" w:rsidRDefault="0040500C">
      <w:r>
        <w:tab/>
        <w:t xml:space="preserve">Да ли се то финансира од претплате грађана </w:t>
      </w:r>
      <w:r>
        <w:rPr>
          <w:lang w:val="sr-Latn-RS"/>
        </w:rPr>
        <w:t>SBB</w:t>
      </w:r>
      <w:r>
        <w:t xml:space="preserve">-у или се финансира од стране Башким Улаја, вође тропољске мафије, за кога смо утврдили да је финансирао уредника или директора, како се то зове, Југослава Ћосића? </w:t>
      </w:r>
    </w:p>
    <w:p w:rsidR="0040500C" w:rsidRDefault="0040500C">
      <w:r>
        <w:tab/>
        <w:t xml:space="preserve">Дакле, да ли је то наручено, с тим у вези можда и службе треба да одговоре, од стране албанске мафије, албанског руководства итд, да се емисија „Владалац“ емитује, чини ми се, четири сата на програму </w:t>
      </w:r>
      <w:r>
        <w:rPr>
          <w:lang w:val="sr-Latn-RS"/>
        </w:rPr>
        <w:t>N1</w:t>
      </w:r>
      <w:r>
        <w:t xml:space="preserve"> телевизије која је, сем што је нерегистрована луксембуршка страна пиратска телевизија, постала на одређен начин и нерегистрована политичка странка која, сем себе, још у 99% програма приказује ове пропалитете из Савеза за Србију?</w:t>
      </w:r>
    </w:p>
    <w:p w:rsidR="0040500C" w:rsidRDefault="0040500C">
      <w:r>
        <w:tab/>
        <w:t xml:space="preserve">Такође, везано за информисање, да нам господин Бујошевић, звани Жути Бујке, одговори по ком критеријуму се политичари, с тим у вези и народни посланици, позивају у информативне политичке емисије РТС-а која је јавни сервис, који припада, рецимо, мени колико и господину Вукадиновићу? Како је могуће да, вероватно због питања да ми одговори за послове између РТС-а и Ђиласа, господин Бујошевић својеврсно изврши цензуру, да ми откажу емисију почетком новембра 2018. године, једину у којој сам уживо </w:t>
      </w:r>
      <w:r>
        <w:lastRenderedPageBreak/>
        <w:t xml:space="preserve">позван да гостујем и то на захтев опозиционих политичара? Који су критеријуми приликом гостовања? </w:t>
      </w:r>
    </w:p>
    <w:p w:rsidR="0040500C" w:rsidRPr="00C16B93" w:rsidRDefault="0040500C">
      <w:r>
        <w:tab/>
        <w:t>Како је могуће да неко за три године гостује већ шести пут уживо на РТС-у, а да ја као најактивнији посланик за осам година нисам био ни једном? Да ли се то спроводи цензура према одређеним народним посланицима, да ли је она везана за политичке странке, а с тим у вези индикативно да, рецимо, ја као председник једне странке од 1990. године не могу да гостујем на РТС-у, а неко ко представља самог себе овде, ко нема политичку странку, ко нема чак ни посланички клуб, не можемо да утврдимо кога представља овде, каже да представља самог себе, како тај неко може пет-шест пута да гостује?</w:t>
      </w:r>
    </w:p>
    <w:p w:rsidR="0040500C" w:rsidRDefault="0040500C">
      <w:r>
        <w:tab/>
        <w:t>Последње моје питање је везано за Министарство за регионални развој. Када ће ми коначно господин Кркобабић доставити списак задруга? Ово је четврти пут да постављам то питање. Инсистирам на том одговору. Колико и које задруге су добиле средства? Који су њихови матични бројеви? Која су седишта? И колика су финансијска средства појединачно добили?</w:t>
      </w:r>
    </w:p>
    <w:p w:rsidR="0040500C" w:rsidRDefault="0040500C">
      <w:r>
        <w:tab/>
        <w:t>Постоје индиције, а грађани нам се обраћају са села, да се задруге финансирају супротно закључку Владе, односно тамо где су активни и где постоје не добијају средства, него се вештачки оснивају нове задруге, и то од грађана који нису мештани тог села и те општине, него фиктивно оснивају задруге и добијају вишемилионска средства. На том одговору инсистирам и напомињем да га постављам као председник Одбора за пољопривреду неколико пута, а као народни посланик трећи пут. Хвала.</w:t>
      </w:r>
    </w:p>
    <w:p w:rsidR="0040500C" w:rsidRDefault="0040500C">
      <w:r>
        <w:tab/>
        <w:t>ПРЕДСЕДНИК: Захваљујем.</w:t>
      </w:r>
    </w:p>
    <w:p w:rsidR="0040500C" w:rsidRDefault="0040500C">
      <w:r>
        <w:tab/>
        <w:t>Реч има народни посланик Александар Марковић.</w:t>
      </w:r>
    </w:p>
    <w:p w:rsidR="0040500C" w:rsidRDefault="0040500C">
      <w:r>
        <w:tab/>
        <w:t>Изволите.</w:t>
      </w:r>
    </w:p>
    <w:p w:rsidR="0040500C" w:rsidRDefault="0040500C">
      <w:r>
        <w:tab/>
        <w:t>АЛЕКСАНДАР МАРКОВИЋ: Захваљујем, председавајућа.</w:t>
      </w:r>
    </w:p>
    <w:p w:rsidR="0040500C" w:rsidRDefault="0040500C">
      <w:r>
        <w:tab/>
        <w:t>Даме и господо народни посланици, имам два посланичка питања која на први поглед нису формално повезана, али суштински и те како јесу.</w:t>
      </w:r>
    </w:p>
    <w:p w:rsidR="0040500C" w:rsidRDefault="0040500C">
      <w:r>
        <w:tab/>
        <w:t>Прво питање је упућено посебном Тужилаштву за високотехнолошки криминал, а у вези једном од најмонструознијих објава на Твитеру у којој се на најогавнији и најодвратнији начин вређа ћерка Александра Вучића. Наиме, да ли ће Тужилаштво за високотехнолошки криминал покренути поступак и истрагу поводом овог до сада најгнуснијег и најморбиднијег напада на Александра Вучића и његову породицу?</w:t>
      </w:r>
    </w:p>
    <w:p w:rsidR="0040500C" w:rsidRDefault="0040500C">
      <w:r>
        <w:tab/>
        <w:t>Дакле, твит је толико одвратан и огаван да просто не могу да га прочитам, али сам сигуран да је јавност, а и Тужилаштво упознато са садржајем. У питању је извесни  Сибин Вукадиновић, у јавности познат по томе што је близак сарадник Бошка Обрадовића. Ево доказа у том смислу, ако камерман може ово да зумира. На слици се јасно виде Бошко Обрадовић и овај Сибин Вукадиновић на конференцији за новинаре, овде у Народној скупштини у скупштинском холу држе конференцију за штампу.</w:t>
      </w:r>
    </w:p>
    <w:p w:rsidR="0040500C" w:rsidRDefault="0040500C">
      <w:r>
        <w:tab/>
        <w:t>Замислите, Бошко је овог лудака довео овде у Народну скупштину и заједно са њим држи конференцију за новинаре. Сматрам да је потребно да у овом поступку Тужилаштво обухвати и Бошка Обрадовића, да се истражи његова улога у свему овоме, поготово зато што ово није први пут да блиски сарадници и функционери покрета Бошка Обрадовића на најгори могући начин прете и вређају и Александра Вучића и његову породицу.</w:t>
      </w:r>
    </w:p>
    <w:p w:rsidR="0040500C" w:rsidRDefault="0040500C">
      <w:r>
        <w:tab/>
        <w:t>Друго моје питање, које је на известан начин повезано са првим, односи се на пропагандно смеће које смо имали прилике синоћ да гледамо на телевизији Н1. Они то називају документарним филмом, а заправо је реч о најгорој, најпримитивнијој, дакле најприземнијој могућој пропаганди на којој би и Гебелс позавидео, а која за циљ има искључиво ширење мржње према Александру Вучићу и СНС.</w:t>
      </w:r>
    </w:p>
    <w:p w:rsidR="0040500C" w:rsidRDefault="0040500C">
      <w:r>
        <w:lastRenderedPageBreak/>
        <w:tab/>
        <w:t>Наиме, питање постављам Регулаторном телу за електронском медије, да ли ће реаговати на ону беспризорну хајку Телевизије Н1, а у циљу заштите интереса јавности у области електронских медија и заштите корисника услуга електронских медија, у складу са Законом о електронским медијима, а на начин примерен демократском друштву?</w:t>
      </w:r>
    </w:p>
    <w:p w:rsidR="0040500C" w:rsidRDefault="0040500C">
      <w:r>
        <w:tab/>
        <w:t xml:space="preserve">Та телевизија, са иначе сумњивом регистрацијом, са сумњивим дозволама, са сумњивим финансијама, која 24 сата дневно седам дана у недељи води кампању против Александра Вучића, синоћ је достигла свој врхунац у ширењу мржње. Ко је синоћ гледао ону прљавштину, а ја за себе, ево, јавно признајем да сам мазохиста што сам до краја одгледао ону емисију, могао је да чује невероватну количину лажи, клевета, неистина, полуистина, а знамо да су полуистине опасније од лажи, манипулисања чињеницама и најгорих могућих увреда на рачун Александра Вучића: бахат, беспризоран, лажов, деспот, деструктиван, токсичан, манипулативан, неурачунљив, пресвучени радикал, радикалски јуришник, самољубив, популиста, радиоактиван, баналан, ратни хушкаш, део некакве ратне машинерије, малтене ратни злочинац. Ово нису дословце изговорили, али то константно намећу као тезу: хулиган, бескрупулозан, патетичан, осион, преварант. Ово је само део увреда које су јуче износили разни опскурни ликови у овом назови филму. </w:t>
      </w:r>
    </w:p>
    <w:p w:rsidR="0040500C" w:rsidRDefault="0040500C">
      <w:r>
        <w:tab/>
        <w:t xml:space="preserve">Новинар у покушају Славиша Лекић, који се потписује као аутор овог пропагандног смећа, окупио је све традиционалне мрзитеље Александра Вучића. Критеријум му је био очигледно само ко је спреман да што јаче и што монструозније нападне Александра Вучића на најпрљавији могући начин. Замислите ону фрустрирану Весну Малишић која ових дана најснажније могуће брани и Мила Ђукановића, па у том покушају да га одбрани, да му се додвори, упоређује српску тробојку са шаховницом. </w:t>
      </w:r>
    </w:p>
    <w:p w:rsidR="0040500C" w:rsidRDefault="0040500C">
      <w:r>
        <w:tab/>
        <w:t>До које мере то иде? Ту је и онај паметњаковић, онај Гавриловић из оног Биродија који константно дели српски народ, који говори и тврди како само необразовани, неписмени, глупи и ружни гласају за Александра Вучића и СНС. Ту је и онај дежурни Требјешанин, психолог или психијатар у покушају, иначе је функционер ДС. Значи, он је функционер некаквог Грађанског демократског клуба који је основала ДС и он наступа са тих позиција, са позиција функционера ДС. И још гомила исфрустрираних ликова који иначе једино што знају и једино што раде то је ширење мржње према Александру Вучићу.</w:t>
      </w:r>
    </w:p>
    <w:p w:rsidR="0040500C" w:rsidRDefault="0040500C">
      <w:r>
        <w:tab/>
        <w:t>За сам крај, председавајућа, слажем се једино у констатацији с почетка овог филма која гласи – Вучић је лице Србије. Јесте, Вучић и јесте лице Србије и зато га Срби и воле и гласају за њега, колико год ви мрзели и српски народ и Александра Вучића. Захваљујем.</w:t>
      </w:r>
    </w:p>
    <w:p w:rsidR="0040500C" w:rsidRDefault="0040500C">
      <w:r>
        <w:tab/>
      </w:r>
      <w:r w:rsidRPr="00BB36BD">
        <w:t xml:space="preserve">ПРЕДСЕДНИК: </w:t>
      </w:r>
      <w:r>
        <w:t>Захваљујем.</w:t>
      </w:r>
    </w:p>
    <w:p w:rsidR="0040500C" w:rsidRDefault="0040500C">
      <w:r>
        <w:tab/>
        <w:t>Обавештавам вас да је данас спречен да седници присуствује народни посланик проф. др Жарко Обрадовић.</w:t>
      </w:r>
    </w:p>
    <w:p w:rsidR="0040500C" w:rsidRDefault="0040500C">
      <w:r>
        <w:tab/>
        <w:t>Сагласно члану 86. став 2. Пословника Народне скупштине, обавештавам вас да је ова седница сазвана у року краћем од рока утврђеног у члану 86. став 1. Пословника.</w:t>
      </w:r>
    </w:p>
    <w:p w:rsidR="0040500C" w:rsidRDefault="0040500C">
      <w:pPr>
        <w:rPr>
          <w:lang w:val="en-US"/>
        </w:rPr>
      </w:pPr>
      <w:r>
        <w:tab/>
        <w:t>Поштоване даме и господо народни посланици, уз сазив седнице Двадесет петог ванредног заседања Народне скупштине у Једанаестом сазиву, које је сазвано на захтев Владе, достављен вам је Захтев за одржавање ванредног заседања, са одређеним дневним редом садржаним у том захтеву.</w:t>
      </w:r>
    </w:p>
    <w:p w:rsidR="0040500C" w:rsidRDefault="0040500C">
      <w:r>
        <w:tab/>
        <w:t>За седницу Двадесет петог ванредног заседања одређен је следећи</w:t>
      </w:r>
    </w:p>
    <w:p w:rsidR="0040500C" w:rsidRDefault="0040500C"/>
    <w:p w:rsidR="0040500C" w:rsidRDefault="0040500C" w:rsidP="001231CD">
      <w:pPr>
        <w:jc w:val="center"/>
      </w:pPr>
      <w:r>
        <w:t>Д н е в н и  р е д:</w:t>
      </w:r>
    </w:p>
    <w:p w:rsidR="0040500C" w:rsidRDefault="0040500C" w:rsidP="001231CD">
      <w:pPr>
        <w:jc w:val="center"/>
      </w:pPr>
    </w:p>
    <w:p w:rsidR="0040500C" w:rsidRDefault="0040500C" w:rsidP="0087489E">
      <w:r>
        <w:tab/>
        <w:t>1. Предлог закона о Меморијалном центру „Старо сајмиште“,</w:t>
      </w:r>
    </w:p>
    <w:p w:rsidR="0040500C" w:rsidRDefault="0040500C" w:rsidP="0087489E">
      <w:r>
        <w:lastRenderedPageBreak/>
        <w:tab/>
        <w:t xml:space="preserve">2. Предлог закона о потврђивању Споразума о зајму (Пројекат акцелерације иновација и подстицања раста предузетништва у Републици Србији) између </w:t>
      </w:r>
      <w:r w:rsidRPr="00ED2D06">
        <w:t xml:space="preserve">Републике Србије </w:t>
      </w:r>
      <w:r>
        <w:t>и Међународне банке за обнову и развој,</w:t>
      </w:r>
    </w:p>
    <w:p w:rsidR="0040500C" w:rsidRDefault="0040500C" w:rsidP="0087489E">
      <w:r>
        <w:tab/>
        <w:t>3. Предлог закона о потврђивању Споразума о зајму (Зајам за уговарање страног пројекта о изградњи) за Пројекат изградње топловода Обреновац-Нови Београд, између кинеске Експорт-Импорт банке, као зајмодавца и Републике Србије, коју заступа Влада Републике Србије поступајући преко Министарства финансија, као зајмопримца),</w:t>
      </w:r>
    </w:p>
    <w:p w:rsidR="0040500C" w:rsidRDefault="0040500C" w:rsidP="0087489E">
      <w:r>
        <w:tab/>
        <w:t xml:space="preserve">4. Предлог закона о потврђивању Споразума између Владе </w:t>
      </w:r>
      <w:r w:rsidRPr="00ED2D06">
        <w:t xml:space="preserve">Републике Србије </w:t>
      </w:r>
      <w:r>
        <w:t>и Владе Републике Северне Македоније о узајамном признавању квалификованих услуга од поверења које се пружају у Републици Србији и Републици Северној Македонији,</w:t>
      </w:r>
    </w:p>
    <w:p w:rsidR="0040500C" w:rsidRDefault="0040500C" w:rsidP="0087489E">
      <w:r>
        <w:tab/>
        <w:t>5. Предлог закона о потврђивању Споразума о слободној трговини између Републике Србије, с једне стране и Евроазијске економске уније и њених држава чланица, с друге стране,</w:t>
      </w:r>
    </w:p>
    <w:p w:rsidR="0040500C" w:rsidRDefault="0040500C" w:rsidP="0087489E">
      <w:r>
        <w:tab/>
        <w:t>6. Предлог закона о потврђивању Додатног протокола 6 о трговини услугама Споразума о измени и приступању Споразуму о слободној трговини у Централној Европи и</w:t>
      </w:r>
    </w:p>
    <w:p w:rsidR="0040500C" w:rsidRDefault="0040500C" w:rsidP="0087489E">
      <w:r>
        <w:tab/>
        <w:t>7. Предлог закона о изменама и допунама Закона о поступку уписа у катастар непокретности и водова.</w:t>
      </w:r>
    </w:p>
    <w:p w:rsidR="0040500C" w:rsidRDefault="0040500C" w:rsidP="0087489E">
      <w:r>
        <w:tab/>
        <w:t>Народни посланик Владимир Маринковић предложио је да се обави заједнички јединствени претрес тачака од 2. до 6.</w:t>
      </w:r>
    </w:p>
    <w:p w:rsidR="0040500C" w:rsidRDefault="0040500C" w:rsidP="0087489E">
      <w:r>
        <w:tab/>
        <w:t>Да ли народни посланик Владимир Маринковић жели реч? Не.</w:t>
      </w:r>
    </w:p>
    <w:p w:rsidR="0040500C" w:rsidRDefault="0040500C" w:rsidP="0087489E">
      <w:r>
        <w:tab/>
        <w:t>Стављам на гласање овај предлог.</w:t>
      </w:r>
    </w:p>
    <w:p w:rsidR="0040500C" w:rsidRDefault="0040500C" w:rsidP="0087489E">
      <w:r>
        <w:tab/>
        <w:t>Закључујем гласање: за – 127 народних посланика.</w:t>
      </w:r>
    </w:p>
    <w:p w:rsidR="0040500C" w:rsidRDefault="0040500C" w:rsidP="0087489E">
      <w:r>
        <w:tab/>
        <w:t>Констатујем да смо прихватили овај предлог.</w:t>
      </w:r>
    </w:p>
    <w:p w:rsidR="0040500C" w:rsidRDefault="0040500C">
      <w:r>
        <w:tab/>
        <w:t>Народни посланик Александар Мартиновић предложио је промену редоследа тачака дневног реда, односно да се Предлог закона о изменама и допунама Закона о поступку уписа у катастар непокретности водова разматра као друга тачка дневног реда.</w:t>
      </w:r>
    </w:p>
    <w:p w:rsidR="0040500C" w:rsidRDefault="0040500C">
      <w:r>
        <w:tab/>
        <w:t>Да ли желите да образложите? (Не)</w:t>
      </w:r>
    </w:p>
    <w:p w:rsidR="0040500C" w:rsidRDefault="0040500C">
      <w:r>
        <w:tab/>
        <w:t>Стављам на гласање овај предлог.</w:t>
      </w:r>
    </w:p>
    <w:p w:rsidR="0040500C" w:rsidRDefault="0040500C">
      <w:r>
        <w:tab/>
        <w:t>Закључујем гласање: за - 128 посланика.</w:t>
      </w:r>
    </w:p>
    <w:p w:rsidR="0040500C" w:rsidRDefault="0040500C">
      <w:r>
        <w:tab/>
        <w:t>Констатујем да је Народна скупштина прихватила овај предлог.</w:t>
      </w:r>
    </w:p>
    <w:p w:rsidR="0040500C" w:rsidRDefault="0040500C">
      <w:r>
        <w:tab/>
        <w:t>Молим службу да припреми пречишћени текст дневног реда.</w:t>
      </w:r>
    </w:p>
    <w:p w:rsidR="0040500C" w:rsidRDefault="0040500C"/>
    <w:p w:rsidR="0040500C" w:rsidRDefault="0040500C" w:rsidP="00782878">
      <w:pPr>
        <w:jc w:val="center"/>
      </w:pPr>
      <w:r>
        <w:t>Д н е в н и  р е д:</w:t>
      </w:r>
    </w:p>
    <w:p w:rsidR="0040500C" w:rsidRDefault="0040500C"/>
    <w:p w:rsidR="0040500C" w:rsidRDefault="0040500C" w:rsidP="00782878">
      <w:pPr>
        <w:spacing w:line="259" w:lineRule="auto"/>
        <w:rPr>
          <w:color w:val="000000"/>
        </w:rPr>
      </w:pPr>
      <w:r w:rsidRPr="00C02DBC">
        <w:t xml:space="preserve">          </w:t>
      </w:r>
      <w:r>
        <w:tab/>
      </w:r>
      <w:r w:rsidRPr="00C02DBC">
        <w:t xml:space="preserve">1. Предлог закона о Меморијалном центру „Старо сајмиште“, који је </w:t>
      </w:r>
      <w:r>
        <w:rPr>
          <w:color w:val="000000"/>
        </w:rPr>
        <w:t>поднела Влада;</w:t>
      </w:r>
    </w:p>
    <w:p w:rsidR="0040500C" w:rsidRPr="00C02DBC" w:rsidRDefault="0040500C" w:rsidP="00782878">
      <w:pPr>
        <w:spacing w:line="259" w:lineRule="auto"/>
      </w:pPr>
      <w:r w:rsidRPr="00C02DBC">
        <w:t xml:space="preserve"> </w:t>
      </w:r>
      <w:r>
        <w:tab/>
      </w:r>
      <w:r w:rsidRPr="00C02DBC">
        <w:t>2. Предлог закона о изменама и допунама Закона о поступку уписа у катастар непокретности и водова, који је поднела народни посланик Катарина Ракић</w:t>
      </w:r>
      <w:r>
        <w:rPr>
          <w:bCs/>
        </w:rPr>
        <w:t xml:space="preserve">; </w:t>
      </w:r>
      <w:r>
        <w:tab/>
      </w:r>
      <w:r w:rsidRPr="00C02DBC">
        <w:t xml:space="preserve"> 3. Предлог закона о потврђивању Споразума о зајму (Пројекат акцелерације иновација и подстицања раста предузетништва у Републици Србији) између Републике Србије и Међународне банке за обнову и развој, који је </w:t>
      </w:r>
      <w:r w:rsidRPr="00C02DBC">
        <w:rPr>
          <w:color w:val="000000"/>
        </w:rPr>
        <w:t>поднела Влада</w:t>
      </w:r>
      <w:r>
        <w:rPr>
          <w:color w:val="000000"/>
        </w:rPr>
        <w:t>;</w:t>
      </w:r>
    </w:p>
    <w:p w:rsidR="0040500C" w:rsidRPr="00C02DBC" w:rsidRDefault="0040500C" w:rsidP="00782878">
      <w:pPr>
        <w:spacing w:line="259" w:lineRule="auto"/>
      </w:pPr>
      <w:r>
        <w:tab/>
      </w:r>
      <w:r w:rsidRPr="00C02DBC">
        <w:t xml:space="preserve">4. Предлог закона о потврђивању Споразума о зајму (Зајам за уговарање страног пројекта о изградњи) за Пројекат изградње топловода Обреновац - Нови Београд, између кинеске Export - Import банке, као зајмодавца и Републике Србије, коју заступа Влада Републике Србије поступајући преко Министарства финансија, као зајмопримца који је </w:t>
      </w:r>
      <w:r w:rsidRPr="00C02DBC">
        <w:rPr>
          <w:color w:val="000000"/>
        </w:rPr>
        <w:t>поднела Влада</w:t>
      </w:r>
      <w:r>
        <w:rPr>
          <w:color w:val="000000"/>
        </w:rPr>
        <w:t>;</w:t>
      </w:r>
    </w:p>
    <w:p w:rsidR="0040500C" w:rsidRDefault="0040500C" w:rsidP="00782878">
      <w:pPr>
        <w:spacing w:line="259" w:lineRule="auto"/>
        <w:rPr>
          <w:color w:val="000000"/>
        </w:rPr>
      </w:pPr>
      <w:r w:rsidRPr="00C02DBC">
        <w:t xml:space="preserve">          </w:t>
      </w:r>
      <w:r>
        <w:tab/>
      </w:r>
      <w:r w:rsidRPr="00C02DBC">
        <w:t xml:space="preserve">5. Предлог закона о потврђивању Споразума између Владе Републике Србије и Владе Републике Северне Македоније о узајамном признавању квалификованих услуга од </w:t>
      </w:r>
      <w:r w:rsidRPr="00C02DBC">
        <w:lastRenderedPageBreak/>
        <w:t xml:space="preserve">поверења које се пружају у Републици Србији и Републици Северној Македонији, који је </w:t>
      </w:r>
      <w:r w:rsidRPr="00C02DBC">
        <w:rPr>
          <w:color w:val="000000"/>
        </w:rPr>
        <w:t>поднела Влада</w:t>
      </w:r>
      <w:r>
        <w:rPr>
          <w:color w:val="000000"/>
        </w:rPr>
        <w:t>;</w:t>
      </w:r>
    </w:p>
    <w:p w:rsidR="0040500C" w:rsidRDefault="0040500C" w:rsidP="00782878">
      <w:pPr>
        <w:spacing w:line="259" w:lineRule="auto"/>
        <w:rPr>
          <w:color w:val="000000"/>
        </w:rPr>
      </w:pPr>
      <w:r w:rsidRPr="00C02DBC">
        <w:t xml:space="preserve">          </w:t>
      </w:r>
      <w:r>
        <w:tab/>
      </w:r>
      <w:r w:rsidRPr="00C02DBC">
        <w:t xml:space="preserve">6.  Предлог закона о потврђивању Споразума о слободној трговини између Републике Србије, с једне стране и Евроазијске економске уније и њених држава чланице, с друге стране, који је </w:t>
      </w:r>
      <w:r>
        <w:rPr>
          <w:color w:val="000000"/>
        </w:rPr>
        <w:t>поднела Влада;</w:t>
      </w:r>
    </w:p>
    <w:p w:rsidR="0040500C" w:rsidRPr="00D97EA2" w:rsidRDefault="0040500C" w:rsidP="00782878">
      <w:pPr>
        <w:spacing w:line="259" w:lineRule="auto"/>
        <w:rPr>
          <w:color w:val="000000"/>
          <w:sz w:val="8"/>
          <w:szCs w:val="8"/>
        </w:rPr>
      </w:pPr>
      <w:r w:rsidRPr="00C02DBC">
        <w:t xml:space="preserve">          </w:t>
      </w:r>
      <w:r>
        <w:tab/>
      </w:r>
      <w:r w:rsidRPr="00C02DBC">
        <w:t xml:space="preserve">7.  Предлог закона о потврђивању Додатног протокола 6 о трговини услугама Споразума о измени и приступању Споразуму о слободној трговини у Централној Европи, који је </w:t>
      </w:r>
      <w:r w:rsidRPr="00C02DBC">
        <w:rPr>
          <w:color w:val="000000"/>
        </w:rPr>
        <w:t>поднела Влада</w:t>
      </w:r>
      <w:r>
        <w:rPr>
          <w:color w:val="000000"/>
        </w:rPr>
        <w:t>.</w:t>
      </w:r>
    </w:p>
    <w:p w:rsidR="0040500C" w:rsidRPr="00D97EA2" w:rsidRDefault="0040500C" w:rsidP="00782878">
      <w:pPr>
        <w:spacing w:line="259" w:lineRule="auto"/>
        <w:rPr>
          <w:sz w:val="8"/>
          <w:szCs w:val="8"/>
        </w:rPr>
      </w:pPr>
    </w:p>
    <w:p w:rsidR="0040500C" w:rsidRDefault="0040500C">
      <w:r>
        <w:tab/>
        <w:t>Прелазимо на рад по утврђеном дневном реду.</w:t>
      </w:r>
    </w:p>
    <w:p w:rsidR="0040500C" w:rsidRDefault="0040500C">
      <w:r>
        <w:tab/>
        <w:t>Сагласно члану 90. став 1. Пословника Народне скупштине, обавештавам вас да су позвани да седници присуствују: министар културе и информисања Владан Вукосављевић, Игор Јовичић, вршилац дужности секретара Министарства културе и информисања, Асја Драча Мунтеа, вршилац дужности помоћника министра културе и информисања, Татјана Бојић Јурић, самостални саветник и Милош Гајић, саветник у Министарству културе и информисања.</w:t>
      </w:r>
    </w:p>
    <w:p w:rsidR="0040500C" w:rsidRDefault="0040500C">
      <w:r>
        <w:tab/>
        <w:t>Молим посланичке групе, уколико то већ нису учиниле, да одмах поднесу пријаве за реч, са редоследом народних посланика.</w:t>
      </w:r>
    </w:p>
    <w:p w:rsidR="0040500C" w:rsidRDefault="0040500C">
      <w:r>
        <w:tab/>
        <w:t>Сагласно члану 157. став 1. Пословника Народне скупштине, отварам начелни претрес по првој тачки дневног реда - ПРЕДЛОГ ЗАКОНА О МЕМОРИЈАЛНОМ ЦЕНТРУ "СТАРО САЈМИШТЕ".</w:t>
      </w:r>
    </w:p>
    <w:p w:rsidR="0040500C" w:rsidRDefault="0040500C">
      <w:r>
        <w:tab/>
        <w:t>Да ли министар културе и информисања жели реч? (Да)</w:t>
      </w:r>
    </w:p>
    <w:p w:rsidR="0040500C" w:rsidRDefault="0040500C">
      <w:r>
        <w:tab/>
        <w:t>ВЛАДАН ВУКОСАВЉЕВИЋ: Захваљујем.</w:t>
      </w:r>
    </w:p>
    <w:p w:rsidR="0040500C" w:rsidRDefault="0040500C">
      <w:r>
        <w:tab/>
        <w:t xml:space="preserve">Поштована председнице, уважени народни посланици, даме и господо, Законом о Меморијалном центру "Старо сајмиште" оснива се установа културе на републичком нивоу, која би била посвећена култури сећања на жртве и историјске догађаје који су се десили на простору данашњег Старог сајмишта, односно простору нацистичког логора "Јеврејски логор Земун" и "Прихватног логора Земун". </w:t>
      </w:r>
    </w:p>
    <w:p w:rsidR="0040500C" w:rsidRDefault="0040500C">
      <w:r>
        <w:tab/>
        <w:t xml:space="preserve">Процес израде овог закона је обухватио широке консултације са стручном јавношћу, као и са представницима потомака жртава. </w:t>
      </w:r>
    </w:p>
    <w:p w:rsidR="0040500C" w:rsidRDefault="0040500C">
      <w:r>
        <w:tab/>
        <w:t xml:space="preserve">Меморијални центар "Старо сајмиште" ће, између осталог, обављати послове прикупљања, сређивања, чувања, излагања, одржавања и коришћења, стручне обраде, истраживања и презентовања музејских, архивских и филмских докумената и предмета. Затим, образовно-васпитне научно истраживачке и издавачке послове, као и организовати манифестације и акције неговања сећања на жртве "Јеврејског логора Земун", "Прихватног логора Земун" али и "Прихватног логора Земун" али и "Јеврејског пролазног логора Београд - Топовске шупе". Културно добро "Старо Сајмиште" није адекватно меморијализовано и представља девастирану целину на коју се у току Другог светског рата налазио концентрациони логор у своје две фазе. То су "Јеврејски логор Земун" од 1941. године до 1942. године, а затим "Прихватни логор Земун" од 1942. године до 1944. године. Културно добро налази се на катастарским парцелама различитог власништва, како у погледу земљишта, тако и у погледу објеката. </w:t>
      </w:r>
    </w:p>
    <w:p w:rsidR="0040500C" w:rsidRDefault="0040500C">
      <w:r>
        <w:tab/>
        <w:t>Овим Предлогом закона предвиђена је експропријација непокретности на простору културног добра "Старо сајмиште", као и одговарајућег простора "Јеврејског пролазног логора Београд - Топовске шупе" за потребе установе културе Меморијални центар "Старо сајмиште".</w:t>
      </w:r>
    </w:p>
    <w:p w:rsidR="0040500C" w:rsidRDefault="0040500C">
      <w:r>
        <w:tab/>
        <w:t xml:space="preserve">У току израде нацрта закона узета су у обзир европска искуства, имајући у виду да у правним системима европских земаља постоје слични модели по којима су образовани </w:t>
      </w:r>
      <w:r>
        <w:lastRenderedPageBreak/>
        <w:t xml:space="preserve">меморијални центри у којима се негује култура сећања на историјске догађаје који су се догодили </w:t>
      </w:r>
      <w:r>
        <w:rPr>
          <w:lang w:val="en-US"/>
        </w:rPr>
        <w:t>In situ</w:t>
      </w:r>
      <w:r>
        <w:t xml:space="preserve">, као што су Државни музеј Аушвиц-Биркенау у Републици Пољској, чији је оснивач Република Пољска, Меморијал Дахау, итд. </w:t>
      </w:r>
    </w:p>
    <w:p w:rsidR="0040500C" w:rsidRDefault="0040500C">
      <w:r>
        <w:tab/>
        <w:t>Оснивањем Меморијалног центра "Старо сајмиште" чуваћемо успомену на жртве у прошлости и подсећати да се страдања не смеју поновити, а доношењем закона обезбедити прикупљање података, обрађивање и обезбеђивање тих података на јединствен начин на једном месту. Хвала на пажњи.</w:t>
      </w:r>
    </w:p>
    <w:p w:rsidR="0040500C" w:rsidRDefault="0040500C">
      <w:r>
        <w:tab/>
        <w:t>ПРЕДСЕДАВАЈУЋИ (Верољуб Арсић): Захваљујем.</w:t>
      </w:r>
    </w:p>
    <w:p w:rsidR="0040500C" w:rsidRDefault="0040500C">
      <w:r>
        <w:tab/>
        <w:t>Да ли известиоци надлежних одбора желе реч? (Не)</w:t>
      </w:r>
    </w:p>
    <w:p w:rsidR="0040500C" w:rsidRDefault="0040500C">
      <w:r>
        <w:tab/>
        <w:t>Да ли председници, односно представници посланичких група желе реч?</w:t>
      </w:r>
    </w:p>
    <w:p w:rsidR="0040500C" w:rsidRDefault="0040500C">
      <w:r>
        <w:tab/>
        <w:t>Реч има народни посланик Бојан Торбица. Изволите.</w:t>
      </w:r>
    </w:p>
    <w:p w:rsidR="0040500C" w:rsidRDefault="0040500C">
      <w:r>
        <w:tab/>
        <w:t>БОЈАН ТОРБИЦА: Захваљујем, председавајући.</w:t>
      </w:r>
    </w:p>
    <w:p w:rsidR="0040500C" w:rsidRDefault="0040500C">
      <w:r>
        <w:tab/>
        <w:t>Поштовани председавајући, цењени министре са сарадницима, колеге народни посланици, морам признати да је жалосно што је морало да протекне више од седам и по деценија да се на простору некадашњег логора Старо сајмиште формира меморијал посвећен његовим жртвама, као и свим жртвама Холокауста, геноцида над српским народом, геноцида над Ромима страдалих на територији окупиране Србије и Независне државе Хрватске.</w:t>
      </w:r>
    </w:p>
    <w:p w:rsidR="0040500C" w:rsidRDefault="0040500C">
      <w:r>
        <w:tab/>
        <w:t>Промена односа према свим жртвама фашистичког окупатора и његових домаћих помагача, одустајање од вишедеценијске политике прикривања жртава, пре свега жртава српског народа, које су биле последица, како смо га тада називали, братоубилачког рата, а тачније, недужне жртве злочиначке политике режима тзв. независне државе Хрватске, као и укључивање Србије у међународну мрежу сећања на Холокауст, допринело је доношењу Предлога закона о Меморијалу "Старо сајмиште", с циљем оснивања Меморијалног центра као претпоставке за остваривање неговања сећања на жртве нацистичког концентрационог логора на некадашњем Београдском сајмишту, "Јеврејског логора Земун" и "Прихватног логора Земун", као и послова у области управљања културним наслеђем и његовом прикупљању, заштити и коришћењу, ради обављања музеолошке, образовно-васпитне и научно-истраживачке делатности.</w:t>
      </w:r>
    </w:p>
    <w:p w:rsidR="0040500C" w:rsidRDefault="0040500C">
      <w:r>
        <w:tab/>
        <w:t xml:space="preserve">Морамо признати да простор Старог сајмишта је један од ретких преосталих простора у овом делу Европе који није достојно обележен, као други логори смрти, а има страшну поруку за Србију и српски народ. Тамо су, поред Срба, убијани Јевреји и Роми који су били грађани Србије, убијани су људи који су се молили различитим боговима или се уопште нису молили богу, али све их везује љубав према Србији, у којој су живели и у којој су заједнички делили добро, а као што видимо, и зло, тако да стварно заслужују да њихова жртва буде напокон и обележена. </w:t>
      </w:r>
    </w:p>
    <w:p w:rsidR="0040500C" w:rsidRDefault="0040500C" w:rsidP="001761CC">
      <w:r>
        <w:tab/>
        <w:t>Истина је да се деценијама у некадашњој Југославији, као и самој Србији обележавао углавном помен на борбу против фашизма, али се на жртве те најмонструозније идеологије у историји људског рода није мислило, то јест оне су биле интересантно, оне нису биле интересантне нарочито уколико се радило о жртвама пре свега српског, а често и јеврејског ако и ромског народа. О жртвама се углавном говорило само кроз бројке без помињања њихове припадности за рад суживота у тадашњој држави. Жртава је било много јер је нацистичка Немачка имала план да се услед постизања животног простора немачког народа Јевреји морају склонити са територији Европе или уништити, као што се морају склонити и уништити словенски народи који су уз Јевреје сматрани нижом расом.</w:t>
      </w:r>
    </w:p>
    <w:p w:rsidR="0040500C" w:rsidRDefault="0040500C" w:rsidP="001761CC">
      <w:r>
        <w:tab/>
        <w:t xml:space="preserve">Тако већ након Априлског рата и окупације и комадања државе следе прве мере против Јевреја које су морали да се пријаве да буду пописани, да носе ознаке, односно траке на левој руци. Након тога они ће бити хапшени, затварани у новоформирани логор на </w:t>
      </w:r>
      <w:r>
        <w:lastRenderedPageBreak/>
        <w:t>београдском Сајмишту које је коришћено за логорисање људи од децембра 1941. године до јуна 1944. године. Током тог периода имао је две суштинске различите фазе. У првом периоду од оснивања до 10. маја 1942. године звао се „ Јуденлагер Семлин“ то јест „Јеврејски логор Земун“, док је од маја 1942. године, па до јуна 1944. године звао се „Анхателагер Семлин“ односно „Прихватни лагер Земун“.</w:t>
      </w:r>
    </w:p>
    <w:p w:rsidR="0040500C" w:rsidRDefault="0040500C" w:rsidP="001761CC">
      <w:r>
        <w:tab/>
        <w:t>Током своје прве фазе до маја 1942. године био у функцији нацистичких расних закона и коначног решења јеврејског питања. У другој фази до маја 1942. године до 1944. године био је саставни део система екстремног експлоатисања радне снаге током које су људи сматрани потрошном робом и као такви терани да раде често до смрти у нехуманим условима. У првом случају интернирано око 6.500 јеврејских жена и деце, око 600 Ромских жена и деце. У другом, преко 30.000 људи углавном мушкараца Срба из НДХ, па припадника анти-фашистичких покрета, али и група из Албаније и Грчке, као и италијанских заробљеника. У првом случају сви су убијени употребом гасног камиона, а у другом од око 4 до 15 хиљада умрло је због страшних услова у логору, батина, глади, болести или су умирали на принудном раду.</w:t>
      </w:r>
    </w:p>
    <w:p w:rsidR="0040500C" w:rsidRPr="00190C28" w:rsidRDefault="0040500C" w:rsidP="004614F3">
      <w:r>
        <w:tab/>
        <w:t>Када говоримо о логору „Старо Сајмиште“ морам напоменути да у ствари читав низ локација био је повезан са логором и то првенствено места где су жртве тог логора покопане, Јајинци, где су убијени Јевреји, бацани у масовне гробнице и где су вршене егзекуције талаца довођених током друге фазе рада логора, али, Бежанијска коса и Јеврејско гробље у Земуну где је покопан огроман број жртава, њих око шест и по хиљада из прихватног логора.</w:t>
      </w:r>
    </w:p>
    <w:p w:rsidR="0040500C" w:rsidRDefault="0040500C">
      <w:r>
        <w:tab/>
        <w:t>Ту је, свакако, и Островачка ада на Дунаву, где је умрло око 800 принудних радника доведених из прихватног логора и логора ТОТ Организације, која је налазила поред самог логора на Сајмишту, али и борски рудник и многа места од Солуна до Норвешке где су логораши масовно умирали.</w:t>
      </w:r>
    </w:p>
    <w:p w:rsidR="0040500C" w:rsidRDefault="0040500C">
      <w:r>
        <w:tab/>
        <w:t xml:space="preserve">Формирање Меморијалног центра „Старо сајмиште“ има велики значај због процеса историјског ревизионизма који је последњих деценија присутан не само у нашем региону, већ и у значајном делу Европе и света. Од покушаја негирања постојања самог Холокауста, преко покушаја рехабилитације појединих ратних злочинаца, као и релативизација њихових злочин, до покушаја ревитализације целокупних квислингшких режима који су наша свакодневница. </w:t>
      </w:r>
    </w:p>
    <w:p w:rsidR="0040500C" w:rsidRDefault="0040500C">
      <w:r>
        <w:tab/>
        <w:t xml:space="preserve">Мислим да није ни потребно говорити о покушајима рехабилитације злочиначког режима Независне државе Хрватске која је, слободно можемо рећи, постала државни пројекат у Хрватској. </w:t>
      </w:r>
    </w:p>
    <w:p w:rsidR="0040500C" w:rsidRDefault="0040500C">
      <w:r>
        <w:tab/>
        <w:t xml:space="preserve">Како је јачало настојање да Хрватска стекне државну независност, тако су јачали покушаји да се опере тамна страна сопствене историје. Одједном је почело да се релативизује ко је у Другом светском рату био на правој, а ко на погрешној странки, као и да се релативизује број жртава, како укупних жртава усташког режима, тако и, пре свега, број жртава логора „Јасеновац“. </w:t>
      </w:r>
    </w:p>
    <w:p w:rsidR="0040500C" w:rsidRDefault="0040500C">
      <w:r>
        <w:tab/>
        <w:t xml:space="preserve">Колико год покушавали да измене истину, заувек ће у светској историји бити записано да су хрватске усташе уз подршку нацистичке Немачке у априлу 1941. године основале тзв. Независну државу Хрватску, режим који је одмах предузео Нирнбершке законе и почео са систематским прогонима и убијањем Срба, Јевреја, Рома, као и свих антифашиста, као што ће остати записано да је „Јасеновац“ био највећи концентрациони логор у Европи који нису држали Немци, да је „Јасеновац“ био централни сабирни логор који је служио за уништавање људи познат као Балкански Аушвиц, као и да је на територији Независне државе Хрватске настао први логор у коме су на најзверскији начин злостављана и убијана искључиво деца. </w:t>
      </w:r>
    </w:p>
    <w:p w:rsidR="0040500C" w:rsidRDefault="0040500C">
      <w:r>
        <w:lastRenderedPageBreak/>
        <w:tab/>
        <w:t>Нацистички концентрациони логор смрти за Јевреје, Србе и Роме, познат под називом „Старо сајмиште“ се, истина, налазио на територији града Београда, на левој обали Сави, који је обухватао подручје некадашње Бежанијске баре, односно Београдског сајма, названо Старо сајмиште које припада данашњој градској општини Нови Београд. Али, чињеница је да је та територија после окупације припојена територији Независне државе Хрватске.</w:t>
      </w:r>
    </w:p>
    <w:p w:rsidR="0040500C" w:rsidRDefault="0040500C">
      <w:r>
        <w:tab/>
        <w:t>Логор је првобитно био планиран на подручју Сремске Митровице, која је у то време такође била припојена Независној државни Хрватској, али је план ускоро промењен и логор је формиран у Београду. Логор је основан договором власти Трећег Рајха и Независне државе Хрватске, при чему су усташке власти изричито захтевале да стражари не смеју бити Срби.</w:t>
      </w:r>
    </w:p>
    <w:p w:rsidR="0040500C" w:rsidRDefault="0040500C">
      <w:r>
        <w:tab/>
        <w:t>Логор је све време био под управом Немачких ССС-оваца, али о трагању за Србима, Јеврејима, Ромима, као и антифашистима, без обзира на националну припадност, те њиховом транспорту у логоре поред Немаца и усташа старала се и квислиншка Влада тадашњег премијера Милана Недића, која је све до краја рата тесно сарађивала са немачким окупатором.</w:t>
      </w:r>
    </w:p>
    <w:p w:rsidR="0040500C" w:rsidRDefault="0040500C">
      <w:r>
        <w:tab/>
        <w:t xml:space="preserve">Истина јесте да на Сајмишту за разлику од Бањице, која је имала два дела логора, један са Недићевим управником и други са немачким управником, који су заједнички деловали, Недићевих управника и стражара није било, али истина је да је Недићев режим ћутао и давао логистичку подршку „Старом Сајмишту“. </w:t>
      </w:r>
    </w:p>
    <w:p w:rsidR="0040500C" w:rsidRDefault="0040500C">
      <w:r>
        <w:tab/>
        <w:t xml:space="preserve">Упркос томе, у Србији већ неколико година тече, пре свега, политички процес, са циљем да се Недић и поступци његове Владе оправдају и рехабилитују. Појединци од издајника и слуге окупатора, покушавају да направе патриоту, а његову сарадњу са нацистима да представе као рафинирану политику у тешким временима, што је нечувено. </w:t>
      </w:r>
    </w:p>
    <w:p w:rsidR="0040500C" w:rsidRDefault="0040500C">
      <w:r>
        <w:tab/>
        <w:t xml:space="preserve">Милан Недић је био фашиста и антисемита из убеђења и то још од пре рата, што је документована историјска истина. Поред тога, сада имамо покушаје да се Недић рехабилитује и да се његова личност као позитивна, историјска личност, ревидира. </w:t>
      </w:r>
    </w:p>
    <w:p w:rsidR="0040500C" w:rsidRDefault="0040500C">
      <w:r>
        <w:tab/>
        <w:t xml:space="preserve">Истина је само једна, а она гласи, да је Милан Недић био сарадник Хитлера и Квислинг, можда заједно са својим сарадницима и он сматрао да је издаја земље жртва, али током тог њиховог, назови, жртвовања, многи његови функционери, као и он, дебело су наплатили сарадњу са Немцима. Појединци, покушавајући да оправдају Недића, покушавају да га повежу са причом о спасавању избеглица са простора Независне државе Хрватске, али документи јасно показују да су за то, пре свега, били заслужни Комесар за избеглице Тома Максимовић и руководилац Црвеног Крста Петар Зец. Ако је Недић заслужан за избеглице, заслужни су и немачки окупациони заповедници који су их пустили у Србију, па хајде онда и њих да рехабилитујемо. </w:t>
      </w:r>
    </w:p>
    <w:p w:rsidR="0040500C" w:rsidRDefault="0040500C">
      <w:r>
        <w:tab/>
        <w:t xml:space="preserve">И са овог места, јасно морамо поручити да Милан Недић не заслужује рехабилитацију и било какав корак у том смеру би био увреда за све нацистичке жртве. </w:t>
      </w:r>
    </w:p>
    <w:p w:rsidR="0040500C" w:rsidRDefault="0040500C">
      <w:r>
        <w:tab/>
        <w:t>Недићева улога као премијера квислингшког режима који је служио интересима, пре свега интересима Трећег Рајха, довољан је разлог за то. Неуспех да спасе Србе, Јевреје и Роме, као и системски прогон антифашиста, јасан је доказ да је из било којих разлога направио стравичну грешку, прихвативши да води марионетску Владу, која је изневерила грађане Србије, јер чињеница је да је током Недићевог мандата убијено 300.000 Срба, укључујући и 80.000 у концентрационим логорима на простору Србије, тадашње окупиране Србије, као и да је вршен прогон и са учествовањем у масовним убиствима Јевреја и Рома из Србије.</w:t>
      </w:r>
    </w:p>
    <w:p w:rsidR="0040500C" w:rsidRDefault="0040500C">
      <w:r>
        <w:lastRenderedPageBreak/>
        <w:tab/>
        <w:t xml:space="preserve">Са уверењем да ће овим законом бити напокон исправљена вишедеценијска неправда према свим жртвама „Старог Сајмишта“, посланичка група ПС-НСС-УСС ће у Дану за гласање подржати предложени закон. </w:t>
      </w:r>
      <w:r w:rsidRPr="00CC3198">
        <w:t>Захваљујем.</w:t>
      </w:r>
    </w:p>
    <w:p w:rsidR="0040500C" w:rsidRDefault="0040500C">
      <w:r>
        <w:tab/>
      </w:r>
      <w:r w:rsidRPr="00CC3198">
        <w:t>ПРЕДСЕДАВАЈУЋИ: Захваљујем.</w:t>
      </w:r>
    </w:p>
    <w:p w:rsidR="0040500C" w:rsidRDefault="0040500C">
      <w:r>
        <w:tab/>
        <w:t>Да ли још неко од председника, односно овлашћених представника жели реч?</w:t>
      </w:r>
    </w:p>
    <w:p w:rsidR="0040500C" w:rsidRDefault="0040500C">
      <w:r>
        <w:tab/>
      </w:r>
      <w:r w:rsidRPr="00CC3198">
        <w:t xml:space="preserve">Реч има народни посланик </w:t>
      </w:r>
      <w:r>
        <w:t>Ђорђе Вукадиновић.</w:t>
      </w:r>
    </w:p>
    <w:p w:rsidR="0040500C" w:rsidRDefault="0040500C">
      <w:r>
        <w:tab/>
      </w:r>
      <w:r w:rsidRPr="00CC3198">
        <w:t xml:space="preserve">Изволите. </w:t>
      </w:r>
    </w:p>
    <w:p w:rsidR="0040500C" w:rsidRDefault="0040500C">
      <w:r>
        <w:tab/>
        <w:t xml:space="preserve">ЂОРЂЕ ВУКАДИНОВИЋ: Ево једног предлога, једне тачке око које, по мом мишљењу, не би требало да буде разлике међу нама. Наравно, нека решења могу увек да буду боља, зато постоје амандмани, постоји расправа у појединостима и ја подржавам са задовољством овај Предлог закона о формирању Меморијалног центра „Старо Сајмиште“ и мислим да и јавност </w:t>
      </w:r>
      <w:r w:rsidRPr="00CC3198">
        <w:t>Републике Србије</w:t>
      </w:r>
      <w:r>
        <w:t>, такође генерално стоји на тој линији и могу само да изразим жаљење што тако нешто није учињено раније, што је једно од питања, првог које упућујем овде надлежном министру.</w:t>
      </w:r>
    </w:p>
    <w:p w:rsidR="0040500C" w:rsidRDefault="0040500C">
      <w:r>
        <w:tab/>
        <w:t>Али, важније од тога, зашто није до сада, овога пута заиста стоји она формација – Боље икад, неко никад. Кажем, генерално и ова предложена решења су у реду. Чињеница је да је срамота, и да не кажем још неку тежу реч од тога, да до сада овај Меморијални комплекс и ово место погрома десетине хиљада, људи, Срба, Јевреја и Рома, није достојно обележено. Кажем, сада струка треба да види, да да неке предлоге, како се то  на најбољи начин може регулисати.</w:t>
      </w:r>
    </w:p>
    <w:p w:rsidR="0040500C" w:rsidRDefault="0040500C" w:rsidP="0040500C">
      <w:pPr>
        <w:ind w:firstLine="720"/>
      </w:pPr>
      <w:r>
        <w:t xml:space="preserve">Мислим да овај Предлог закона који сам пажљиво прочитао, није лош, кажем, неке ствари вероватно могу да буду и боље решене, о чему сам говорио и на Одбору за културу који је одржан пре овде наше седнице. </w:t>
      </w:r>
    </w:p>
    <w:p w:rsidR="0040500C" w:rsidRDefault="0040500C">
      <w:r>
        <w:tab/>
        <w:t>Оно што је ту кључно и што јесте важно, то је да се на овај начин даје допринос култури сећања, не само као некоји фрази, него као нешто што нас чини оним што јесмо, посебну једну линију, посебан један континуитет, једну историјску вертикалу, позитивну историјску вертикалу и грађана ове земље, људи, Срба и свих других који живе у Републици Србији, сећање на жртве, на једно страшно време и подсећање и упозорење да се то време не врати у овом или у оном облику.</w:t>
      </w:r>
    </w:p>
    <w:p w:rsidR="0040500C" w:rsidRPr="00CC3198" w:rsidRDefault="0040500C">
      <w:r>
        <w:tab/>
        <w:t xml:space="preserve">Зато мислим да је култура сећања страховито важна, као што је важно подсећање на оно што се дешавало и посебно у контексту актуелних тенденција из процеса у савременом свету које не можемо игнорисати, не можемо се правити да не постоје, а који и сада стоје, како се то сада каже, у историјском ревизионизму, односно тенденцијама историјског ревизионизма и негационизма, односно покушајима релативизације онога што се дешавало у Другом светском рату, а ту пре свега мислимо на геноцид над Јеврејима, али и другим народима који су били на путу реализације и који су схваћени, доживљени као да се налазе на путу реализације пројекта велике Немачке, великог Немачког Рајха. То су, дакако, Словени и, дакако, унутар тога, пре свега, Срби и Руси. </w:t>
      </w:r>
    </w:p>
    <w:p w:rsidR="0040500C" w:rsidRDefault="0040500C">
      <w:r>
        <w:rPr>
          <w:lang w:val="sr-Latn-RS"/>
        </w:rPr>
        <w:tab/>
      </w:r>
      <w:r>
        <w:t>Дакле, ја ову изградњу Меморијалног центра са два музеја, колико сам разумео, унутар њега, „Старо сајмиште“ видим у контексту ширег пројекта, дакле и неговања културе сећања и одржавања, не само успомене, него одржавања уграђивања у национални идентитет на начин на који то до сада није довољно, рекао бих, учињено и кроз образоване и кроз наставне планове, није довољно то имплементирано то сећање на оно што се дешавало и на све жртве које су поднете током Другог светског рата и где су највећи страдалници, наравно, били свакако Јевреји са подручја бивше Југославије, али свакако бројчано гледано српски народ, дакле српски народ широм бивше Југославије.</w:t>
      </w:r>
    </w:p>
    <w:p w:rsidR="0040500C" w:rsidRDefault="0040500C">
      <w:r>
        <w:tab/>
        <w:t xml:space="preserve">У том светлу моје друго конкретно питање за господина министра јесте – да ли је предвиђена и како је предвиђена организационо и структурно релација овог Меморијалног </w:t>
      </w:r>
      <w:r>
        <w:lastRenderedPageBreak/>
        <w:t xml:space="preserve">центра „Старо сајмиште“ са Музејом геноцида? Дакле, можда чак добар део јавности, и то доста говори, не зна уопште да постоји Музеј геноцида у Републици Србији, који је једна релативно новија институција. </w:t>
      </w:r>
    </w:p>
    <w:p w:rsidR="0040500C" w:rsidRDefault="0040500C">
      <w:r>
        <w:tab/>
        <w:t xml:space="preserve">По мојим информација, по мојим сазнањима он прилично тавори, нема ни своју зграду, нема ни, врло, врло, скромне ресурсе. Мени се чини да би Музеј геноцида требало да буде кровна институција унутар којим би онда координирала и активност ових других подручних музеја, укључујући и овај Меморијални центар „Старо сајмиште“, и нека друга стратиша, неки други меморијали и стратиша на простору Републике Србије. </w:t>
      </w:r>
    </w:p>
    <w:p w:rsidR="0040500C" w:rsidRDefault="0040500C">
      <w:r>
        <w:tab/>
        <w:t>Дакле, добро је што се прави овај Меморијални центар „Старо сајмиште“. Јесте да ће можда неки инвеститори остати без привлачног пословног простора на који су бацили око, али мислим да је ово много важније, корисније, драгоценије и за Републику Србију и за будућност, кажем и за идентитет, за сећање грађана, становника Републике Србије, него што би можда био неки шопинг мол, или неки тржни центар који би на тим привлачним локацијама могао бити изграђен.</w:t>
      </w:r>
    </w:p>
    <w:p w:rsidR="0040500C" w:rsidRDefault="0040500C">
      <w:r>
        <w:tab/>
        <w:t xml:space="preserve"> Али, да не кренемо сада у другу крајност, моја сугестија и препорука је да се направи, да ли сада или кроз неке будуће измене и допуне Закона о култури или овим меморијалима, да се направи једна хијерархизована или полу-хијерархизована структура где би по мом осећају Музеј геноцида требало да буде стожер, а онда ови подручни, или месни музеји, који обележавају, чувају сећање на конкретна стратишта и конкретне жртве. </w:t>
      </w:r>
    </w:p>
    <w:p w:rsidR="0040500C" w:rsidRDefault="0040500C">
      <w:r>
        <w:tab/>
        <w:t xml:space="preserve">Музеј геноцида, ако се не варам, има свега  седам запослених неколико стручних сарадника, врло скромна средства и мислим да уз подршку овој иницијативи за изградњу Меморијалног центра не би било добро да нешто што би било логично да буде централна и кровна институција, барем када је реч о овом делу, о овом сегменту културе сећања, да она остане, да тавори на том нивоу, а да ови џикљају, можда атрактивнији за неку врсту донација, за неку врсту међународне помоћи коју ће, претпостављам, на коју се рачуна, а то пише у овом Предлогу закона, када је реч о Меморијалном центру „Старо сајмиште“. </w:t>
      </w:r>
    </w:p>
    <w:p w:rsidR="0040500C" w:rsidRDefault="0040500C">
      <w:r>
        <w:tab/>
        <w:t xml:space="preserve">Музеј геноцида са акцентом на геноцид према српском народу у Другом светском рату, тешко да може рачунати на неке велике донације, тешко да може рачунати да ће се неко из света ту претргнути од помоћи материјалне, и то мора пре свега бити брига државе. </w:t>
      </w:r>
    </w:p>
    <w:p w:rsidR="0040500C" w:rsidRDefault="0040500C">
      <w:r>
        <w:tab/>
        <w:t xml:space="preserve">Дакле, подржавам овај Предлог, али бих инсистирао на томе да се види како се може хоризонтално и вертикално структурирати и координирати рад ових меморијала и ових подручних музеја, а са овим Музејом геноцида који би био ту негде у центру, на овај или онај начин, тог пројекта и тог сегмента културе сећања. </w:t>
      </w:r>
    </w:p>
    <w:p w:rsidR="0040500C" w:rsidRDefault="0040500C">
      <w:r>
        <w:tab/>
        <w:t xml:space="preserve">На крају, да кажемо то најдиректније и српски, мислим да су, стицајем околности, пре свега с обзиром на број жртава, које су поднели српски и јеврејски и руски народ, најзаинтересованији за овакву врсту културе сећања, и вероватно најжешћи борци, требало би да буду најжешћи критичари ових ревизионистичких тенденција које постоје свуда у свету. Не мислим да је то код нас чак нешто израженије него другде, мислим да је код нас и мање, али постоје, и страшно је када постоје, чак их у међу народима као што су Срби, Јевреји и Руси, али мислим да би свим грађанима света, и свим државама које су свесне зла и јединствености тог зла, које је средином прошлог века се надвило, не само над Европом него над човечанством, свима би ова врста сећања морала да буде у центру пажње и примарна. </w:t>
      </w:r>
    </w:p>
    <w:p w:rsidR="0040500C" w:rsidRDefault="0040500C">
      <w:r>
        <w:tab/>
        <w:t xml:space="preserve">Нажалост, дневнополитички интереси, геополитички интереси појединих влада, или руководстава или нација, ствар воде у другом правцу и сада уместо, кажем, оно што би требало да буде нека врста подразумеваног главног тога савременом свету када је реч о чувању сећања на зло које је, кажем, задесило Еворпу и свет у форми нацизма, и онога што се дешавало средином прошлог века, ми имао врло развијене, врло перфидне, врло </w:t>
      </w:r>
      <w:r>
        <w:lastRenderedPageBreak/>
        <w:t xml:space="preserve">агресивне тенденције у добром делу, чак и Европе, да се те ствари релативизују, да се изједначе џелати и жртве, агресори и они који су били мета агресије. </w:t>
      </w:r>
    </w:p>
    <w:p w:rsidR="0040500C" w:rsidRDefault="0040500C">
      <w:r>
        <w:tab/>
        <w:t xml:space="preserve">У неком облику блажем, али једнако болном за нас можда и болнијем, то се понавља када је реч о догађајима на простору бивше Југославије, та тенденција је присутна и када је реч о догађајима на просторима бивше Југославије деведесетих година, сада већ прошлог века. </w:t>
      </w:r>
    </w:p>
    <w:p w:rsidR="0040500C" w:rsidRDefault="0040500C">
      <w:r>
        <w:tab/>
        <w:t xml:space="preserve">Ево, уз то упозорење и подсећање и ово питање, ја бих завршио ово моје излагање барем у овом делу. </w:t>
      </w:r>
    </w:p>
    <w:p w:rsidR="0040500C" w:rsidRDefault="0040500C">
      <w:r>
        <w:tab/>
        <w:t xml:space="preserve">Хвала. </w:t>
      </w:r>
    </w:p>
    <w:p w:rsidR="0040500C" w:rsidRPr="0077361D" w:rsidRDefault="0040500C">
      <w:r>
        <w:tab/>
        <w:t>ПРЕДСЕДАВАЈУЋИ: Захваљујем.</w:t>
      </w:r>
    </w:p>
    <w:p w:rsidR="0040500C" w:rsidRDefault="0040500C">
      <w:r>
        <w:tab/>
        <w:t xml:space="preserve">Реч има министар, господин Вукосављевић. </w:t>
      </w:r>
    </w:p>
    <w:p w:rsidR="0040500C" w:rsidRDefault="0040500C">
      <w:r>
        <w:tab/>
        <w:t xml:space="preserve">Изволите. </w:t>
      </w:r>
    </w:p>
    <w:p w:rsidR="0040500C" w:rsidRPr="0077361D" w:rsidRDefault="0040500C">
      <w:r>
        <w:tab/>
        <w:t>ВЛАДАН ВУКОСАВЉЕВИЋ: Захваљујем.</w:t>
      </w:r>
    </w:p>
    <w:p w:rsidR="0040500C" w:rsidRDefault="0040500C">
      <w:r>
        <w:tab/>
        <w:t xml:space="preserve">Уважени народни посланиче, поставили сте два питања, ако се не варам, прво је било питање начелног карактера, како сам га ја доживео, а то је зашто раније није донет овакав закон. За одговор на то питање треба се осврнути у прошлости, видети сложену структуру бројних пропуста који су чињени током више деценија, који се тичу третирања овог питања начелно. Не знам на шта се тачно мисли када сте рекли зашто раније, да ли прошле године раније или претпрошле године раније, него, уопште мислили сте начелно раније? Не могу да одговорим прецизно, али у сваком случају, слажем се са вашом оценом да је требало да се овакав закон донесе раније. </w:t>
      </w:r>
    </w:p>
    <w:p w:rsidR="0040500C" w:rsidRDefault="0040500C">
      <w:r>
        <w:tab/>
        <w:t xml:space="preserve">Међутим, то није везано за ваше питање него додатак нечему. Овим законом се по први пут, ако се не варам, дефинише у једном законском тексту оно што је, такође, пропуст био вишедеценијски, а то је питање дефиниције геноцида над српским народом. </w:t>
      </w:r>
    </w:p>
    <w:p w:rsidR="0040500C" w:rsidRDefault="0040500C">
      <w:r>
        <w:tab/>
        <w:t>Тако да, у појмовнику члан 3. став 2. стоји врло јасно – геноцид над српским народом је вршење кажњених дела из тачке 1. овог става који су извршили Независна Држава Хрватска, нацистичка Немачка и њени савезници и помагачи за време Другог светског рата, у периоду 1941. – 1945. на простору окупиране Краљевине Југославије.</w:t>
      </w:r>
    </w:p>
    <w:p w:rsidR="0040500C" w:rsidRDefault="0040500C">
      <w:r>
        <w:tab/>
        <w:t xml:space="preserve">Ово дело је као један текст који се подразумева и који је разуман, међутим у симболичком пољу представља један значајан искорак, будући да на овај начин или сличан начин такве ствари нису биле дефинисане у законском тексту. </w:t>
      </w:r>
    </w:p>
    <w:p w:rsidR="0040500C" w:rsidRDefault="0040500C">
      <w:r>
        <w:tab/>
        <w:t xml:space="preserve">Ја се надам и верујем, мада ово није сасвим идеална прилика за ту ствар, али јесте везано супстанцијално да ће се у овом друштву брзо породити свест о неопходности доношења закона о забрани негирања геноцида у такозваној Независној Држави Хрватској, јер ми осим наших реторичких и начелних ставова, интелектуалних, историјских и тако дање, морамо да имамо управо захваљујући делу онога што сте ви навели и другим сродним стварима, мислим да би требало да се донесе, да ова држава донесе закон о забрани негирања геноцида на простору такозване Независне Државе Хрватске и мислим да су одредбе овог закона и начелни приступ у решавању ових проблема које се кроз овај закон нуде добар корак у том правцу. </w:t>
      </w:r>
    </w:p>
    <w:p w:rsidR="0040500C" w:rsidRPr="00407985" w:rsidRDefault="0040500C">
      <w:r>
        <w:tab/>
        <w:t xml:space="preserve">Што се тиче вашег другог питања, мислим да је ситуација нешто боља него што се вама можда тако учинило. Дакле, недавно су у овој Скупштини усвојене измене и допуне Закона о култури, па је та ствар коју ви реферишете на неки начин већ опредељена. Ево, рећи ћу и како. У начелима културног развоја, члан 3. став 1. тачка 13) Закона о култури уноси дефиниција – неговање културе сећања за чију примену је надлежан музеј жртава геноцида. Тиме се стварају услови да управо то што сте ви скицирали или већ нацртали или анализирали као поенту настане у материјалном свету који нас окружује. Дакле, Музеј </w:t>
      </w:r>
      <w:r>
        <w:lastRenderedPageBreak/>
        <w:t xml:space="preserve">жртава геноцида јесте предвиђен изменама и допунама Закона о култури као надлежан за примену културе сећања. </w:t>
      </w:r>
    </w:p>
    <w:p w:rsidR="0040500C" w:rsidRDefault="0040500C">
      <w:r>
        <w:rPr>
          <w:lang w:val="sr-Latn-RS"/>
        </w:rPr>
        <w:tab/>
      </w:r>
      <w:r>
        <w:t>Верујем да ће у сарадњи Меморијалног центра „Старо сајмиште“ и Музеја жртава геноцида, на чијем даљем проширивању, и кадровском и материјалном, свакако треба радити, да се створе услови и за научно-истраживачки рад и за свеобухватнији историјски приступ. Наравно, трагичним догађајима из Другог светског рата која су везана за геноцид над српским народом, на Холокауст, на саму Дари Пени, уопште на страдања других народа и националних мањина на простору бивше Краљевине Југославије.</w:t>
      </w:r>
    </w:p>
    <w:p w:rsidR="0040500C" w:rsidRDefault="0040500C">
      <w:r>
        <w:tab/>
        <w:t xml:space="preserve">Дакле, у сваком случају мислим да се креће напред стабилним корацима. Мислим да свест овоме повећава и да бројне пропусте, вишедеценијске, који су у култури сећања, уопште у образовању или делу образовања, нису нашли довољно места да су ово  решења она решења која иду у прилог даљем оснаживању заштите културе сећања и уопште свести о догађајима који су опредељивали, па у извесној мери опредељују и нашу данашњу судбину и бројне политичке околности. </w:t>
      </w:r>
    </w:p>
    <w:p w:rsidR="0040500C" w:rsidRDefault="0040500C">
      <w:r>
        <w:tab/>
        <w:t>Хвала на пажњи.</w:t>
      </w:r>
    </w:p>
    <w:p w:rsidR="0040500C" w:rsidRDefault="0040500C">
      <w:r>
        <w:tab/>
      </w:r>
      <w:r w:rsidRPr="00476883">
        <w:t>ПРЕДСЕДАВАЈУЋИ</w:t>
      </w:r>
      <w:r>
        <w:t xml:space="preserve">: Право на реплику, народни посланик Ђорђе Вукадиновић. </w:t>
      </w:r>
      <w:r w:rsidRPr="00476883">
        <w:t xml:space="preserve">Изволите. </w:t>
      </w:r>
    </w:p>
    <w:p w:rsidR="0040500C" w:rsidRPr="0077361D" w:rsidRDefault="0040500C">
      <w:r>
        <w:tab/>
        <w:t>ЂОРЂЕ ВУКАДИНОВИЋ: Захваљујем.</w:t>
      </w:r>
    </w:p>
    <w:p w:rsidR="0040500C" w:rsidRDefault="0040500C">
      <w:r>
        <w:tab/>
        <w:t xml:space="preserve">Није ово реплика, него само… Јесте реплика, али само допуна у ствари и да, просто, прецизирамо ставове. </w:t>
      </w:r>
    </w:p>
    <w:p w:rsidR="0040500C" w:rsidRDefault="0040500C">
      <w:r>
        <w:tab/>
        <w:t>Драго ми је ако је тачно ово што сте рекли, да је већ предвиђено појачање улоге и тежине специфичне и логистичке, то је доста важно, и логистичке и материјалне Музеја геноцида. Надам се да се разуме шта је смисао и мог питања.</w:t>
      </w:r>
    </w:p>
    <w:p w:rsidR="0040500C" w:rsidRDefault="0040500C">
      <w:r>
        <w:tab/>
        <w:t>Јасно је да ће се мало ко претргнути од помоћи тој институцији, док ове неке друге можда могу рачунати на спољне донације и подршку. Ако се ми, као што рекох, не будемо бринули, мало ко хоће. Скандал је што се свих ових деценија, не говорим о годинама, него о деценијама, није довољно чинило на томе.</w:t>
      </w:r>
    </w:p>
    <w:p w:rsidR="0040500C" w:rsidRDefault="0040500C">
      <w:r>
        <w:tab/>
        <w:t xml:space="preserve">Још једно конкретније питање које се некако и подразумева, али није лоше да се чује и званичан одговор. Са којим институцијама, са којим земљама, на крају крајева, очекујете највише сарадње када је реч не само о том Музеју геноцида, али о Меморијалном центру? Претпостављам да је логично, да је реч о институцијама Израела, је ли тако, и разних других јеврејских организација, не само везаних за Израел, али мислим да би ту требала још тешња сарадња са Русијом, са Руском Федерацијом, јер мислим да из својих разлога је Москва такође екстерно заинтересована за културу сећања и бори се против ових ревизионистичких тенденција, које, малтене, стављају њих у исти кош са нацистима у Другом светском рату, кажем, због интереса, геополитичких интереса неких малих народа или неких веома великих народа којима Русија стоји на путу, тако да мислим да су Русија и Израел ту природни партнери, али сви су добро дошли у реализацији овог пројекта. </w:t>
      </w:r>
    </w:p>
    <w:p w:rsidR="0040500C" w:rsidRDefault="0040500C">
      <w:r>
        <w:tab/>
      </w:r>
      <w:r w:rsidRPr="00BB6CFF">
        <w:t xml:space="preserve">ПРЕДСЕДАВАЈУЋИ: </w:t>
      </w:r>
      <w:r>
        <w:t xml:space="preserve">Реч има министар Вукосављевић. </w:t>
      </w:r>
    </w:p>
    <w:p w:rsidR="0040500C" w:rsidRDefault="0040500C">
      <w:r>
        <w:tab/>
        <w:t xml:space="preserve">Изволите. </w:t>
      </w:r>
    </w:p>
    <w:p w:rsidR="0040500C" w:rsidRDefault="0040500C">
      <w:r>
        <w:tab/>
        <w:t xml:space="preserve">ВЛАДАН ВУКОСАВЉЕВИЋ: Захваљујем, председавајући. </w:t>
      </w:r>
      <w:r>
        <w:tab/>
      </w:r>
    </w:p>
    <w:p w:rsidR="0040500C" w:rsidRDefault="0040500C">
      <w:r>
        <w:tab/>
        <w:t xml:space="preserve">Разумели смо ово што је био предмет вашег додатка. </w:t>
      </w:r>
    </w:p>
    <w:p w:rsidR="0040500C" w:rsidRDefault="0040500C">
      <w:r>
        <w:tab/>
        <w:t xml:space="preserve">Што се тиче питања за сарадњу, наравно, то ће бити бројне јеврејске организације из света. Биће, наравно, Меморијални центар Аушвиц-Биркенау који се налази у Пољској. Наравно, сарадња са Руском Федерацијом се подразумева. </w:t>
      </w:r>
    </w:p>
    <w:p w:rsidR="0040500C" w:rsidRDefault="0040500C">
      <w:r>
        <w:tab/>
        <w:t xml:space="preserve">Морам да додам да нас чека овај нараштај људи, без обзира ко ће се тим пословима бавити. Један, сликовито говорећи, слободно могу да кажем, рударски посао у вези са </w:t>
      </w:r>
      <w:r>
        <w:lastRenderedPageBreak/>
        <w:t xml:space="preserve">истраживањем злочина који су вршени у 20. веку не само када је реч о Другом светском рату, него када је реч о Првом светском рату. </w:t>
      </w:r>
    </w:p>
    <w:p w:rsidR="0040500C" w:rsidRDefault="0040500C">
      <w:r>
        <w:tab/>
        <w:t xml:space="preserve">Наша култура сећања није довољно попуњена информацијама од образовног система, па до других формата на којима људи стичу знања и информације о неким историјским феноменима. О страдањима српског народа у логорима у Бугарској се мало зна за време Првог и Другог светског рата. Затим, у логорима у Мађарској, у бившој Чехословачкој, у Јиндиховицама, где је страдало око седам хиљада Срба итд. </w:t>
      </w:r>
    </w:p>
    <w:p w:rsidR="0040500C" w:rsidRDefault="0040500C">
      <w:r>
        <w:tab/>
        <w:t xml:space="preserve">Према томе, велики посао нас чека. Ми ћемо, наравно, надам се као држава, као друштво и као културна заједница једна у наредним годинама и деценијама имати много послова и много активности који се тичу заштите културе сећања не на основу само стандардних историјских тачака референтних које су главне и најкрвавије и најболније. Заправо, све су такве, али постоји простор који је недовољно покривен и недовљно истражен, тако да верујем да ће и Музеј жртава геноцида и Меморијални центар који ће имати свој научно-истраживачки рад у одређеној мери бити у прилици, али то је недовољно. Цело друштво, наравно,  они који се баве тиме, историјска наука и сличном, требало би да у наредном периоду више пажње и додатна истраживања усмере ка бројним местима страдања у Другом светском рату, што је тема овог закона, али и неких других догађаја важних који се тичу Првог светског рата. </w:t>
      </w:r>
    </w:p>
    <w:p w:rsidR="0040500C" w:rsidRDefault="0040500C">
      <w:r>
        <w:tab/>
        <w:t xml:space="preserve">Наравно, у тим истраживањима мора се водити рачуна о свим жртвама. Жртве немају када да постану жртве у особитој мери, своју националност итд, већ су једноставно жртве, али су жртве настале тако што су постојале неке историјске околности, неки историјски предуслови да у трагичним догађајима неко постане жртва. </w:t>
      </w:r>
    </w:p>
    <w:p w:rsidR="0040500C" w:rsidRDefault="0040500C">
      <w:r>
        <w:tab/>
        <w:t xml:space="preserve">Дакле, верујем да имамо много посла, али, као што сам већ рекао у свом претходном излагању, такође се надам да смо начинили врло чврсте и врло важне и охрабрујуће додатне кораке у том правцу. </w:t>
      </w:r>
    </w:p>
    <w:p w:rsidR="0040500C" w:rsidRDefault="0040500C">
      <w:r>
        <w:tab/>
        <w:t xml:space="preserve">Хвала на пажњи. </w:t>
      </w:r>
      <w:r>
        <w:tab/>
      </w:r>
    </w:p>
    <w:p w:rsidR="0040500C" w:rsidRDefault="0040500C">
      <w:r>
        <w:tab/>
      </w:r>
      <w:r w:rsidRPr="001B639A">
        <w:t xml:space="preserve">ПРЕДСЕДАВАЈУЋИ: </w:t>
      </w:r>
      <w:r>
        <w:t>Захваљујем.</w:t>
      </w:r>
    </w:p>
    <w:p w:rsidR="0040500C" w:rsidRDefault="0040500C">
      <w:r>
        <w:tab/>
        <w:t xml:space="preserve">Реч има народни посланик Мирјана Драгаш. Изволите. </w:t>
      </w:r>
    </w:p>
    <w:p w:rsidR="0040500C" w:rsidRDefault="0040500C">
      <w:r>
        <w:tab/>
        <w:t xml:space="preserve">МИРЈАНА ДРАГАШ: Хвала. </w:t>
      </w:r>
    </w:p>
    <w:p w:rsidR="0040500C" w:rsidRDefault="0040500C">
      <w:r>
        <w:tab/>
        <w:t xml:space="preserve">Поштовани председавајући, поштовани господине министре, господо посланици, у Скупштини Србији данас се налази, сматрам, један веома важан предлог закона – Предлог закона о Меморијалном центру „Старо сајмиште“, на који смо чекали преко 70 година. Толико година у име братства и јединства нисмо достојно обележили места страдања невиних људи који су криви били само зато што су Срби, Јевреји или Роми, а то су учиниле све друге земље, било да су обележиле до сада страдање свог народа, као што су то урадили Јевреји у Јад Вашему или у земљама Европе, где је нацистичка Немачка основала ове логоре нпр. у окупираној Пољској, као што су Аушвиц, Белзен, Варшава, Тревлинка и други. Само једно, ради  напомене и разликовања, постојали су логори за истребљење у којем су затвореници боравили свега неколико сати до своје смрти и концентрациони логори који су били робовска радна снага, опет, наравно, до смрти, као што су Дахау,  Берген Белсен и други. Е, као што су ови први постојали у Пољској, такви су били Јасеновац, Јадовно и Стара Градишка. Њима једино нису управљали нацисти, него НДХ и усташе, а такав је био и „Старо сајмиште“ и „Топовске шупе“, које су основале НДХ и Гестапо у Београду. </w:t>
      </w:r>
    </w:p>
    <w:p w:rsidR="0040500C" w:rsidRDefault="0040500C">
      <w:r>
        <w:tab/>
        <w:t xml:space="preserve">Прва хапшења и депортација Јевреја извршена су већ половином августа 1941. године, када су скоро сви Јевреји из Баната, преко њих 3.000, доведени и убијени у Логору „Топовске шупе“ и то свега за пет месеци, а до краја 1941. и почетка 1942. године, према неким подацима, у Логору „Старо сајмиште“ убијено је 6.280 Јевреја, Срба и Рома и по злу </w:t>
      </w:r>
      <w:r>
        <w:lastRenderedPageBreak/>
        <w:t xml:space="preserve">чувеној „душегупки“. Тада је објављено да је Србија очишћена од Јевреја, прва земља после Естоније која је већ почетком 1942. године рекла да је у њој јеврејско питање решено. </w:t>
      </w:r>
    </w:p>
    <w:p w:rsidR="0040500C" w:rsidRDefault="0040500C">
      <w:r>
        <w:tab/>
        <w:t xml:space="preserve">Можемо ли данас за тренутак застати, заћутати, замислити све размере и монструозност злочина који су се догађали и који су се догађали на овом месту, а ми као грађани Земуна, Новог Београда, Београда у целини и најзад сви у Србији пролазимо 70 година поред таквог места и још сличних, не знајући ништа о њему, не знајући да су ту, на простору између два моста, се на Сави догађали најмонструозније смрти у најисточнијој тачки НДХ. </w:t>
      </w:r>
    </w:p>
    <w:p w:rsidR="0040500C" w:rsidRDefault="0040500C">
      <w:r>
        <w:tab/>
        <w:t xml:space="preserve">И данас се сећају стари Земунци да су се свакога дана према Старом јеврејском гробљу кретала запрежна возила, натоварена људским лешевима, а онда брзо, појавио се камион, чувени камион за смрт. </w:t>
      </w:r>
    </w:p>
    <w:p w:rsidR="0040500C" w:rsidRDefault="0040500C">
      <w:r>
        <w:tab/>
        <w:t xml:space="preserve">Захтев НДХ био је да се на уступљеној територији, коју су им дали Немци, дозволи логор, цитирам, без српских полицајаца и стражара, али да се финансира и снабдева из Београда. Прво је био само за српске Јевреје, и то само за жене, децу и старе, а после, када је Србија „очишћена“ од Јевреја, за тих пет месеци, од маја 1942. године, почео је да прима и друге таоце – комунисте, партизане и све друге патриоте у подручју ратних дејстава до јула 1944. године. </w:t>
      </w:r>
    </w:p>
    <w:p w:rsidR="0040500C" w:rsidRPr="001B639A" w:rsidRDefault="0040500C">
      <w:r>
        <w:tab/>
        <w:t xml:space="preserve">Кроз овај логор прошло је преко 32.000 људи, а престао је са радом после савезничког бомбардовања, када је делимично разрушен. </w:t>
      </w:r>
    </w:p>
    <w:p w:rsidR="0040500C" w:rsidRDefault="0040500C">
      <w:r>
        <w:tab/>
        <w:t>Неговање заборава сувише је дуго трајало, а они који забораве своју историју, морају да је понављају. То је страшна опомена која нам се управо догодила у новијој историји, у којој смо од страдалачког народа и жртве, ми претворени у монструозни народ, спреман да убије другог само зато што није исти као ми.</w:t>
      </w:r>
    </w:p>
    <w:p w:rsidR="0040500C" w:rsidRDefault="0040500C">
      <w:r>
        <w:tab/>
        <w:t xml:space="preserve">Извините, сви они који хоће да мењају историју и да пишу нову, морамо рећи да има сувише докумената о историји кривице, која не могу бити сва уништена и која трајно остају. Зато, коначно, у име свих оних чији су чланови породице страдали, који су морали бити истребљени, који су морали нестати, сматрам да овај закон, заиста мора бити усвојен. Треба дати прилику истини да не би била и дефинитивно прегажена. </w:t>
      </w:r>
    </w:p>
    <w:p w:rsidR="0040500C" w:rsidRDefault="0040500C">
      <w:r>
        <w:tab/>
        <w:t xml:space="preserve">Ово отрежњење даје наду да ћемо, као српски народ сећати се са пијететом свих јеврејских и ромских жртава, које нисмо могли заштити, јер смо и сами били жртве и убијани. Зато ћемо се сећати и припадника нашег српског народа који су невино страдали на овом, али и многим другим местима. </w:t>
      </w:r>
    </w:p>
    <w:p w:rsidR="0040500C" w:rsidRDefault="0040500C">
      <w:r>
        <w:tab/>
        <w:t>Зато желим, у сваком погледу, да дам подршку овом Министарству културе, овој Влади Републике Србије, а посебно председнику државе, Александру Вучићу, који је као председник Србије, први јасно и јавно о овом делу српске трагедије, у независној држави Хрватској, говорио, посетио Градишку, био иницијатор са Србима из Републике Српске, да се логор Јасеновац, Стара Градишка, учини видљивим, да се изгради посебни меморијал достојан огромним размерама геноцидне трагедије српског народа, али и као место сећања, опомене, али и место помирења.</w:t>
      </w:r>
    </w:p>
    <w:p w:rsidR="0040500C" w:rsidRDefault="0040500C">
      <w:r>
        <w:tab/>
        <w:t xml:space="preserve">У том контексту, препознајем и предлог овог закона исто као место сећања, опомене и помирења, чување и неговање историје, која је сведочанство злог времена и страдања народа. Али, овоме бих додала бар две ствари, саставни део меморијалног центра Старо Сајмиште, које се према предлогу састоји из два музеја, Музеја јеврејског логора Земун и Музеја прихватни логор Земун, мислим да мора бити додато и Музеј Београд Топовске шупе. Тако би меморијални центар Старо Сајмиште, могао постати центар мреже меморијала. </w:t>
      </w:r>
    </w:p>
    <w:p w:rsidR="0040500C" w:rsidRDefault="0040500C">
      <w:r>
        <w:lastRenderedPageBreak/>
        <w:tab/>
        <w:t xml:space="preserve">Да се подсетимо. То је био први Сабирни центар, логор за Јевреје и Роме у Београду у Другом светском рату, у којем је за пет месеци страдало преко три хиљаде Јевреја и Рома, доведених из Баната, где је била Немачка управа, да би врло брзо постао мали, те су по одлуци немачке команде, у окупираном Београду, по одлуци и по команди Гестапоа, ти исти заробљеници робовски радили на изградњи и прилагођавању некадашњег Сајма у Београду, иначе једног од првих таквих сајамских објеката у Европи, у логор за посебне намене у циљу убијања. Згодан, издвојен простор, између два моста, с једне стране омеђен реком, а друге пругом, и тада савским мочварама у залеђу, а данас новобеоградским булеварима. </w:t>
      </w:r>
    </w:p>
    <w:p w:rsidR="0040500C" w:rsidRDefault="0040500C">
      <w:r>
        <w:tab/>
        <w:t xml:space="preserve">Прво обележавање логора Топовске шупе, да кажем, било је 1951. године, али уз спомен, како је тада на постављеној табли писало „Палим друговима за слободу отаџбине“. Истина, али не цела. Друга плоча, била је постављена грешком. На улазу у Трамвајске шупе у улици Краља Александра. Замислите толико не знање. И најзад трећа, да би 2005. године била постављена спомен плоча на зид једног, још увек од постојећег објекта Топовских шупа, чије је аутор Александар Нећак и на којој је текст на српском, енглеском и хебрејском језику. Да би јануара 2006. године он отворен, као спомен парк Топовске шупе, али брзо заборављен и запуштен. </w:t>
      </w:r>
    </w:p>
    <w:p w:rsidR="0040500C" w:rsidRDefault="0040500C">
      <w:r>
        <w:tab/>
        <w:t xml:space="preserve">Објекти који су преживели сва бомбардовања Београда, наш укупни немар, не смеју бити уништени сада када оснивамо меморијални центар Старо Сајмиште. Овај простор не сме бити уступљен било ком шопинг молу, иконама потрошачког друштва и неолиберализма. </w:t>
      </w:r>
    </w:p>
    <w:p w:rsidR="0040500C" w:rsidRDefault="0040500C">
      <w:r>
        <w:tab/>
        <w:t xml:space="preserve">Али, ако то не урадимо сада, и овај комплекс адекватно не заштитимо, мораћемо то да урадимо накнадно, јер се за то боре сви који гаје сећања на ово место тешког страдања, чији су чланови породице у њему нестали, сви они који су изгубили своје најближе и којима је затрет укупни траг. </w:t>
      </w:r>
    </w:p>
    <w:p w:rsidR="0040500C" w:rsidRDefault="0040500C">
      <w:r>
        <w:tab/>
        <w:t xml:space="preserve">Овакав чин заштите се мора учинити као одговорност према сопственој историји, која сведочи шта се Србима догађа када имају квислиншку власт, власт по туђој вољи и диктату. </w:t>
      </w:r>
    </w:p>
    <w:p w:rsidR="0040500C" w:rsidRDefault="0040500C" w:rsidP="0091043D">
      <w:r>
        <w:tab/>
        <w:t>Најзад, Србија је потписница „Терезинске декларације“ о враћању имовине јеврејској заједници, укупне имовине страдалих Јевреја, што је Србија испунила, а Србија је и члан Међународне организације за истраживање и едукацију у области Холокауста и треба испунити све прихваћене стандарде и норме, јер како кажу историчари, Топовске шупе су биле резервоар талаца за стрељање, као што је било и Старо Сајмиште.</w:t>
      </w:r>
    </w:p>
    <w:p w:rsidR="0040500C" w:rsidRDefault="0040500C" w:rsidP="0091043D">
      <w:r>
        <w:tab/>
        <w:t>Још само једно. Предлажем, као и многи грађани Београда, да стари Савски мост буде саставни део овог меморијала, баш зато што су га градили Немци, као једино место које је повезивало НДХ и окупирану Србију у то време, а у којој је постојала антифашистичка борба, јер је порушен Велики мост краља Александра, данас обновљени Бранков мост, да он служи као сећање на херојски подвиг једног учитеља, антифашисте, једног усамљеног али храброг човека, Миладина Зарића, који га је без било чије помоћи, партизанске или друге организације разминирао и сачувао за брзи прелазак партизанских јединица и јединица Црвене армије и ослобођеног Београда у потискивању фашистичких јединица немачке војске у повлачењу.</w:t>
      </w:r>
    </w:p>
    <w:p w:rsidR="0040500C" w:rsidRDefault="0040500C" w:rsidP="0091043D">
      <w:r>
        <w:tab/>
        <w:t xml:space="preserve">Иначе, током рата, само да кажемо, два важна моста која нису немачке снаге у Европи уништиле јесте чувени мост на реци Рајни код Ремогена и овај на Сави. Тај мост је споменик храбрости једног човека, који није организован, који осећа и разуме шта је дуг домовини и дубоко је у себи антифашиста. Зато треба наћи начин да мост остане као део овог меморијала, јер наспрам масовног убијања са једне стране, он је симбол отпора антифашистичке борбе, борбе за слободу и слободну Србију, слободан српски народ са </w:t>
      </w:r>
      <w:r>
        <w:lastRenderedPageBreak/>
        <w:t>свим народима који овде живе. Он мора остати жив, људски, пешачки, не премештен на ливаду као гомила гвожђа или мост у неком другом граду или на неком другом месту, јер само овде и на овакав начин он заиста јесте то што јесте.</w:t>
      </w:r>
    </w:p>
    <w:p w:rsidR="0040500C" w:rsidRDefault="0040500C" w:rsidP="0091043D">
      <w:r>
        <w:tab/>
        <w:t>Одобравајући низ обнављања и градитељских подухвата у Београду, молим помиловање за мост Миладина Зарића и његово трајање у овом историјском комплексу. Још једном, гласаћемо за закон, пружити сваку врсту помоћи у очувању сећања, поштовању свим жртвама, али и поштовању живота свих људи и народа, јер су мир и слобода, сарадња и очување идентитета народа једини услов цивилизацијског напретка и напретка Србије.</w:t>
      </w:r>
    </w:p>
    <w:p w:rsidR="0040500C" w:rsidRDefault="0040500C" w:rsidP="0091043D">
      <w:r>
        <w:tab/>
        <w:t>У том смислу, сматрам да све оно што су ових претходних година тражили становници Земуна који су се сећали и још увек сећају страдања у Другом светском рату, власти НДХ у овом граду и околини, сви илегалци, Земунци, затим хероји и из других логора који су преживели страдање на другим местима, а који су оставили своја сведочанства о томе, Музеј геноцида, Бањички логор, место Јајинци центар, треба да буду заједно са овим сада меморијалима који се оснивају, центри јединствене мреже меморијала и сећања у Србији, да се то више никада не понови.</w:t>
      </w:r>
    </w:p>
    <w:p w:rsidR="0040500C" w:rsidRDefault="0040500C" w:rsidP="0091043D">
      <w:r>
        <w:tab/>
        <w:t>Још једном, сва подршка овом Министарству културе на једном великом подухвату и коначно предлагању овог закона. Све најбоље и хвала.</w:t>
      </w:r>
    </w:p>
    <w:p w:rsidR="0040500C" w:rsidRDefault="0040500C" w:rsidP="0091043D">
      <w:r>
        <w:tab/>
        <w:t>ПРЕДСЕДАВАЈУЋИ: Захваљујем.</w:t>
      </w:r>
    </w:p>
    <w:p w:rsidR="0040500C" w:rsidRDefault="0040500C" w:rsidP="0091043D">
      <w:r>
        <w:tab/>
        <w:t>Реч има народни посланик Владимир Маринковић. Изволите.</w:t>
      </w:r>
    </w:p>
    <w:p w:rsidR="0040500C" w:rsidRDefault="0040500C" w:rsidP="0091043D">
      <w:r>
        <w:tab/>
        <w:t>ВЛАДИМИР МАРИНКОВИЋ: Хвала, уважени потпредседниче Народне скупштине.</w:t>
      </w:r>
    </w:p>
    <w:p w:rsidR="0040500C" w:rsidRPr="00525461" w:rsidRDefault="0040500C" w:rsidP="0091043D">
      <w:r>
        <w:tab/>
        <w:t>Поштовани министре са сарадницима, даме и господо народни посланици СДПС снажно подржава овај Предлог закона о изградњи меморијалног центра Старо Сајмиште и поред тога наравно све оно што је предвиђено када су у питању активности тог центра у будућности, а везано је за оно што јесте главна тема ове наше данашње седнице, а што ће бити и веома озбиљна тема за расправу у будућности, а то је култура сећања, култура заједничког сећања између народа који су највише настрадали на простору бивше Југославије, а то су српски народ, Јевреји и Роми.</w:t>
      </w:r>
    </w:p>
    <w:p w:rsidR="0040500C" w:rsidRDefault="0040500C" w:rsidP="00FE09BA">
      <w:r>
        <w:tab/>
        <w:t>Коначно и крајње је време да на један овакав начин, изградњом Меморијалног центра, али и прављењем и формирањем института истраживачких центара, организовањем округлих столова и дефинисањем програма на свим нивоима образовања, подсећамо наше људе, подсећамо и учимо, поготово наше младе, о ономе шта се догодило у Другом светском рату, али и да их подсетимо да баштинимо, иако је прошло више од 75 година од завршетка Другог светског рата, једну од највећих и најснажнијих цивилизацијских вредности, а то је антифашизам коју СДПС од свог оснивања негује.</w:t>
      </w:r>
    </w:p>
    <w:p w:rsidR="0040500C" w:rsidRDefault="0040500C" w:rsidP="00FE09BA">
      <w:r>
        <w:tab/>
        <w:t>Никада нећу заборавити речи бившег амбасадора, иначе великог пријатеља Србије, Јосија Левија који је пре једно седам, осам година, на једном скупу на којем смо, заједнички представници политичких власти у Србији, Јеврејске заједнице, Ромске заједнице, одавали пошту свима онима који су изгубили живот, односно који су настрадали у Холокаусту и у погрому које је немачка војска потпомогнута са усташама у Хрватској и диљем бивше Југославије и другим колаборационистичким покретима урадила, изјавио нешто што можда и није у складу са неким принципима које ми овде у Србији учимо и баштинимо као већински православни хришћани, а то је да нема ни опроштаја.</w:t>
      </w:r>
    </w:p>
    <w:p w:rsidR="0040500C" w:rsidRDefault="0040500C" w:rsidP="00FE09BA">
      <w:r>
        <w:tab/>
        <w:t xml:space="preserve">Ми овде кажемо да опростити можемо, а да заборавити нећемо, а Јевреји кажу да нема заборава, али да нема ни опроштаја. И ја се са тим слажем да нема опроштаја за нешто што се на такав начин догодило половином прошлог века и да такви догађаји просто и све те жртве заслужују да ми будемо гласни, и то не само када, на жалост, обележавамо одређене годишњице, када направимо неки округли сто, када направимо неко предавање на </w:t>
      </w:r>
      <w:r>
        <w:lastRenderedPageBreak/>
        <w:t>универзитету и факултету, када говоримо о томе овде у Народној скупштини Републике Србије, него да будемо гласни сваким даном, да будемо гласни на сваком месту где присуствујемо, како би на тај начин, у овим условима у којима живимо, промовисали само оно што јесте иманентно српском народу, што је иманентно нашој земљи, а то је истина.</w:t>
      </w:r>
    </w:p>
    <w:p w:rsidR="0040500C" w:rsidRDefault="0040500C" w:rsidP="00FE09BA">
      <w:r>
        <w:tab/>
        <w:t>То је оно за шта смо се ми борили и у Балканским ратовима. То је оно за шта смо се ми борили у нашој борби за независност, а када смо је добили 1878. године на Берлинском конгресу. То је оно за шта смо се борили у Првом светском рату, у Другом светском рату и заједнички, на жалост, настрадали са нашом браћом Јеврејима.</w:t>
      </w:r>
    </w:p>
    <w:p w:rsidR="0040500C" w:rsidRDefault="0040500C" w:rsidP="00FE09BA">
      <w:r>
        <w:tab/>
        <w:t>Оно што је суштински важно да кажем јесте да нама није било тешко као држави и ту је пуна захвалност тадашњем премијеру, садашњем председнику господину Александру Вучићу, који је инсистирао и иницирао много, много добрих, квалитетних предлога када је у питању поштовање Јеврејске заједнице, када је у питању поштовање датума који су од јако великог значаја, како за Јеврејску заједницу, тако и за цео наш народ и за нашу државу.</w:t>
      </w:r>
    </w:p>
    <w:p w:rsidR="0040500C" w:rsidRDefault="0040500C" w:rsidP="00FE09BA">
      <w:r>
        <w:tab/>
        <w:t xml:space="preserve">Подсетићу још једном моје уважене колеге, народне посланике, али и јавност у Србији, јавност у региону да је Србија прва земља на свету која је донела закон којим смо вратили и враћамо имовину наследницима жртава Холокауста. Прва земља у свету која је законски дефинисала помоћ малобројној, али увек веома поштованој Јеврејској заједници, Савезу јеврејских општина од 950 хиљада евра наредних 20 година. То показује највеће квалитете српског народа, али наравно и одговорност садашње политичке власти, председника државе, већине у парламенту, Владе Републике Србије да се са респектом односимо према највећим вредностима и цивилизацијским достигнућима нашег народа и наше земље. </w:t>
      </w:r>
    </w:p>
    <w:p w:rsidR="0040500C" w:rsidRDefault="0040500C" w:rsidP="00FE09BA">
      <w:r>
        <w:tab/>
        <w:t>Поштујући Јеврејску заједницу, поштујући њихове светиње, поштујући њихове жртве, ми смо почели да поштујемо у протеклих неколико година, на жалост, и наше жртве. Од пре неколико година обележавамо годишњицу Олује, сваке године.</w:t>
      </w:r>
    </w:p>
    <w:p w:rsidR="0040500C" w:rsidRDefault="0040500C" w:rsidP="00FE09BA">
      <w:r>
        <w:tab/>
        <w:t>Подсећам наше грађане и наш народ да до пре само шест или седам година није смело ни да се говори о томе да треба да обележимо да је 250 хиљада наших људи прогнано, а више од 2.000 људи убијено у агресорском и, слободно могу да кажем, профашистичком акту тадашње хрватске војске. У 20. веку, при крају 20. века, једна војска државе која је сада чланица Европске уније је побила више од 2.000 људи који су били у збегу, који су били ненаоружани, који су се кретали ка Србији желећи само да нађу уточиште и да буду безбедни и да нађу могућност да наставе живот који су водили до тада. То је сада Србија и то је сада политика Републике Србије.</w:t>
      </w:r>
    </w:p>
    <w:p w:rsidR="0040500C" w:rsidRDefault="0040500C" w:rsidP="00FE09BA">
      <w:r>
        <w:tab/>
        <w:t xml:space="preserve">Не желимо да допустимо да се заборави ни један злочин, ништа што се лоше догодило нашем народу, али  наравно поштујући сопствени народ ми поштујемо Јеврејску заједницу, поштујемо и Роме, који су јако настрадали. Бринућемо се у наредном периоду и у наредним годинама и о њима и бринућемо се да наши грађани и људи у нашем региону, али и у целој Европи не забораве колико је српски народ био слободарски, колико је сада слободарски народ и колико смо, а заборављено је, поготово у модерном и у западном свету, колико је српски народ допринео слободи тог света, као мали народ, у Првом светском рату изгубивши једну трећину свог становништва, у Другом светском рату, пострадавши катастрофално од једног од најмањих народа, од најмалобројнијег народа у целој Европи. Пропорционално и процентуално смо можда после Јевреја и после руског народа највише настрадали. </w:t>
      </w:r>
    </w:p>
    <w:p w:rsidR="0040500C" w:rsidRDefault="0040500C" w:rsidP="00FE09BA">
      <w:r>
        <w:tab/>
        <w:t xml:space="preserve">Можда смо и сами криви. Сигурно да смо сами криви, а не говоримо о томе, а крајем прошлог века смо дозволили да сви други овде у региону, којима смо правили државе, којима смо обезбедили демократију, којима смо обезбедили економски раст, којима смо обезбеђивали током постојања Краљевине Југославије и Краљевине СХС нормалан живот, </w:t>
      </w:r>
      <w:r>
        <w:lastRenderedPageBreak/>
        <w:t xml:space="preserve">слободан живот, дозволили смо да нас победе у пропагандном рату. Наравно да нешто тако више нећемо дозволити зато што Србија сада има снажну подршку и има много више савезника, него што је то имала до само пре неколико година. </w:t>
      </w:r>
    </w:p>
    <w:p w:rsidR="0040500C" w:rsidRDefault="0040500C" w:rsidP="00FE09BA">
      <w:r>
        <w:tab/>
        <w:t xml:space="preserve">Израел јесте наш савезник. Јеврејски народ и Јеврејска заједница јесу савезник Републике Србије, и то је јако значајно на глобалном нивоу када је у питању геополитика наше земље и будућност наше земље. </w:t>
      </w:r>
    </w:p>
    <w:p w:rsidR="0040500C" w:rsidRDefault="0040500C" w:rsidP="00FE09BA">
      <w:r>
        <w:tab/>
        <w:t xml:space="preserve">Цитираћу бившег министра одбране и министра спољних послова Израела, председника Израел бејтену партије – Наш дом Израел, господина Либермана, који је више пута изјавио да држава Израел никада неће дозволити да буде ни на седници њихове Владе да се расправља о питању независности тзв. Косова зато што држава Израел поштује државу Србију и зато што се сећа и зна колико су Срби пропатили и колико је наш народ заједнички пропати са Јеврејима и Јеврејском заједницом. </w:t>
      </w:r>
    </w:p>
    <w:p w:rsidR="0040500C" w:rsidRDefault="0040500C" w:rsidP="00626387">
      <w:r>
        <w:tab/>
        <w:t xml:space="preserve">Подсетићу на пуно састанака и контаката које председник Вучић направио и остварио са Светским јеврејским конгресом, са „Ајпаком“ једном од најмоћнијих и најснажнијих организација, лоби јеврејских организација у САД које подржавају Србију и које су један од ослонаца садашње политике Републике Србије, када је у питању и када је у питању наша спољна политика. </w:t>
      </w:r>
    </w:p>
    <w:p w:rsidR="0040500C" w:rsidRDefault="0040500C" w:rsidP="00626387">
      <w:r>
        <w:tab/>
        <w:t xml:space="preserve">То је оно што јесте мудро од овог нашег руководства. То је оно што јесте мудро и што председник Вучић јако добро ради и то потврђујући своје пријатељство и сећање на страдалништво са онима којима смо страдали, подсећајући на нашу историју и подсећајући да се никада као што то и Јевреји умеју да кажу и у самој држави Израел или целом свету да никада више неће дозволити да њихов народ трпају у вагоне и да га воде на клање. Никада више то Јевреји неће да дозволе. Никада више то држава Израел неће да дозволи. Тако и држава Србија никада више неће да дозволи „Олују“. Држава Србија никада више неће да дозволи погром који се догодио на територији Косова и Метохије после 2000. године, 2004. године, 2008. године. Србија је све снажнија и снажнија. Србија јача своју економију, јача своје војне капацитете, али јача своја савезништва. </w:t>
      </w:r>
    </w:p>
    <w:p w:rsidR="0040500C" w:rsidRDefault="0040500C" w:rsidP="00626387">
      <w:r>
        <w:tab/>
        <w:t>Морам мојим колегама да кажем, али и грађанима Републике Србије, да није довољно то што смо били савезници пре 20, 30, 40 или 50 година или можда 100 година са неким. Били смо савезници током Првог светског рата са Французима. Били смо одлични пријатељи наше војске су сарађивале.</w:t>
      </w:r>
    </w:p>
    <w:p w:rsidR="0040500C" w:rsidRDefault="0040500C" w:rsidP="00626387">
      <w:r>
        <w:tab/>
        <w:t xml:space="preserve"> Подсетићу само да је генерал Фош када је примио краља Александра током Версајске конференције је чак понудио краљу Александру да се тадашња Аустроугарска и Немачка поделе на пет окупационих зона и да једна од њих буде под ингеренцијама и јурисдикцијом краљевине Србије, као мале земље и као малог, релативно, играча на нивоу Европе. Али тада је Србија поштована и поштовала и гајила је своја савезништва.</w:t>
      </w:r>
    </w:p>
    <w:p w:rsidR="0040500C" w:rsidRDefault="0040500C" w:rsidP="00626387">
      <w:r>
        <w:tab/>
        <w:t xml:space="preserve">Ми смо тај осећај некако крајем 90 – их година, после пада Берлинског зида изгубили. Ми и дан данас мислимо да ћемо имати бланко подршку Израела и јеврејског народа и јеврејских организација само зато што имамо заједничку историју и зато што смо заједнички настрадали, па и њихов председник Владе актуелни Бенјамин Нетанјаху је пре неколико месеци изјавио да је историја заједничка Срба и Јевреја дуга више векова, али је проблем што то само један мали проценат људи у Израелу и широм света зна и мислим да ћемо изградњом овог Меморијалног центра не само одати пошту јеврејској заједници, настрадалим Јеврејима, Србима и Ромима, него ћемо показати колико у ствари Србија има слободарски, демократски и сваки други капацитет и јако је важно и захвални смо на томе и велики је посао урадило Министарство културе и ви лично, министре. Знам колико сте се заложили за то да ова тема буде делегирана на највишим могућим нивоима и у нашој земљи, али и на нивоу земаља ЕУ, на нивоу развијених земаља некадашњих наших </w:t>
      </w:r>
      <w:r>
        <w:lastRenderedPageBreak/>
        <w:t>савезника који су били заједно са нама, односно са којима смо ми били током тих тешких дана у Другом светском рату.</w:t>
      </w:r>
    </w:p>
    <w:p w:rsidR="0040500C" w:rsidRDefault="0040500C" w:rsidP="00626387">
      <w:r>
        <w:tab/>
        <w:t xml:space="preserve">Јако је значајно што је предвиђено да тај Меморијални центар „Старо сајмиште“ има и направи озбиљну сарадњу и са Меморијалним центром „Аушвиц-Биркенау“ и са свим меморијалним центрима који се баве овом тематиком, и „Јад Вашемом“. Исто тако ћу подсетити моје колеге да је јако значајно било ко, није битно да ли се бавите политиком или било којим другим послом, да се оде у „Јад Вашемо“ и да се види то, да се види та тишина, али да се види и да се осети та озбиљност јеврејског народа и државе Израел која када уђете у „Јад Вашем“ имате прилику да видите фотографије људи који су настрадали широм света од нацистичке и фашистичке руке. Јевреји кажу – нећемо престати са нашим послом док фотографија свакога, а знамо сви да је настрадало преко шест милиона људи, не буде изложена у Меморијалном центру „Јад Вашем“. И ми треба да следимо такав пример и ми некада морамо од других да научимо. </w:t>
      </w:r>
    </w:p>
    <w:p w:rsidR="0040500C" w:rsidRPr="004C2A8C" w:rsidRDefault="0040500C" w:rsidP="00626387">
      <w:r>
        <w:tab/>
        <w:t xml:space="preserve">Мислим да је ово једна веома, веома значајна, стратешки важна ствар за нашу земљу где ћемо успети не само да људима са којима политички сарађујемо, са којима економски сарађујемо, наравно и земљама, него и њиховим научницима, њиховим уневерзитетским професорима, људима са научних института прикажемо шта се овде дешавало и у ствари прикажемо истину о нашем народу, прикажемо истину колико је наш народ у ствари један од ретких народа нажалост у овом делу Европе, али и у целој Европи, напомињем, које антисемитски народ. Нећете наћи ниједан елемент у 20. веку, сем неких идеја и људи који су били плаћени, који су били под капом тадашње нацистичке Немачке као што је био тадашњи председник државног Збора Димитрије Љотић, али нису имали никакво упориште у томе, нити су имали било какву подршку било ког дела нашег народа и то су најзначајније вредности наше земље и нашег народа – антисемитизам и антифашизам. </w:t>
      </w:r>
    </w:p>
    <w:p w:rsidR="0040500C" w:rsidRDefault="0040500C">
      <w:r>
        <w:tab/>
        <w:t xml:space="preserve">То је оно о чему ми треба да причамо и да говоримо на сваком домаћем скупу, на свакој политичкој, културној, било којој другој конференцији и у региону и иностранству јер смо ми један од ретких народа који је поделио судбину са најстрадалнијим народом можда икада у историји, а то јесте јеврејски народ, за којег ни данас ни модерна наука не може да досегне до тога и не може да објасни зашто је једна тада модерна држава и њено руководство одлучило да истреби један народ зато што је другачије вере и само зато што је друге етничке припадности, а посебно да не говорим о томе што је то један од историјски најзначајнијих народа не само за територију Блиског истока, где они већински живе, него за цели свет. </w:t>
      </w:r>
    </w:p>
    <w:p w:rsidR="0040500C" w:rsidRDefault="0040500C">
      <w:r>
        <w:tab/>
        <w:t xml:space="preserve">На крају само да подсетим Исус Христ је био Јеврејин и Апостол Павле је био Јевреј. Прогањао је Хришћане па се преобратио у хришћанство и био један од најважнијих апостола, о којем можемо пуно да читамо. То модерна наука још није успела да објасни, а наш народ и наша држава су и поред страдања и поред великих уцењивања остали уз тај народ, остали уз своје принципе и остали смо и до данашњег дана антисемити, остали смо и до данашњих дана антифашисти. </w:t>
      </w:r>
    </w:p>
    <w:p w:rsidR="0040500C" w:rsidRPr="00D82BE6" w:rsidRDefault="0040500C">
      <w:r>
        <w:tab/>
        <w:t xml:space="preserve">Суштински је јако значајно што и Министарство културе и Влада Републике Србије промовишу и подржавају да култура сећања буде нешто што ће бити </w:t>
      </w:r>
      <w:r>
        <w:rPr>
          <w:lang w:val="sr-Latn-RS"/>
        </w:rPr>
        <w:t>conditio sine qua non</w:t>
      </w:r>
      <w:r>
        <w:t xml:space="preserve"> функционисања наших државних институција и да ћемо кроз већи ниво, снажнији ниво едукације од основног, средњег образовања, наравно на факултетима и универзитетима стално говорити о томе шта се то дешавало у Другом светском рату, али да нам то буде подстицај, да нам то буде предност када су у питању односи са другим народима и другим државама.</w:t>
      </w:r>
    </w:p>
    <w:p w:rsidR="0040500C" w:rsidRDefault="0040500C">
      <w:r>
        <w:tab/>
        <w:t xml:space="preserve">Овде посебно говоримо о Израелу, овде посебно говорим о САД, које како сви знате су јако заинтересоване за израелско питање и за питања која се тичу Јеврејског народа. </w:t>
      </w:r>
    </w:p>
    <w:p w:rsidR="0040500C" w:rsidRDefault="0040500C">
      <w:r>
        <w:lastRenderedPageBreak/>
        <w:tab/>
        <w:t>Ми смо нажалост себи допустили, ту морам да будем искрен, да изгубимо пропагандни рат, и да највећи пропагандни рат против Републике Србије, тадашње СРЈ, воде у ствари амерички Јевреји, сенатор Лантош, Бијогарди, сада Елиот Енгел, натурализовани амерички Јевреји. Зашто? Па, зато што смо све време преко 70 година ћутали о томе колико смо ми били страдалници, колико смо ми помагали Јеврејима и колико се неки и дан данас сећају тога, али је то недовољно у овом модерном свету, свету интернета, нових технологија.</w:t>
      </w:r>
    </w:p>
    <w:p w:rsidR="0040500C" w:rsidRDefault="0040500C">
      <w:r>
        <w:tab/>
        <w:t xml:space="preserve">Ако тога нема на друштвеним мрежама, на порталима, ако се о томе свакодневно не говори, то пада у заборав, а ми можемо да питамо Жамбокија, који је данас један од најбогатијих људи у Израелу, па њега је спасао човек са Дорћола, Србин, одвео га у Зрењанин. Жамбоки се враћа у Србију три, четири пута годишње. Говори у Израелу о Србији. Говори о Србима који су спашавали Јевреје током Другог светског рата, али то није довољно. </w:t>
      </w:r>
    </w:p>
    <w:p w:rsidR="0040500C" w:rsidRDefault="0040500C">
      <w:r>
        <w:tab/>
        <w:t>О томе морају да говоре сви народни посланици, сви чланови Владе, али и наши млади људи, сви студенти, сви они који воле ову земљу и наравно који желе да подигну на сваком аспекту њен капацитет.</w:t>
      </w:r>
    </w:p>
    <w:p w:rsidR="0040500C" w:rsidRDefault="0040500C">
      <w:r>
        <w:tab/>
        <w:t xml:space="preserve">Завршавам тиме што бих се захвалио врло и радној групи, која је радила на изради овог закона. Наравно, министру и Министарству културе, сјајно обављен посао и оно што је суштински важно, да ћемо овај закон надам се, као што смо гласали за Закон о компензацији наследницима жртава Холокауста, то је био, ја мислим један једини закон у протеклих десетак година који је изгласан консензусом. Сви народни посланици који су били присутни су гласали за то. </w:t>
      </w:r>
    </w:p>
    <w:p w:rsidR="0040500C" w:rsidRDefault="0040500C">
      <w:r>
        <w:tab/>
        <w:t>Хвала наравно и господину Горану Весићу, који је уложио пуно енергије, који је успео да подигне однос јеврејске заједнице и наше земље и наших институција и Владики Јовану који је исто један од највећих познавалаца Холокауста и тих питања. Ово је нешто што је јако важно. Хвала.</w:t>
      </w:r>
    </w:p>
    <w:p w:rsidR="0040500C" w:rsidRDefault="0040500C">
      <w:r>
        <w:tab/>
      </w:r>
      <w:r>
        <w:rPr>
          <w:lang w:val="sr-Cyrl-CS"/>
        </w:rPr>
        <w:t>ПРЕДСЕДАВАЈУЋИ</w:t>
      </w:r>
      <w:r w:rsidRPr="006F769D">
        <w:rPr>
          <w:lang w:val="sr-Cyrl-CS"/>
        </w:rPr>
        <w:t xml:space="preserve">: </w:t>
      </w:r>
      <w:r>
        <w:t>Захваљујем.</w:t>
      </w:r>
    </w:p>
    <w:p w:rsidR="0040500C" w:rsidRDefault="0040500C">
      <w:r>
        <w:tab/>
        <w:t>Поштовани народни посланици сагласно члану 27. и члану 87. ст. 2. и 3. Пословника Народе скупштине, обавештавам вас да ће Народна скупштина данас радити и после 18.00 сати, због потребе да Народна скупштина што пре донесе законе из дневног реда овде седнице.</w:t>
      </w:r>
    </w:p>
    <w:p w:rsidR="0040500C" w:rsidRDefault="0040500C">
      <w:r>
        <w:tab/>
        <w:t>Реч има народни посланик Миланка Јевтовић Вукојичић. Изволите.</w:t>
      </w:r>
    </w:p>
    <w:p w:rsidR="0040500C" w:rsidRDefault="0040500C">
      <w:r>
        <w:tab/>
        <w:t xml:space="preserve">МИЛАНКА ЈЕВТОВИЋ ВУКОЈИЧИЋ: Захваљујем, уважени председавајући. </w:t>
      </w:r>
    </w:p>
    <w:p w:rsidR="0040500C" w:rsidRDefault="0040500C">
      <w:r>
        <w:tab/>
        <w:t xml:space="preserve">Поштовани министре са сарадницима, колеге посланици и посланице, поштовани грађани Републике Србије, пред нама се налази закон о оснивању меморијалног центра „Старо сајмиште“, један врло значајан закон, јер после 75 година од завршетка Другог светског рата први пут се правно уређује меморијални центар „Старо сајмиште“. </w:t>
      </w:r>
    </w:p>
    <w:p w:rsidR="0040500C" w:rsidRDefault="0040500C">
      <w:r>
        <w:tab/>
        <w:t>Овај закон значајан је и са аспекта што први пут се уређује правни оквир којим се дефинише геноцид над Србима који је починила НДХ у периоду рата од 1941. до 1945. године, са немачким окупатором и другим савезницима окупаторским у Другом светском рату.</w:t>
      </w:r>
    </w:p>
    <w:p w:rsidR="0040500C" w:rsidRDefault="0040500C">
      <w:r>
        <w:tab/>
        <w:t>Овај закон такође је значајан зато што се овим законом предвиђа правни оквир за организацију и рад, за прикупљање, за сређивање, за обрађивање, за музеолошке активности, за филмске активности које су предвиђене, а такође, овај закон је значајан и са аспекта што се оснивају два музеја и то музеј јеврејски логор Земун и музеј прихватни логор Земун.</w:t>
      </w:r>
      <w:r>
        <w:tab/>
      </w:r>
    </w:p>
    <w:p w:rsidR="0040500C" w:rsidRDefault="0040500C">
      <w:r>
        <w:tab/>
        <w:t xml:space="preserve">Такође, овај закон је врло значајан зато што се формира у оквиру закона и међународни савет за сарадњу у коју улазе стручњаци од интегритета, од образовања и </w:t>
      </w:r>
      <w:r>
        <w:lastRenderedPageBreak/>
        <w:t>знања и то не само наши стручњаци, већ могу да уђу правна и физичка лица која се баве овом проблематиком из читавог света. Наравно да је предвиђена могућност сарадње музеја са оним музејима и оним установама које се баве сличном делатношћу у читавом свету. Такође, регулисана је унутрашња организација, што се тиче управног и надзорног одбора и директора, начина финансирања итд.</w:t>
      </w:r>
    </w:p>
    <w:p w:rsidR="0040500C" w:rsidRDefault="0040500C">
      <w:r>
        <w:tab/>
        <w:t>Међутим, превасходна вредност овог закона је зато што после 75 година први пут успостављамо правни оквир чији је основни циљ одржавање и очување културе сећања на највећа страдања која су почињена над Јеврејима, Србима, Ромима и другим антифашистима на подручју Краљевине Југославије, односно на подручју Републике Србије, НДХ и на другим подручјима где су вршени злочини над Србима.</w:t>
      </w:r>
    </w:p>
    <w:p w:rsidR="0040500C" w:rsidRDefault="0040500C">
      <w:r>
        <w:tab/>
        <w:t>Углавном о својим жртвама мало смо када говорили. Знали смо да их има, али о томе смо ћутали. Седамдесет пет година ћутања и срамоте требало је на чело државе да дође државник Александар Вучић, да дође ова Влада, па да после 75 година схватамо да имамо моралну обавезу сећања на све Јевреје, Србе, Роме и друге антифашисте који су пострадали током немачке окупације и фашизма у Другом светском рату, али да сем културе сећања имамо и одговорност и обавезу да садашње и будуће генерације учимо о ономе шта се догодило на овом простору, не да би распиривали мржњу, већ да би се знало о злочину како се злочин не би поновио. Јер, ћутати о злочину, а ћутали смо свих ових 75 година, вероватно додворавајући се неком другом, је исто што и учинити злочин.</w:t>
      </w:r>
    </w:p>
    <w:p w:rsidR="0040500C" w:rsidRDefault="0040500C">
      <w:r>
        <w:tab/>
        <w:t>Када су у питању Јевреји, када је у питању овај закон, морам да истакнем да први концентрациони логор који је организован за Јевреје и у које су Јевреји, углавном мушкарци скупљани, Роми и други антифашисти, то је био концентрациони логор на Аутокоманди у Топовским шумама. Ту су доведени и устаници после пада Ужичке републике, јер је Ужичка република два месеца, од септембра до новембра било једино подручје слободно  у окупираној Европи.</w:t>
      </w:r>
    </w:p>
    <w:p w:rsidR="0040500C" w:rsidRDefault="0040500C">
      <w:r>
        <w:tab/>
        <w:t xml:space="preserve">Такође, морам да наведем да су из Топовских шума сви Јевреји, Срби, Роми стрељани и то до децембра 1941. године, док су њихове породице, жене, деца, старци пребацивани у јеврејски логор Земун. Морам да кажем да су Немци уласком у Србију у ствари извршили распарчавање Републике Србије. Јеврејски логор Земун налазио се пет километара од Земуна и то је најисточнија граница некадашње НДХ. Значи, јеврејски логор Земун који је касније био прихватни логор Земун налазио се на територији НДХ. </w:t>
      </w:r>
    </w:p>
    <w:p w:rsidR="0040500C" w:rsidRDefault="0040500C">
      <w:r>
        <w:tab/>
        <w:t>Такође морам да напоменем да је од децембра 1941. године, па до маја 1942. године извршен геноцид над српским, јеврејским, ромским женама и децом  и то на један посебно бруталан начин, а тај начин је возећи их у камиону који је био херметички затворен у који су улазили издувни гасови из ауспуха и они су у ствари на релацији од јеврејског логора, па до Јајинаца били угушивани. У камиону је обично било 50-70 жена, деце и стараца, значи нејачи.</w:t>
      </w:r>
    </w:p>
    <w:p w:rsidR="0040500C" w:rsidRDefault="0040500C">
      <w:r>
        <w:tab/>
        <w:t>Процењује се, односно према неким подацима, 7.000 јеврејских, ромских жена и деце је страдало у том најпознатијем, најсвирепијем, најмонструознијем злочину, а то су тзв. душегупке, возило које је немачки окупатор специјално довезао право из Берлина како би гушио јеврејске жене децу и старце, ромске и српске.</w:t>
      </w:r>
    </w:p>
    <w:p w:rsidR="0040500C" w:rsidRDefault="0040500C">
      <w:r>
        <w:tab/>
        <w:t xml:space="preserve">Такође, морам да кажем да је Гестапо, односно СС-овци, да су управљали овим логором, јер су им Независна Држава Хрватска дала на управљање тај логор под условом, наравно, да ту нема српских стражара и да се логор снабдева из Београда. </w:t>
      </w:r>
    </w:p>
    <w:p w:rsidR="0040500C" w:rsidRDefault="0040500C">
      <w:r>
        <w:tab/>
        <w:t>Такође морам да истакнем да је касније у овом прихватном логору у Земуну, био доведен велики број антифашиста са подручја Босне, из Козаре, из Поткозарја, из Лике, из источне Босне, али су довођени и са простора Албаније, Грчке, Италије, као и српски антифашисти са подручја читаве Србије.</w:t>
      </w:r>
    </w:p>
    <w:p w:rsidR="0040500C" w:rsidRDefault="0040500C">
      <w:r>
        <w:lastRenderedPageBreak/>
        <w:tab/>
        <w:t xml:space="preserve">Заборавила сам да кажем да немачки нацисти, када би им понестало Јевреја, Рома и оних устаника Срба у Топовским шумама, ради извршења наређења које су дали, а то је да за једног убијеног Немца стрељати 100 Срба, Јевреја, Рома и других, они су одлазили у градове широм Србије и вршили најмасовније злочине, масакре и убиства. Једно од тих злочина и убистава је масакр крагујевачких ђака у Крагујевцу, у Шумарицама 21. октобра 1941. године, а такође и стрељање цивила у Краљеву те исте године од 14. октобра до 15. октобра. </w:t>
      </w:r>
    </w:p>
    <w:p w:rsidR="0040500C" w:rsidRDefault="0040500C">
      <w:r>
        <w:tab/>
        <w:t>Наравно, овде морам посебан акценат да ставим на злогласни усташки логор Јасеновац, из разлога што је у том злогласном усташком логору у НДХ стрељано, погубљено на свиреп и посебно тежак начин више стотина хиљада Срба, Јевреја, Рома и других антифашиста. Доктор Грајф, иначе, израелски историчар за Аушвиц каже у својој књизи: „Јасеновац једнако Аушвиц Балкана“. Чак у својој књизи прави компаративну анализу између Аушвица и Јасеновца и каже да постоји велика разлика по начину убијања, како су убијали немачки нацисти и како су убијале усташе на подручју НДХ. Разлика је у једном, немачки нацисти углавном су убијали индустријски, у гасним коморама, а усташе у НДХ иживљавали су се на најбруталнији, најсвирепији начин, уживајући у лаганој смрти спрских, јеврејских и других жртава, али и оно што је најтрагичније, уживајући у смрти деце.</w:t>
      </w:r>
    </w:p>
    <w:p w:rsidR="0040500C" w:rsidRDefault="0040500C">
      <w:r>
        <w:tab/>
        <w:t>Једино је на подручју НДХ концентрациони логор Јасеновац био под директном управом усташке владе, односно усташа у којима је један од њихових министара Миле Будак, на конференцији у Госпићу рекао да 1/3 Срба треба побити, 1/3 прогнати, а 1/3 покатоличити.</w:t>
      </w:r>
    </w:p>
    <w:p w:rsidR="0040500C" w:rsidRDefault="0040500C" w:rsidP="003805B3">
      <w:r>
        <w:tab/>
        <w:t xml:space="preserve">Наравно да је највећи злочин који је могао бити забележен у Другом светском рату, то су управо злочини и концентрационим логорима над српском децом узраста од једног месеца, па до 14 година. Отимали су ,усташе, децу мајкама из наручја, бебе, јер нису желели да их дају, раздвајали су одмах децу и мајке, али су усташе српску децу бацали у висине и дочекивали их на бајонете. </w:t>
      </w:r>
    </w:p>
    <w:p w:rsidR="0040500C" w:rsidRDefault="0040500C" w:rsidP="003805B3">
      <w:r>
        <w:tab/>
        <w:t>Усташе у Независној Држави Хрватској вадили су деци очи на очиглед мајке. Бацали су децу у живи креч и кречане и то су приче и сведочења преживелих. Један хрватски песник, Иван Горан Ковачић, као протест против таквог односа у својој једној од најпотреснијих поема, која се зове „Јама“, описује управо то српско страдање, јер су усташе онда када нису стигли да покољу живаљ из Козаре, из Поткозарја из Лике, бацали у бездане дуге и по 46 метара. Неки од њих су преживели и након тога су причали о тим страхотама.</w:t>
      </w:r>
    </w:p>
    <w:p w:rsidR="0040500C" w:rsidRDefault="0040500C" w:rsidP="003805B3">
      <w:r>
        <w:tab/>
        <w:t xml:space="preserve">Такође, морам да истакнем да се политика од 2014. године у Републици Србији мења. Такође, морам да истакнем да је ове године у јануару месецу на згради председништва, на Андрићевом венцу, први пут се завиорила жута застава са Давидовом звездом поводом сећања на 75 година Холокауста, односно поводом сећања на Јевреје које су у време нацистичке окупације морали да носе жуте траке. </w:t>
      </w:r>
    </w:p>
    <w:p w:rsidR="0040500C" w:rsidRDefault="0040500C" w:rsidP="003805B3">
      <w:r>
        <w:tab/>
        <w:t>То је снажно одјекнуло у Израелу. Наравно, израелски народ је подржао овај гест председника Александра Вучића. Александар Вучић је након тога био у Израелу поводом обележавања 75 година сећања на Холокауст, односно ослобађања логора Аушвиц и том приликом састао се са израелским председником Ривлином.</w:t>
      </w:r>
    </w:p>
    <w:p w:rsidR="0040500C" w:rsidRDefault="0040500C" w:rsidP="003805B3">
      <w:r>
        <w:tab/>
        <w:t xml:space="preserve">Морам такође да кажем да први пут председник Израела, господин Ривлин, долази у посету Републици Србији 2018. године, када га дочекује Александар Вучић. Српско-јеврејско пријатељство је вишедеценијско, вишевековно, Јевреји на овом простору Србије живели су много година уназад. Јеврејска заједница и данас за нас је и те како значајна. Србија је једина земља у региону и шире, која је донела Закон о враћању имовине које су </w:t>
      </w:r>
      <w:r>
        <w:lastRenderedPageBreak/>
        <w:t>одузете Јеврејима без потомака. Према томе, Србија све чини на очувању пријатељства између српског и јеврејског народа.</w:t>
      </w:r>
    </w:p>
    <w:p w:rsidR="0040500C" w:rsidRDefault="0040500C" w:rsidP="003805B3">
      <w:r>
        <w:tab/>
        <w:t>Србија је у Другом светском рату једна од четири земље у свету које су пропорционално броју становника поднеле највеће жртве. Србија је антифашистичка земља. Србија је земља ослободилаца. У Србији су увек чували своје огњиште и своју породицу, никада нису нападали друге.</w:t>
      </w:r>
    </w:p>
    <w:p w:rsidR="0040500C" w:rsidRDefault="0040500C" w:rsidP="003805B3">
      <w:r>
        <w:tab/>
        <w:t>Да се историјске чињенице не би заборавиле и не би искривиле, а било је покушаја тога, покушај тога је повампирење фашизма и томе читав свет модеран мора стати на пут, је изложба која је у УН организована под називом – Јасеновац, потреба да се не заборави.</w:t>
      </w:r>
    </w:p>
    <w:p w:rsidR="0040500C" w:rsidRDefault="0040500C" w:rsidP="003805B3">
      <w:r>
        <w:tab/>
        <w:t xml:space="preserve">На тој изложби били су приказани многи предмете, многе слике стравичног догађаја из Јасеновца, али су приказани предмети којим су усташе убијале, односно клале Србе. Тај предмет зове се србосјек. Петар Брзица, један од усташких вођа и кољача, награђен је само зато што је за једну ноћ између 29. и 30. августа 1942. године поклао 1.360 Срба. Усташе су се такмичиле за Божић, ко ће више да покоље Срба у Јасеновцу. </w:t>
      </w:r>
    </w:p>
    <w:p w:rsidR="0040500C" w:rsidRDefault="0040500C">
      <w:r>
        <w:tab/>
        <w:t xml:space="preserve">Наравно, наша политика и политика коју је трасирао наш председник Александар Вучић је политика мира, политика стабилности, политика живота, а не смрти, али и политика истине заснована на историјским чињеницама, а не политика лажи заснована на аргументима. </w:t>
      </w:r>
    </w:p>
    <w:p w:rsidR="0040500C" w:rsidRDefault="0040500C">
      <w:r>
        <w:tab/>
        <w:t>Први државник који је поменуо да се на простору 1995. године десио најстрашнији погром пред читавим светом, пред модерном Европом, то је Александар Вучић. У колони дугој 600 км од Книна до Београда путовали су у старим аутомобилима, камионима, тракторима, запрежним колима, углавном жене, деца, старци и по који мушкарац у зрелијим годинама. У акцији „Олуја“ је протерано 250.000 Срба из Хрватске. Можда су се обистиниле оне речи Мила Будака, да је Хрватска данас етнички чиста земља. Из Хрватске су прогнали Србе, али Срби нису нестали. Наравно, ми тај август обележавамо као дан сећања на 2.000 убијених жртава током те злочиначке акције, а у Книну, у коме је иначе пре рата било 90% Срба, тај дан се обележава као дан победе.</w:t>
      </w:r>
    </w:p>
    <w:p w:rsidR="0040500C" w:rsidRDefault="0040500C">
      <w:r>
        <w:tab/>
        <w:t>Оно што, такође, морам да кажем, то је да је 20 година требало да прође и од битки на Кошарама и Паштрику, па да се неко сети да су они борци који су бранили нашу отаџбину у ствари најбољи део нас, јер они су на нашој граници са Албанијом дали 108 живота, а њихова старост била је само 25 година. Они су у ствари најбољи део Србије. Зашто су се они пре који су вршили власт стидели њих, то нам није познато, али претпостављамо зарад јефтиних политичких поена, додворавајући се онима против којих су ови борци ратовали, да би још који месец или дан опљачкали нашу Србију и грађане. Томе је дошао крај.</w:t>
      </w:r>
    </w:p>
    <w:p w:rsidR="0040500C" w:rsidRDefault="0040500C">
      <w:r>
        <w:tab/>
        <w:t>Наравно, СНС у дану за гласање подржаће овај закон.</w:t>
      </w:r>
    </w:p>
    <w:p w:rsidR="0040500C" w:rsidRDefault="0040500C">
      <w:r>
        <w:tab/>
        <w:t>ПРЕДСЕДАВАЈУЋИ: Захваљујем.</w:t>
      </w:r>
    </w:p>
    <w:p w:rsidR="0040500C" w:rsidRDefault="0040500C">
      <w:r>
        <w:tab/>
        <w:t>Прелазимо на листу по редоследу народних посланика према пријавама за реч.</w:t>
      </w:r>
    </w:p>
    <w:p w:rsidR="0040500C" w:rsidRDefault="0040500C">
      <w:r>
        <w:tab/>
        <w:t>Реч има др Муамер Зукорлић.</w:t>
      </w:r>
    </w:p>
    <w:p w:rsidR="0040500C" w:rsidRDefault="0040500C">
      <w:r>
        <w:tab/>
        <w:t>Господине Зукорлићу, изволите.</w:t>
      </w:r>
    </w:p>
    <w:p w:rsidR="0040500C" w:rsidRDefault="0040500C">
      <w:r>
        <w:tab/>
        <w:t>МУАМЕР ЗУКОРЛИЋ: Даме и господо, поштовани присутни, свакако да треба подржати подизање предложеног меморијалног центра. Ово је прилика да се суочимо са темом односа према злочину.</w:t>
      </w:r>
    </w:p>
    <w:p w:rsidR="0040500C" w:rsidRDefault="0040500C">
      <w:r>
        <w:tab/>
        <w:t xml:space="preserve">Наиме, у биолошкој природи човека је да реагује на опасност према њему и да рефлексно реагује на свако зло које му се десило, дешава или му се може десити. Али, као и у природи свих других биолошких рефлексија оне саме по себи не представљају вредност. Дакле, уколико реагујете или одбрамбено или осудом или било којим другим актом, то је сасвим нормално и природно, али се то не сматра неком посебном врлином, </w:t>
      </w:r>
      <w:r>
        <w:lastRenderedPageBreak/>
        <w:t xml:space="preserve">зато што и животиње реагују на исти начин када су угрожене. Зато би било јако важно, поред тог нивоа односа према злу, злочину и свакој опасности, да смогнемо снаге да се позабавимо темом злочина на вишем, а то значи пре свега људском нивоу. </w:t>
      </w:r>
    </w:p>
    <w:p w:rsidR="0040500C" w:rsidRDefault="0040500C">
      <w:r>
        <w:tab/>
        <w:t>Онај појединац, она заједница која успева да се према злу и злочину опходи етички другачије, квалитетније, феноменолошки универзално и принципијелно, а то значи да смо увек опредељени против зла и злочина и у погледу превенције, али и у погледу осуде, као и у погледу признања и одавања пијетета свим жртвама сваког злочина, то је заправо оно што заслужује посебну пажњу и оно на чему се може градити другачија будућност и оно што, заправо, представља праву људску вертикалу.</w:t>
      </w:r>
    </w:p>
    <w:p w:rsidR="0040500C" w:rsidRDefault="0040500C">
      <w:r>
        <w:tab/>
        <w:t>Дакле, то је мој позив и тиме желим да укажем да дефинитивно и ова земља има, верујем, снаге или мора смоћи снаге, бар кроз доминирајуће политичке факторе и у овој Скупштини, али и на свим другим нивоима јавне, медијске, политичке и интелектуалне комуникације. Ако хоћемо да нам људскост буде оно што остављамо нашој деци и поколењима у наслеђе, онда овај правац и ова оријентација немају алтернативу.</w:t>
      </w:r>
    </w:p>
    <w:p w:rsidR="0040500C" w:rsidRDefault="0040500C">
      <w:r>
        <w:tab/>
        <w:t xml:space="preserve">У том погледу, као што подржавам овај предлог, желим да подсетим, ево, за неколико дана, 27. фебруара имамо годишњицу злочина у Штрпцима. Дакле, припадници бошњачке националности и један припадник хрватске националности су у возу отети, нестали, убијени, а при том немамо епилог нити да су жртве пронађене, нити осуђени починиоци и налогодавци, али исто тако оно што је неприхватљиво јесте однос надлежних државних органа према овом злочину. </w:t>
      </w:r>
    </w:p>
    <w:p w:rsidR="0040500C" w:rsidRDefault="0040500C">
      <w:r>
        <w:tab/>
        <w:t xml:space="preserve">Ради се о грађанима, односно држављанима ове земље која тада званично није била у рату и зато позивам надлежне органе и њихове представнике да се коначно преврне лист и да се другачије опходимо и према злочину у Штрпцима и Сјеверину и Кукуровићима и свим другим групним и појединачним злочинима који су се 90-их година дешавали, јер таквим односом ми ћемо показати заправо да однос према злу и злочину није питање да ли је учињен мени и мојима, већ да је зло и злочин нешто против чега се морамо борити заједнички, принципијелно, у пуном капацитету и не правећи никакве разлике. </w:t>
      </w:r>
    </w:p>
    <w:p w:rsidR="0040500C" w:rsidRDefault="0040500C">
      <w:r>
        <w:tab/>
        <w:t xml:space="preserve">На локалном нивоу и у Прибоју и у Пријепољу ми имамо коректан однос што се тиче државних органа, њихових представника и српске и бошњачке националности, али ниво државе и даље ћути и даље имамо срамежљив однос. То се дефинитивно треба и мора зауставити, јер остављање простора да имамо селективан однос није добро. </w:t>
      </w:r>
    </w:p>
    <w:p w:rsidR="0040500C" w:rsidRDefault="0040500C">
      <w:r>
        <w:tab/>
        <w:t xml:space="preserve">Ево, јуче смо овде, дакле, током празника добили претеће и графите мржње на просторијама Универзитета у Новом Пазару и овде у Београду. Баш ме занима да ли ће медији у овој земљи једнако третирати ове графите као графите који се десе на рачун Срба, појединачно или колективно, ма где у земљи или на Балкану. </w:t>
      </w:r>
    </w:p>
    <w:p w:rsidR="0040500C" w:rsidRDefault="0040500C">
      <w:r>
        <w:tab/>
        <w:t xml:space="preserve">Дакле, треба нам једнак однос, принципијелан однос, збијање редова против мржње, против злочина. Само тада можемо имати будућност која неће бити крвава као она у 20. столећу, које нам је мислим доста и зато постоји Странка правде и помирења и зато инсистирамо и на правди и на помирењу, јер верујемо да тај пут нема алтернативу. Хвала вам. </w:t>
      </w:r>
    </w:p>
    <w:p w:rsidR="0040500C" w:rsidRDefault="0040500C">
      <w:r>
        <w:tab/>
        <w:t xml:space="preserve">ПРЕДСЕДАВАЈУЋИ: Хвала. </w:t>
      </w:r>
    </w:p>
    <w:p w:rsidR="0040500C" w:rsidRDefault="0040500C">
      <w:r>
        <w:tab/>
        <w:t xml:space="preserve">Реч има проф. др Миладин Шеварлић. </w:t>
      </w:r>
    </w:p>
    <w:p w:rsidR="0040500C" w:rsidRDefault="0040500C">
      <w:r>
        <w:tab/>
        <w:t>Изволите, професоре.</w:t>
      </w:r>
    </w:p>
    <w:p w:rsidR="0040500C" w:rsidRDefault="0040500C">
      <w:r>
        <w:tab/>
        <w:t xml:space="preserve">МИЛАДИН ШЕВАРЛИЋ: Хвала. </w:t>
      </w:r>
    </w:p>
    <w:p w:rsidR="0040500C" w:rsidRDefault="0040500C">
      <w:r>
        <w:tab/>
        <w:t xml:space="preserve">Сви народи света који су доживели већа страдања и геноцид гаје културу сећања и исказују своје поштовање према страдалима. Подижу им споменике, оснивају меморијалне центре, имају дане сећања, труде се да све жртве попишу, а злочинце жигошу. Основни задатак меморијала је да организује неопходне стручне службе и квалификује појединце на </w:t>
      </w:r>
      <w:r>
        <w:lastRenderedPageBreak/>
        <w:t xml:space="preserve">прибављању, систематизовању и публиковању домаћих и страних веродостојних података о свим жртвама, укључујући свакако и најбројније српске жртве геноцида на овим просторима. </w:t>
      </w:r>
    </w:p>
    <w:p w:rsidR="0040500C" w:rsidRDefault="0040500C">
      <w:r>
        <w:tab/>
        <w:t xml:space="preserve">Неопходни подаци о српски жртвама подразумевају пре свега елементарне податке, као што су име и презиме покојника, пол, узраст, место, време и околности страдања, починиоци злочина, број жртава итд. То подразумева потпуни увид у карактер и обим српских људских губитака у појединим областима на подручјима бивше заједничке државе Југославије, које је делимично или у целини насељавало, али и данас насељава српско становништво.  </w:t>
      </w:r>
    </w:p>
    <w:p w:rsidR="0040500C" w:rsidRDefault="0040500C" w:rsidP="00910BB5">
      <w:r>
        <w:tab/>
        <w:t>Изван подручја бивше заједничке државе предмет истраживања у иностранству морали би да буду заробљенички, радни и концентрациони логори, стратишта, фронтови, гробља, у којима се налазе посмртни остаци припадника српског народа.</w:t>
      </w:r>
    </w:p>
    <w:p w:rsidR="0040500C" w:rsidRDefault="0040500C" w:rsidP="00910BB5">
      <w:r>
        <w:tab/>
        <w:t>Поменути послови подразумевају тесну сарадњу са научним установама у земљи и иностранству, Српском академијом наука и уметности, Матицом српском, Српском православном црквом, одговарајућим државним органима, научним и стручним установама Републике Србије, Македоније, Хрватске, Републике Црне Горе и институцијама у Србији и изван Србије које су посвећене изучавању и чувању успомена на српске жртве.</w:t>
      </w:r>
    </w:p>
    <w:p w:rsidR="0040500C" w:rsidRDefault="0040500C" w:rsidP="00910BB5">
      <w:r>
        <w:tab/>
        <w:t xml:space="preserve">Сви наведени послови могу се обављати стручно и свеобухватно само ако у Београду на репрезентативној локацији коначно буде подигнуто меморијално здање српски "Јад Вашем", који би својим грађевинским и архитектонским карактеристикама и обележјима достојно исказивао успомену на српска страдања током прошлог века. </w:t>
      </w:r>
    </w:p>
    <w:p w:rsidR="0040500C" w:rsidRDefault="0040500C" w:rsidP="00910BB5">
      <w:r>
        <w:tab/>
        <w:t>Меморијални центар српским жртвама геноцида у 20. веку морао би да буде култни објекат, незаобилазан за сваког посетиоца Београда, од шефова држава и државних делегација, до домаћих и страних туриста и школских или студијских екскурзија или обрнуто, по редоследу.</w:t>
      </w:r>
    </w:p>
    <w:p w:rsidR="0040500C" w:rsidRDefault="0040500C" w:rsidP="00910BB5">
      <w:r>
        <w:tab/>
        <w:t xml:space="preserve">На нашу жалост, Србија до данашњег дана нема меморијални центар. Јевреји као страдални народ, осим "Јад Вашема" у Израелу, у свету имају 15 или 16 меморијалних центара. Ми у сопственој држави немамо још увек ни један. Та чињеница много казује о нама, о нашој култури, о нашем цивилизацијском односу према невиним жртвама, о нашем менталитету. </w:t>
      </w:r>
    </w:p>
    <w:p w:rsidR="0040500C" w:rsidRDefault="0040500C" w:rsidP="00910BB5">
      <w:r>
        <w:tab/>
        <w:t>Међутим, ту и није реч о нашем народу, већ пре свега о нашим политичарима. Они би морали да схвате да је подизање нашег српског меморијалног центра не само цивилизацијска, културна, верска, већ и изузетно значајна политичка обавеза и потреба.</w:t>
      </w:r>
    </w:p>
    <w:p w:rsidR="0040500C" w:rsidRDefault="0040500C" w:rsidP="00910BB5">
      <w:r>
        <w:tab/>
        <w:t xml:space="preserve">Иако су Срби доживели најстрашнији геноцид, наши бивши, као и садашњи политичари, не налазе да је прека потреба за установом меморијалног карактера. Њих не узнемирава чињеница да су и Хрвати и Муслимани основали своје меморијале и да свим могућим начинима и пропагандним средствима оптужују Србе за наводни геноцид, а себе представљају као невине жртве великосрпских агресора. </w:t>
      </w:r>
    </w:p>
    <w:p w:rsidR="0040500C" w:rsidRDefault="0040500C" w:rsidP="00910BB5">
      <w:r>
        <w:tab/>
        <w:t xml:space="preserve">То оставимо историчарима. Али, наши политичари жале се на оптужбе којима се без историјског основа блате Срби и Србија, али им не пада напамет шта треба да чине, како, на који начин и којим средствима се треба борити за истине. </w:t>
      </w:r>
    </w:p>
    <w:p w:rsidR="0040500C" w:rsidRDefault="0040500C" w:rsidP="00910BB5">
      <w:r>
        <w:tab/>
        <w:t>Уместо једног репрезентативног меморијалног центра, наши политичари су спремни да подигну десетак стадиона, да на њима забављају масе и од популуса на изборима добијају гласове. Како мртви не гласају, меморијали им нису потребни.</w:t>
      </w:r>
    </w:p>
    <w:p w:rsidR="0040500C" w:rsidRDefault="0040500C" w:rsidP="00910BB5">
      <w:r>
        <w:tab/>
        <w:t>Тужна је чињеница да ће Београд на "Старом сајмишту" добити један меморијални центар, али не зато што су ту страдали највише и Срби, већ пре свега зато што су ту страдали Јевреји. Хвала Јеврејима што су успели да омогуће да и Србима, заједно са њима, буде подигнут Меморијални центар.</w:t>
      </w:r>
    </w:p>
    <w:p w:rsidR="0040500C" w:rsidRDefault="0040500C" w:rsidP="00910BB5">
      <w:r>
        <w:lastRenderedPageBreak/>
        <w:tab/>
        <w:t>Тим Меморијалним центром, који ће бити више јеврејски него српски, питање меморијала посвећено српским жртвама геноцида није и не може бити решено. Тек сада, када се на Старом сајмишту подигне Меморијални центар, поставља се питање да ли српске жртве заслужују исто поштовање као и други, или ће можда и даље наши политичари подржавати оне особе које се безочно, без научних доказа установа које финансира чак и држава, усуђују да смањују број српских жртава геноцида, како је чинио Фрањо Туђман у своје време и како чине његови следбеници.</w:t>
      </w:r>
    </w:p>
    <w:p w:rsidR="0040500C" w:rsidRDefault="0040500C" w:rsidP="00910BB5">
      <w:r>
        <w:tab/>
        <w:t xml:space="preserve">Ако за време комунистичке власти није било могуће подићи меморијал српским жртвама геноцида, зато што је по сваку цену требало неговати братство и јединство, због чега је почињени геноцид требало прећутати? </w:t>
      </w:r>
    </w:p>
    <w:p w:rsidR="0040500C" w:rsidRDefault="0040500C" w:rsidP="00910BB5">
      <w:r>
        <w:tab/>
        <w:t>Данас тих обзира нема, тј. не би смело да буде. Због тога се поставља питање - зашто наши политичари ни данас, када више нема препрека из времена комунизма, нису спремни да подигну један јединствени и заједнички меморијални центар за све Србе жртве геноцида и злочина?</w:t>
      </w:r>
    </w:p>
    <w:p w:rsidR="0040500C" w:rsidRDefault="0040500C" w:rsidP="00910BB5">
      <w:r>
        <w:tab/>
        <w:t>Да ли ће и када схватити да им је света обавеза да испоштују стотине хиљада невиних жртава? Народ то од њих очекује, а они ће својим односом према том веома емотивном националном питању показати степен политичке зрелости, људске осећајности, културног и цивилизацијског односа према невино пострадалим покојницима сваке нације и вере, укључујући и Србе.</w:t>
      </w:r>
    </w:p>
    <w:p w:rsidR="0040500C" w:rsidRDefault="0040500C" w:rsidP="00910BB5">
      <w:r>
        <w:tab/>
      </w:r>
      <w:r w:rsidRPr="00654DB1">
        <w:t xml:space="preserve">ПРЕДСЕДАВАЈУЋИ: </w:t>
      </w:r>
      <w:r>
        <w:t>Хвала, професоре Шеварлићу.</w:t>
      </w:r>
    </w:p>
    <w:p w:rsidR="0040500C" w:rsidRDefault="0040500C" w:rsidP="00910BB5">
      <w:r>
        <w:tab/>
        <w:t>Реч има Маријан Ристичевић. Изволите.</w:t>
      </w:r>
    </w:p>
    <w:p w:rsidR="0040500C" w:rsidRDefault="0040500C" w:rsidP="00910BB5">
      <w:r>
        <w:tab/>
        <w:t xml:space="preserve">Извињавам се, по Пословнику, морам да дам реч потпредседнику парламента. </w:t>
      </w:r>
    </w:p>
    <w:p w:rsidR="0040500C" w:rsidRDefault="0040500C" w:rsidP="00910BB5">
      <w:r>
        <w:tab/>
        <w:t>Господин Верољуб Арсић има реч.</w:t>
      </w:r>
    </w:p>
    <w:p w:rsidR="0040500C" w:rsidRDefault="0040500C" w:rsidP="00910BB5">
      <w:r>
        <w:tab/>
        <w:t>Изволите, колега Арсићу, по Пословнику.</w:t>
      </w:r>
    </w:p>
    <w:p w:rsidR="0040500C" w:rsidRDefault="0040500C" w:rsidP="00910BB5">
      <w:r>
        <w:tab/>
      </w:r>
      <w:r w:rsidRPr="00654DB1">
        <w:t xml:space="preserve">ВЕРОЉУБ АРСИЋ: </w:t>
      </w:r>
      <w:r>
        <w:t>Рекламирам члан 107. Пословника - достојанство Народне скупштине.</w:t>
      </w:r>
    </w:p>
    <w:p w:rsidR="0040500C" w:rsidRDefault="0040500C" w:rsidP="00910BB5">
      <w:r>
        <w:tab/>
        <w:t xml:space="preserve">Ово што сам сада чуо од колеге Шеварлића вређа достојанство сваког грађанина Републике Србије. Испаде оно најстрашније, да жртве имају припадност нацији, невине жртве. Да чујем то у српском парламенту, када су Роми, Јевреји и Срби делили судбину и убијани по казаматима, да делимо жртве по националној припадности и да кажемо да су српске жртве запостављене од Владе и овим законом, то је срамота. </w:t>
      </w:r>
    </w:p>
    <w:p w:rsidR="0040500C" w:rsidRDefault="0040500C" w:rsidP="00910BB5">
      <w:r>
        <w:tab/>
        <w:t xml:space="preserve">Јер ја не знам да је за време Војислава Коштунице ни ДС обележаван дан туге, то је почетак погрома "Олује" над Србима, од када је СНС сваке године, без обзира да ли било 40 степени, да ли било 30. Неколико десетина хиљада људи саосећа са жртвама које су прогнане са територије Републике Хрватске, где се поново повампирио геноцид и усташтво. Коштуница и ДС су о томе ћутали. Ћутали су о томе када су исто тако без обзира на националну припадност убијани грађани Србије у злочиначкој агресији НАТО 1999. године. Обележавамо почетак те НАТО агресије да покажемо свету да то више не сме никоме да се догоди. </w:t>
      </w:r>
    </w:p>
    <w:p w:rsidR="0040500C" w:rsidRDefault="0040500C" w:rsidP="00910BB5">
      <w:r>
        <w:tab/>
        <w:t>И сада овде чујем да су Срби страдалнији у смрти него неки други који су заједно са Србима страдали. Ја то не могу да прихватим и то свакако јесте повреда достојанства Народне скупштине. Не можемо тако да гледамо на ствари, јер управо оно радимо што су и желели они који су чинили злочине, да се један злочин сматра мање вредним него неки други. Не, жртве холокауста и геноцида немају националну припадност. Страдали су заједно Срби, Јевреји и Роми.</w:t>
      </w:r>
    </w:p>
    <w:p w:rsidR="0040500C" w:rsidRDefault="0040500C" w:rsidP="00910BB5">
      <w:r>
        <w:tab/>
      </w:r>
      <w:r w:rsidRPr="00A13CCD">
        <w:t xml:space="preserve">ПРЕДСЕДАВАЈУЋИ: </w:t>
      </w:r>
      <w:r>
        <w:t>Хвала, господине Арсићу.</w:t>
      </w:r>
    </w:p>
    <w:p w:rsidR="0040500C" w:rsidRDefault="0040500C" w:rsidP="00910BB5">
      <w:r>
        <w:tab/>
        <w:t>Да ли желите да се Народна скупштина изјасни у дану за гласање? Не. Хвала.</w:t>
      </w:r>
    </w:p>
    <w:p w:rsidR="0040500C" w:rsidRDefault="0040500C" w:rsidP="00910BB5">
      <w:r>
        <w:tab/>
        <w:t>Реч има господин Маријан Ристичевић.</w:t>
      </w:r>
    </w:p>
    <w:p w:rsidR="0040500C" w:rsidRDefault="0040500C" w:rsidP="00910BB5">
      <w:r>
        <w:lastRenderedPageBreak/>
        <w:tab/>
        <w:t>Изволите.</w:t>
      </w:r>
    </w:p>
    <w:p w:rsidR="0040500C" w:rsidRDefault="0040500C" w:rsidP="00910BB5">
      <w:r>
        <w:tab/>
      </w:r>
      <w:r w:rsidRPr="00A13CCD">
        <w:t xml:space="preserve">МАРИЈАН РИСТИЧЕВИЋ: </w:t>
      </w:r>
      <w:r>
        <w:t>Захваљујем.</w:t>
      </w:r>
    </w:p>
    <w:p w:rsidR="0040500C" w:rsidRDefault="0040500C" w:rsidP="00910BB5">
      <w:r>
        <w:tab/>
      </w:r>
      <w:r w:rsidRPr="00A13CCD">
        <w:t xml:space="preserve">Даме и господо народни посланици, </w:t>
      </w:r>
      <w:r>
        <w:t xml:space="preserve">наравно, подржавам овај закон, али морам нешто и да додам. </w:t>
      </w:r>
    </w:p>
    <w:p w:rsidR="0040500C" w:rsidRPr="00E9784D" w:rsidRDefault="0040500C">
      <w:r>
        <w:tab/>
        <w:t xml:space="preserve">Данас се историја прилагођава тренутним политичким приликама. Војска, позив на комеморацију је најбољи доказ. Позовете земље које су чиниле злочине, али не позовете Русију и Србију, са највећим процентом губитка становништва у Другом светском рату. То је најбољи доказ. Такође, Први светски рат, ви у Париз на свечану трибину ставите Тачија, Китаровићку итд, а Хрватска је недвосмислено била на оној другој страни, а председника Републике Србије пошаљете у публику. То је доказ моје тврдње да се нека историјска дешавања, злочини, ратови покушавају прилагодити данашњим политичким околностима. </w:t>
      </w:r>
    </w:p>
    <w:p w:rsidR="0040500C" w:rsidRDefault="0040500C">
      <w:r>
        <w:tab/>
        <w:t xml:space="preserve">У Землину је страдало 7.000 Јевреја, 12.000 Срба и неколико стотина Рома. Велики злочин, али за мене је бивша Југославија, и једна и друга, највећи злочин према Србима. То је спомен костурница српског народа. Да прогласите бившу Југославију спомен костурницом српског народа, нећете погрешити, ни у Првом, ни у Другом светском рату. У Првом светском рату 28% становништва је изгубило живот, од тога 2/3 цивила. У Другом светском рату изгинуло је 15% српског становништва, од тога су 80% били цивили. </w:t>
      </w:r>
    </w:p>
    <w:p w:rsidR="0040500C" w:rsidRDefault="0040500C">
      <w:r>
        <w:tab/>
        <w:t xml:space="preserve">Србија и српски народ су и османском политиком и немачком политиком осуђени на одређени начин да немају државу по својом мери, по мери колико је имала становника и територијама на којима су ти становници српске националности живели. Њихове политике касније, под разним идеологијама, су биле што мања држава Срба на Балкану, а ми смо увек рачуне великих гледали да платимо својом кожом. </w:t>
      </w:r>
    </w:p>
    <w:p w:rsidR="0040500C" w:rsidRDefault="0040500C">
      <w:r>
        <w:tab/>
        <w:t xml:space="preserve">Ко нас је терао у 27. март? Британска обавештајна служба СОЕ нас је натерала за 200.000 фунти, а то је мање, генерал Симовић је добио од овог Југослава Ћосића, он је добио 335.000 фунти, овај што снима филм „Владалац“, дакле, за 200.000 фунти смо продали своју кожу.  Енглези који су нам то монтирали су страдали укупно са 0,8% становништва, а Срби су платили са 15% становништва, Руси, такође, са преко 15% становништва. Сад се ја питам – за кога смо ми ратовали? Док смо ми ратовали за друге, други су ратовали против нас. Док смо ми ослобађали и себе и друге и правили државне заједнице са пораженима, док смо ми ратовали за њих, они су ратовали против нас. Ми смо им правили државе, а они, рецимо, из једне НДХ, у прелазном периоду, до друге НДХ. Мало Србе гурну у Устав, а онда их избаце из Устава, па и из државе. </w:t>
      </w:r>
    </w:p>
    <w:p w:rsidR="0040500C" w:rsidRDefault="0040500C">
      <w:r>
        <w:tab/>
        <w:t xml:space="preserve">Све бивше југословенске републике су наследиле ту османску и немачку политику и наставили да прогоне остатак недокланог народа. На крају народ који је најсуровије етнички почишћен, који нема прираст становништва у задњих 100 година, тај народ су желели Британци да прогласе геноцидним, ваљда зато што смо насели 27. марта на њихову комбинацију. </w:t>
      </w:r>
    </w:p>
    <w:p w:rsidR="0040500C" w:rsidRDefault="0040500C">
      <w:r>
        <w:tab/>
        <w:t>Ми из својих историјских грешака нешто морамо да научимо, зато ја тврдим да кад се велики заваде, мали народи својом кожом плате, а најчешће на Балкану је то кожа српског народа. Онда сви које смо ослобађали, ваљда ови споља да не би прљали руке, ангажује неке. Већину Срба нису побили Немци, ни Турци, већину Срба су побили они које су Срби ослобађали. Ослобађајући друге затирали смо себе. Зато ја тврдим да је  Југославија спомен костурница српског народа.</w:t>
      </w:r>
    </w:p>
    <w:p w:rsidR="0040500C" w:rsidRDefault="0040500C">
      <w:r>
        <w:tab/>
        <w:t xml:space="preserve">На крају да кажем, да не би прекршио сва правила, нису све жртве исте. Постоје жртве које се посебно вреднују и обележавају. Жртва јесте жртва, али смо у последње време дошли до тога да су српске жртве нешто мало мање вредне у међународним односима, да српска жртва нема сузу коју ће неко да пусти. На почетку сам рекао, у Пољској и у Паризу се то десило, српске жртве се мање вреднују. Народ који је најсуровије </w:t>
      </w:r>
      <w:r>
        <w:lastRenderedPageBreak/>
        <w:t xml:space="preserve">етнички почишћен, преко милион у последњим ратовима не живи где је живело. Бивше југословенске републике се одвоје, донесу Акт о независности, а онда Србе који живе на тим просторима, то се десило са Црном Гором, прогласе агресорима, велике српске политике, итд. и онда им дају педалу из тих држава. Што не стигну да побију, то мора да побегне на тракторима. Па, имамо пример у Сарајеву, 150.000 Срба, данас имате више Кинеза у Сарајеву, него Срба, протерани су живи. Ево, сад 13.000 гробова и изгледа ће етнички да почисте мртве. Зато тврдим да баш нису у потпуности, гледано у међународним односима, српске жртве подједнако вредноване. </w:t>
      </w:r>
    </w:p>
    <w:p w:rsidR="0040500C" w:rsidRDefault="0040500C">
      <w:r>
        <w:tab/>
        <w:t xml:space="preserve">На карају моја порука је да ми морамо да очувамо мир. Доста смо ми ратовали за друге, хајде да живимо само за себе. </w:t>
      </w:r>
      <w:r w:rsidRPr="00EB64BF">
        <w:t>Хвала.</w:t>
      </w:r>
    </w:p>
    <w:p w:rsidR="0040500C" w:rsidRDefault="0040500C">
      <w:r>
        <w:tab/>
      </w:r>
      <w:r w:rsidRPr="00EB64BF">
        <w:t xml:space="preserve">ПРЕДСЕДАВАЈУЋИ: </w:t>
      </w:r>
      <w:r>
        <w:t>Хвала, господине Ристичевићу.</w:t>
      </w:r>
    </w:p>
    <w:p w:rsidR="0040500C" w:rsidRDefault="0040500C">
      <w:r>
        <w:tab/>
        <w:t xml:space="preserve">Реч има проф. др Милорад Мијатовић.  </w:t>
      </w:r>
    </w:p>
    <w:p w:rsidR="0040500C" w:rsidRDefault="0040500C">
      <w:r>
        <w:tab/>
        <w:t>Изволите, професоре.</w:t>
      </w:r>
    </w:p>
    <w:p w:rsidR="0040500C" w:rsidRDefault="0040500C">
      <w:r>
        <w:tab/>
        <w:t>МИЛОРАД МИЈАТОВИЋ: Захваљујем, господине потпредседниче.</w:t>
      </w:r>
    </w:p>
    <w:p w:rsidR="0040500C" w:rsidRDefault="0040500C">
      <w:r>
        <w:tab/>
        <w:t xml:space="preserve">Господине министре са сарадницима, даме и господо народни посланици, СДПС поздравља доношење закона о Меморијалном центру „Старо Сајмиште“. То чинимо из више разлога. </w:t>
      </w:r>
    </w:p>
    <w:p w:rsidR="0040500C" w:rsidRDefault="0040500C">
      <w:r>
        <w:tab/>
        <w:t xml:space="preserve">Први и основни разлог јесте да је основа политика СДПС антифашизам. Антифашизам који је основа политике наше партије, а то је, као што знате, највеће зло 20. века. То зло није побеђено и увек, стално треба наглашавати да се треба борити против тога. Управо у томе и јесте важна култура сећања. </w:t>
      </w:r>
    </w:p>
    <w:p w:rsidR="0040500C" w:rsidRDefault="0040500C">
      <w:r>
        <w:tab/>
        <w:t xml:space="preserve">Култура сећања неће настати сама од себе, она се мора неговати, стварати, поштовати и стално учити. Бићу срећан када млади брачни парови након венчања увек, као што је у Русији, одлазе у меморијалне центре, носе букете цвећа сећајући се оних који су страдали, својих предака, поштујући своје претке. Што значи да на једној страни имамо сећање, а и буђење новог живота. Јесте, то је историја и она је таква каква јесте. </w:t>
      </w:r>
    </w:p>
    <w:p w:rsidR="0040500C" w:rsidRDefault="0040500C" w:rsidP="00C714CE">
      <w:r>
        <w:tab/>
        <w:t xml:space="preserve">Госпођа Драгаш је у свом излагању рекла да народни који заборављају своју историју су осуђени да им се та историја понавља, најчешће у трагичнијим размерама.  Нема ниједне српске породице која није страдала. Само да се вратимо уназад од бомбардовања 1999. године, ратова 90-их година, Другог светског рата, Првог светског рата, да не идем уназад, свако од нас је имао неког од предака или је учествовао у свим овим дешавањима и знамо шта је било. Због тога ја и поздрављам чињеницу да оснивамо Меморијални центар „Старо Сајмиште“. Поздрављам чињеницу да се негују и отварају меморијални центри али и оне које смо створили у Крагујевцу, Крљеву и у другим местима, да их обновимо јер чини ми се да смо у свом забораву допринели да много тога заборавимо. </w:t>
      </w:r>
    </w:p>
    <w:p w:rsidR="0040500C" w:rsidRPr="009F2EDD" w:rsidRDefault="0040500C" w:rsidP="00C714CE">
      <w:r>
        <w:tab/>
        <w:t xml:space="preserve">Зашто? Па, наша бољка јесте да заборављамо. Овде је било говора да ли заборављамо и опраштамо. Ја сам присталица става да не смемо заборавити. Опростити можда понекада и можемо, али заборавити никада не смемо. Полазећи од становишта да је основа наше политике СДП анти-фашизам, морам да поменем и чињеницу да јеврејски народ је страдао у Другом светском рату, јесте био је геноцид, то треба стално наглашавати и тај стари народ који веома поштујем, ту своју културу сећања веома негује. Био сам у Израелу и видео сам како се то чини. Исто тако често, нажалост, се заборавља и страдање Рома. Дакле, једне националне заједнице која је у Другом светском рату веома страдала. Надам се да ћемо управо у Меморијалном центру „Старо Сајмиште“ имати управо подсећање на та страдања свих људи које смо имали у Другом светском рату, али и све оно што је било и у ранијим ратовима. </w:t>
      </w:r>
    </w:p>
    <w:p w:rsidR="0040500C" w:rsidRDefault="0040500C"/>
    <w:p w:rsidR="0040500C" w:rsidRDefault="0040500C">
      <w:r>
        <w:lastRenderedPageBreak/>
        <w:tab/>
        <w:t xml:space="preserve">Знате, највећу опасност коју ми имамо у нашој земљи јесте ревизионизам историје. Знате, кад ко дође на власт, кад ко победи, одмах прави историју за себе. Пустимо историју научницима, пустимо историју науци, пустимо и наша сећања, меморијалне центре људима који знају посао. Дајте коначно да утврдимо колико смо жртава имали, које су то жртве, свака жртва има своје име и своје презиме. </w:t>
      </w:r>
    </w:p>
    <w:p w:rsidR="0040500C" w:rsidRDefault="0040500C">
      <w:r>
        <w:tab/>
        <w:t xml:space="preserve">Нисам склон да делим жртве по нацији, по вери, жртва је жртва. Знате, у неким ситуацијама људи су страдали не зато што су били за једну идеју, само зато што је био присутан представник једног народа, што је био представник неке вере и веровао, он је страдао. Ако заборавимо жртве, онда су те жртве биле узалудне. Зато негујмо културу и зато треба да имамо ситуацију да свако име мора бити забележено, да свака породица, сваки појединац зна ко му је био предак, где му је страдао и како је страдао. </w:t>
      </w:r>
    </w:p>
    <w:p w:rsidR="0040500C" w:rsidRDefault="0040500C">
      <w:r>
        <w:tab/>
        <w:t xml:space="preserve">Знате, има много тога да се каже, а у свом излагању ћу рећи око ревизионизма. Највише волим када дође дан обележавања ослобођења Београда, тада буду овде представници Русије, и онда схватим да ослобођењу Београда су осим Руса учествовали и партизани. </w:t>
      </w:r>
    </w:p>
    <w:p w:rsidR="0040500C" w:rsidRDefault="0040500C">
      <w:r>
        <w:tab/>
        <w:t xml:space="preserve">Партизане више нигде нико не помиње, а зато други неки, који су били помагачи непријатеља, мислим и на Љотића и на Недића, мој колега је о томе говорио, четници, дакле, они су у првом плану. Били су партизани и они су учествовали у ослобађању Београда, то морамо запамтити. Али, има још једна ствар, молим вас, морамо схватити да су све жртве једнаке, да не можемо их стављати, осим оних који су били ратни злочинци. </w:t>
      </w:r>
    </w:p>
    <w:p w:rsidR="0040500C" w:rsidRDefault="0040500C">
      <w:r>
        <w:tab/>
        <w:t xml:space="preserve">Желећи да подржим овај закон одмах наглашавам СДП која баштини антифашизам, поздравља доношење овог закона и увек ће подржати све ове законе који значе културу сећања, који значе да више међу Србима нема подела, да историју оставимо историчарима, а да Србија која је кренула добрим путем иде напред. </w:t>
      </w:r>
    </w:p>
    <w:p w:rsidR="0040500C" w:rsidRDefault="0040500C">
      <w:r>
        <w:tab/>
        <w:t xml:space="preserve">Мора ићи напред, јер то је начин да опстанемо као земља, да идемо овим корацима којима смо кренули. Нисам за поделе. Доста је подела међу Србима. Јесам за то да свако ко је онај страдао за државу Србију буде његово име забележено, а историја да свако, од малог детета да проучава и да зна, и да буде поносан на своју државу, на своју историју и да сви грађани који живе у Србији, а било их је и других националности који су дали животе за Србију. </w:t>
      </w:r>
    </w:p>
    <w:p w:rsidR="0040500C" w:rsidRDefault="0040500C">
      <w:r>
        <w:tab/>
        <w:t xml:space="preserve">То морамо стално подстицати, стално неговати, стално изграђивати, а то не можемо ако не идемо озбиљним путем и престанемо да се образујемо преко фељтона у штампи, у жутој штампи, која искривљује историјске истине, па то постане онда некоме и званично истина. Дајмо историју историчарима и поштујмо себе, јер то ће бити једина шанса да останемо у будућности. </w:t>
      </w:r>
    </w:p>
    <w:p w:rsidR="0040500C" w:rsidRDefault="0040500C">
      <w:r>
        <w:tab/>
        <w:t xml:space="preserve">Наглашавам, жртве које су заборављене оне могу да буду и узалудне, зато немојмо заборављати жртве, негујмо меморијалне центре. Хвала. </w:t>
      </w:r>
    </w:p>
    <w:p w:rsidR="0040500C" w:rsidRDefault="0040500C">
      <w:r>
        <w:tab/>
      </w:r>
      <w:r w:rsidRPr="00D60624">
        <w:t xml:space="preserve">ПРЕДСЕДАВАЈУЋИ: </w:t>
      </w:r>
      <w:r>
        <w:t xml:space="preserve">Хвала професоре. </w:t>
      </w:r>
    </w:p>
    <w:p w:rsidR="0040500C" w:rsidRDefault="0040500C">
      <w:r>
        <w:tab/>
        <w:t xml:space="preserve">Сада реч има Јосип Броз. </w:t>
      </w:r>
    </w:p>
    <w:p w:rsidR="0040500C" w:rsidRDefault="0040500C">
      <w:r>
        <w:tab/>
        <w:t xml:space="preserve">Изволите, господине Броз. </w:t>
      </w:r>
    </w:p>
    <w:p w:rsidR="0040500C" w:rsidRDefault="0040500C">
      <w:r>
        <w:tab/>
        <w:t>ЈОСИП БРОЗ: Поштовани председавајући, поштовани министре са сарадницима, поштоване колеге посланици, Предлог закона о меморијалном центру „Старо сајмиште“, који је данас пред нама потврда је антифашистичке оријентације Србије која у Другом светском рату поднела велике жртве за своју слободу, слободу свих југословенских народа и свих других народа који су са нама живели и данас живе, и други народи су жртве фашизма и нацизма који је вођен Хитлеровом жељом да проби сву Европу, уништавао све пред собом, на простору тадашње Југославије.</w:t>
      </w:r>
    </w:p>
    <w:p w:rsidR="0040500C" w:rsidRDefault="0040500C">
      <w:r>
        <w:t xml:space="preserve"> </w:t>
      </w:r>
    </w:p>
    <w:p w:rsidR="0040500C" w:rsidRDefault="0040500C">
      <w:r>
        <w:lastRenderedPageBreak/>
        <w:tab/>
        <w:t xml:space="preserve">Страдали су највише Срби, Јевреји и Роми од стране нациста и њихових помагача усташа и домаћих издајника, какав је био Недић и његова влада, који су активно учествовали у масовном уништавању српског народа. </w:t>
      </w:r>
    </w:p>
    <w:p w:rsidR="0040500C" w:rsidRDefault="0040500C">
      <w:r>
        <w:tab/>
        <w:t xml:space="preserve">Не можемо данас да се не сетимо Јасеновца, највишег логора смрти за Србе, али и за Јевреје и Роме. На најсвирепији начин тамо су убијани и одрасли и деца, цивили. </w:t>
      </w:r>
    </w:p>
    <w:p w:rsidR="0040500C" w:rsidRDefault="0040500C">
      <w:r>
        <w:tab/>
        <w:t xml:space="preserve">На овај геноцид не смемо заборавити, мада данас многи прекрајају историју и умањују наше жртве, уместо да поштују доказе и историјске чињенице тог геноцида познатог целом правдољубивом свету и Европи, која је сама учествовала у антифашистичкој борби. </w:t>
      </w:r>
    </w:p>
    <w:p w:rsidR="0040500C" w:rsidRDefault="0040500C">
      <w:r>
        <w:tab/>
        <w:t xml:space="preserve">Анитфашистичка коалиција која је после петогодишње борбе против фашизма и против нацизма ослободила свет од ове пошасти, чије су последице још увек осећају. Свет је осудио све нацистичке геноциде и ратне злочине. </w:t>
      </w:r>
    </w:p>
    <w:p w:rsidR="0040500C" w:rsidRDefault="0040500C">
      <w:r>
        <w:tab/>
        <w:t>Кад је у питању Старо сајмиште, то је злогласни логор који је формиран на територији тадашње независне државе Хрватске, то је простор на коме је страдало више десетина хиљада Јевреја, Срба и Рома. Нацисти који су најпре захтевали регистрацију Јевреја у Србији, у овом логору су погубили преко 80% од пописаних Јевреја. Овде је страдало и више стотина Рома, најпре су то биле жене и деца.</w:t>
      </w:r>
    </w:p>
    <w:p w:rsidR="0040500C" w:rsidRDefault="0040500C">
      <w:r>
        <w:tab/>
        <w:t>Касније, у овај логор се доводе и партизани заробљени на Козари из Црне Горе и Херцеговине, а касније из Лике са Кордуна и Баније. У једном тренутку у логору је било чак преко 7000 партизана и симпатизера из Ослободилачког покрета. Сви логораши страдали су на најсвирепији начин.</w:t>
      </w:r>
    </w:p>
    <w:p w:rsidR="0040500C" w:rsidRDefault="0040500C">
      <w:r>
        <w:tab/>
        <w:t xml:space="preserve">Данас, претварањем овог простора у Меморијални центар представља наш дуг према свима онима који су страдали овде. </w:t>
      </w:r>
    </w:p>
    <w:p w:rsidR="0040500C" w:rsidRDefault="0040500C">
      <w:r>
        <w:tab/>
        <w:t>Немамо право да заборавимо жртве, и да не обележимо простор који је био концентрациони логор, и то усред Београда, где су страдали и одрасли и деца и Јевреји и Срби и Роми.</w:t>
      </w:r>
    </w:p>
    <w:p w:rsidR="0040500C" w:rsidRDefault="0040500C">
      <w:r>
        <w:tab/>
        <w:t>Стварањем Меморијалног центра који има задатак да од заборава сачува све чињенице и да нас подсећа на све жртве геноцида над Србима, Холокауста над Јеврејима и …. над Ромима, долази у право време јер има доста покушаја да се занемари и обесмисли свака жртва и сваки страдалник који је мучки убијен, само зато што је био припадник једног народа, јеврејског, српског или ромског.</w:t>
      </w:r>
    </w:p>
    <w:p w:rsidR="0040500C" w:rsidRDefault="0040500C">
      <w:r>
        <w:tab/>
        <w:t>Нацисти су нас сматрали нижим расама, а њихов геноцидни циљ је био да нас више не буде и да нестанемо. Зато верујем да ће овај Меморијални центар обезбедити да се на институционални начин стручност тематично и континуирано на једном месту прикупи сва историјска грађа, сви докази страдања, али и културно наслеђе које се односи на нацистички логор „Старо Сајмиште“, на Јеврејски логор „Земун“ и на прихватни логор Земун.</w:t>
      </w:r>
    </w:p>
    <w:p w:rsidR="0040500C" w:rsidRDefault="0040500C">
      <w:r>
        <w:tab/>
        <w:t>Меморијални центар ће бити и музеј и архив, имаће и образовно-васпитну и научну истраживачку функцију, представљаће везу са осталим светским музејима, Холокауста, са којима ће размењивати искуства и грађу.</w:t>
      </w:r>
    </w:p>
    <w:p w:rsidR="0040500C" w:rsidRDefault="0040500C">
      <w:r>
        <w:tab/>
        <w:t>Сматрам да је овај центар који ће бити установа култура од општег интереса, веома добро организационо постављен, у органима ће бити представници јеврејског и ромског народа, као и у управном тако и у надзорном одбору, и верујем да ће партнерство државе са јеврејском и ромском заједницом, кроз овај меморијални центар дати велики допринос, сећању на огромне жртве на свирепост окупатора, фашиста и нациста који су мислили да могу створити свет у коме ће само они живети.</w:t>
      </w:r>
    </w:p>
    <w:p w:rsidR="0040500C" w:rsidRDefault="0040500C">
      <w:r>
        <w:tab/>
        <w:t xml:space="preserve">Њима је историја судила и пресудила, а на нама је да своје жртве не заборавимо. </w:t>
      </w:r>
    </w:p>
    <w:p w:rsidR="0040500C" w:rsidRDefault="0040500C"/>
    <w:p w:rsidR="0040500C" w:rsidRDefault="0040500C">
      <w:r>
        <w:lastRenderedPageBreak/>
        <w:tab/>
        <w:t>Каже се да заборављена историја понавља зато што сећања и одавање свих почасти, и поштовања жртвама страдалих на Старом Сајмишту, представља отпор том забораву и враћање дуга свим жртвама које су страдале у овом логору смрти на најсвирепији начин, какав се овде може замислити.</w:t>
      </w:r>
    </w:p>
    <w:p w:rsidR="0040500C" w:rsidRPr="00F8583E" w:rsidRDefault="0040500C">
      <w:r>
        <w:tab/>
        <w:t xml:space="preserve">Ми смо летос доносили и Закон о заштити споменика, међутим колико видим на југу Србије се ти закони не поштују, подижу се споменици непријатељима овог народа, али надам се, и у том смислу ми комунисти и социјалисти подржавамо формирање меморијалног центра Старо Сајмиште и улоге које оно треба да има, у сећању на логоре смрти у којима су страдали недужни само зато што су припадали народима, које су фашисти желели да униште или зато што су припадали антифашистичком покрету. </w:t>
      </w:r>
    </w:p>
    <w:p w:rsidR="0040500C" w:rsidRDefault="0040500C" w:rsidP="00105256">
      <w:r>
        <w:rPr>
          <w:lang w:val="sr-Latn-RS"/>
        </w:rPr>
        <w:tab/>
      </w:r>
      <w:r>
        <w:t xml:space="preserve">Надам се да ово неће остати мртво слово на папиру и да ће се временом сви овакви музеји и сви овакви историјски споменици сачувати и остати у даљем сећању и за наше нове и младе генерације. </w:t>
      </w:r>
    </w:p>
    <w:p w:rsidR="0040500C" w:rsidRDefault="0040500C" w:rsidP="00105256">
      <w:r>
        <w:tab/>
        <w:t>Хвала.</w:t>
      </w:r>
    </w:p>
    <w:p w:rsidR="0040500C" w:rsidRDefault="0040500C" w:rsidP="00105256">
      <w:r>
        <w:tab/>
      </w:r>
      <w:r w:rsidRPr="004D250C">
        <w:t xml:space="preserve">ПРЕДСЕДАВАЈУЋИ: </w:t>
      </w:r>
      <w:r>
        <w:t>Хвала, господине Броз.</w:t>
      </w:r>
    </w:p>
    <w:p w:rsidR="0040500C" w:rsidRDefault="0040500C" w:rsidP="00105256">
      <w:r>
        <w:tab/>
        <w:t>Реч има Јован Палалић.</w:t>
      </w:r>
    </w:p>
    <w:p w:rsidR="0040500C" w:rsidRDefault="0040500C" w:rsidP="00105256">
      <w:r>
        <w:tab/>
        <w:t>Није присутан.</w:t>
      </w:r>
    </w:p>
    <w:p w:rsidR="0040500C" w:rsidRDefault="0040500C" w:rsidP="00105256">
      <w:r>
        <w:tab/>
        <w:t>Реч има господин Јахја Фехратовић.</w:t>
      </w:r>
    </w:p>
    <w:p w:rsidR="0040500C" w:rsidRDefault="0040500C" w:rsidP="00105256">
      <w:r>
        <w:tab/>
      </w:r>
      <w:r w:rsidRPr="004D250C">
        <w:t xml:space="preserve">Изволите. </w:t>
      </w:r>
    </w:p>
    <w:p w:rsidR="0040500C" w:rsidRPr="0077361D" w:rsidRDefault="0040500C">
      <w:r>
        <w:tab/>
        <w:t>ЈАХЈА ФЕХРАТОВИЋ: Захваљујем.</w:t>
      </w:r>
    </w:p>
    <w:p w:rsidR="0040500C" w:rsidRDefault="0040500C" w:rsidP="00105256">
      <w:r>
        <w:tab/>
        <w:t>Предложени закон спада у домен културе памћења и културе сећања, што је изузетно важна ствар за целу нашу заједницу, за све народе Балкана и наравно да представља једну од посебних тежишта којима треба усмерити, управити и утемељити све оне вредности које нас спајају и којима тежимо.</w:t>
      </w:r>
    </w:p>
    <w:p w:rsidR="0040500C" w:rsidRDefault="0040500C" w:rsidP="00105256">
      <w:r>
        <w:tab/>
        <w:t xml:space="preserve">Са друге стране, та култура памћења мора бити што је могуће више приближна једној истини, јер данас на Балкану сваки народ има своју истину и сваки народ има властито сведочанство и врло често су та сведочанства у конфликту једно са другим. </w:t>
      </w:r>
    </w:p>
    <w:p w:rsidR="0040500C" w:rsidRDefault="0040500C" w:rsidP="00105256">
      <w:r>
        <w:tab/>
        <w:t>Зато би нам било јако важно, данас се то много пута чуло, да направимо једну јединствену, за све прихватљиву истину која ће се темељити управо на оним вредностима да нити једна жртва не би смела имати само етички предзнак, већ да се третира онако како се треба третирати, а посебно починиоци злочина не би смели да се третирају само као припадници једнога националнога корпуса.</w:t>
      </w:r>
    </w:p>
    <w:p w:rsidR="0040500C" w:rsidRDefault="0040500C" w:rsidP="00105256">
      <w:r>
        <w:tab/>
        <w:t xml:space="preserve">Са друге стране, ми смо таоци ових 30 година, управо ових култура памћења. Та култура памћења нам треба служити као подука, али никако као што данас имамо на Балкану да се углавном заплетемо у сва та наша сећања и да нам то буде главни задатак међусобних прича, разговора, па ако хоћете и такмичења, јер врло често се стиче дојам да се међусобно такмичимо ко има већи број жртава, ко има већа страдалништва итд. </w:t>
      </w:r>
    </w:p>
    <w:p w:rsidR="0040500C" w:rsidRDefault="0040500C" w:rsidP="00105256">
      <w:r>
        <w:tab/>
        <w:t>Сви су народи на Балкану имали своје жртве, сви су народи на Балкану преживели велику несрећу и та култура памћења као и овај Меморијални центар заиста требају послужити том циљу.</w:t>
      </w:r>
    </w:p>
    <w:p w:rsidR="0040500C" w:rsidRDefault="0040500C" w:rsidP="00105256">
      <w:r>
        <w:tab/>
        <w:t xml:space="preserve">Оно што ме је обрадовало то је да је министар у једном тренутку рекао да после страдања српског народа добро би било да се поведе рачуна и о страдањима других народа, што је заиста важно, јер смо имали, рецимо, када је у питању бошњачки народ у Другом светском рату, па и међураћју велики број страдалништава, посебно и од стране партизанске власти 1945. - 1946. године, на Хаџету, али од стране четничких покрета о чему чак и српски историчари сведоче, а посебно мирнодопским приликама у Шаховићима, када је један цели простор страдао у једној заиста тешкој неправди према становницима </w:t>
      </w:r>
      <w:r>
        <w:lastRenderedPageBreak/>
        <w:t xml:space="preserve">тадашње државе Краљевине Југославије. Међутим, поред бошњачког народа, страдали су и сви остали народи овога простора и ове државе. </w:t>
      </w:r>
    </w:p>
    <w:p w:rsidR="0040500C" w:rsidRDefault="0040500C" w:rsidP="00105256">
      <w:r>
        <w:tab/>
        <w:t xml:space="preserve">С обзиром да смо заговорници права националних мањина и заједница, посебно апострофирати на страдалништву Рома, јер се у овом парламенту много ретко или скоро никако не чује глас који би заштитио или тражио да се права Рома на неки начин унапреде у смислу њиховог културног памћења, њиховог страдања кроз цели </w:t>
      </w:r>
      <w:r>
        <w:rPr>
          <w:lang w:val="sr-Latn-RS"/>
        </w:rPr>
        <w:t>XX</w:t>
      </w:r>
      <w:r>
        <w:t xml:space="preserve"> век, а и њиховог данашњега утицаја у нашем друштву у погледу остваривања њихових колективних и индивидуалних права. </w:t>
      </w:r>
    </w:p>
    <w:p w:rsidR="0040500C" w:rsidRDefault="0040500C" w:rsidP="00105256">
      <w:r>
        <w:tab/>
        <w:t>Сви ми остали припадници мањинских народа смо на неки начин кроз политичко организирање успели колико-толико да етаблирамо права или макар да упутимо апеле за остваривање индивидуалних колективних права наших заједница, док Ромска заједница у овом тренутку још увек није до тог нивоа, без обзира што смо имали декаде за поспешивање права Рома и у држави Србији и у целој Европи, то још увек изостаје.</w:t>
      </w:r>
    </w:p>
    <w:p w:rsidR="0040500C" w:rsidRDefault="0040500C" w:rsidP="00105256">
      <w:r>
        <w:tab/>
        <w:t>Наравно, оно што јесте кључна порука и наша подршка и овоме закону и свим осталим законима, ми то налазимо у Божијој речи, у узвичном Курану где се каже – ко убије једнога човека као да је убио цело човечанство.</w:t>
      </w:r>
    </w:p>
    <w:p w:rsidR="0040500C" w:rsidRDefault="0040500C" w:rsidP="00105256">
      <w:r>
        <w:tab/>
        <w:t xml:space="preserve">Дакле, не можемо мерити злочине на други начин, већ убиством једнога човека, невиног човека, невине жртве, убили сте један цели свет. </w:t>
      </w:r>
    </w:p>
    <w:p w:rsidR="0040500C" w:rsidRPr="009C3FFC" w:rsidRDefault="0040500C" w:rsidP="00105256">
      <w:pPr>
        <w:rPr>
          <w:lang w:val="sr-Latn-RS"/>
        </w:rPr>
      </w:pPr>
      <w:r>
        <w:tab/>
        <w:t>Зато је врло важно, данас се то такође чуло, да у образовним системима негујемо културу памћења, јер док смо ми имали сјајне ауторе који су говорили о страдањима у Другом светском рату, попут Ивана Горана Ковачића са оном  поемом „Јама“, Скендера Куленовића са „Стојанком мајком Кнежпољком“, са „Шевом“, са „На прави пут сам ти мајку изиш</w:t>
      </w:r>
      <w:r>
        <w:rPr>
          <w:lang w:val="sr-Latn-RS"/>
        </w:rPr>
        <w:t>’</w:t>
      </w:r>
      <w:r>
        <w:t>о“, са Бранком Чопићем и осталима, много смо мање имали потребе да се догоди оно што се догађало, нажалост, овим обновљеним злочинима од деведесете на овамо.</w:t>
      </w:r>
    </w:p>
    <w:p w:rsidR="0040500C" w:rsidRDefault="0040500C" w:rsidP="00105256">
      <w:r>
        <w:tab/>
        <w:t>Оног тренутка када су ови великани, писане речи избачени из планова и програма образовних, ми смо дошли у позицију да нам се изнова та националистичка реторика понавља и да изнова та идеологија једначења или трагања за тиме, да моја жртва буде већа од туђе жртве, доведе до онога што смо доживели деведесетих година.</w:t>
      </w:r>
    </w:p>
    <w:p w:rsidR="0040500C" w:rsidRDefault="0040500C" w:rsidP="00105256">
      <w:r>
        <w:tab/>
        <w:t>Хвала.</w:t>
      </w:r>
    </w:p>
    <w:p w:rsidR="0040500C" w:rsidRDefault="0040500C" w:rsidP="00105256">
      <w:r>
        <w:tab/>
      </w:r>
      <w:r w:rsidRPr="00A272D9">
        <w:t xml:space="preserve">ПРЕДСЕДАВАЈУЋИ: </w:t>
      </w:r>
      <w:r>
        <w:t>Хвала, господине Фехратовићу.</w:t>
      </w:r>
    </w:p>
    <w:p w:rsidR="0040500C" w:rsidRDefault="0040500C" w:rsidP="00105256">
      <w:r>
        <w:tab/>
        <w:t>Реч има др Предраг Јеленковић.</w:t>
      </w:r>
    </w:p>
    <w:p w:rsidR="0040500C" w:rsidRDefault="0040500C" w:rsidP="00105256">
      <w:r>
        <w:tab/>
      </w:r>
      <w:r w:rsidRPr="00A272D9">
        <w:t xml:space="preserve">Изволите. </w:t>
      </w:r>
    </w:p>
    <w:p w:rsidR="0040500C" w:rsidRDefault="0040500C" w:rsidP="00105256">
      <w:r>
        <w:tab/>
        <w:t>ПРЕДРАГ ЈЕЛЕНКОВИЋ: Хвала, потпредседниче.</w:t>
      </w:r>
    </w:p>
    <w:p w:rsidR="0040500C" w:rsidRDefault="0040500C" w:rsidP="004A27ED">
      <w:r>
        <w:tab/>
        <w:t>Уважени министре са сарадницима, поштоване колегинице и колеге, као народни посланик који долази из Ниша, мало више, хајде да кажем, подробније сам пратио шта је то Министарство радило на тему културног наслеђа.</w:t>
      </w:r>
    </w:p>
    <w:p w:rsidR="0040500C" w:rsidRDefault="0040500C" w:rsidP="00E874F5">
      <w:r>
        <w:tab/>
        <w:t xml:space="preserve">Морам да кажем једну констатацију, а то је да сте ви као министар уз помоћ Владе Србије посебан допринос дали афирмацији управо културном наслеђу у целој Србији, а поготово у рубним подручјима тамо где увек постоји бојазан прекрајања историје на један другачији начин. </w:t>
      </w:r>
    </w:p>
    <w:p w:rsidR="0040500C" w:rsidRDefault="0040500C" w:rsidP="00E874F5">
      <w:r>
        <w:tab/>
        <w:t>Први пут ради јавности после 20 година успостављена је мрежа установа Заштите непокретних културних добара на један савремени начин како би служила не само култури, историји, него и туристичкој понуди Републике Србије.</w:t>
      </w:r>
    </w:p>
    <w:p w:rsidR="0040500C" w:rsidRDefault="0040500C" w:rsidP="00E874F5">
      <w:r>
        <w:tab/>
        <w:t xml:space="preserve">Данас смо више пута чули шта ће то бити, постоје предлози. Што се тиче осталих меморијалних центара мислим да је ово добра прилика да поменем и те остале меморијалне центре, наравно нећу моћи све, нема времена, али што се тиче меморијалних центара из те историјске епохе ван Београда, као што су, на пример: Логор на Црвеном Крсту "12. </w:t>
      </w:r>
      <w:r>
        <w:lastRenderedPageBreak/>
        <w:t xml:space="preserve">фебруар", у Нишу Меморијални центар "Бубањ", "Шумарице" Крагујевац, "Багдала" Крушевац и тако даље. </w:t>
      </w:r>
    </w:p>
    <w:p w:rsidR="0040500C" w:rsidRDefault="0040500C" w:rsidP="00E874F5">
      <w:r>
        <w:tab/>
        <w:t xml:space="preserve">Што се тиче тих осталих меморијалних центара, сматрам да би и они требали да добију неки посебан статус, односно статус од националног значаја са јасним програмима, плановима, буџетима и све оно што прати једну озбиљну мрежу тих назови будућих установа. То, прегршт свега, заслужују и жртве без обзира да ли су у питању Срби, Јевреји, Роми, али заслужују их генерације које долазе иза нас. </w:t>
      </w:r>
    </w:p>
    <w:p w:rsidR="0040500C" w:rsidRDefault="0040500C" w:rsidP="00E874F5">
      <w:r>
        <w:tab/>
        <w:t>Неке локалне самоуправе, и ви то добро знате, врло мало одвајају средстава када је у питању култура. То је опште познато да то већ годинама траје и у том смислу оне нису ни способно довољно да воде рачуна о таквим центрима.</w:t>
      </w:r>
    </w:p>
    <w:p w:rsidR="0040500C" w:rsidRDefault="0040500C" w:rsidP="00E874F5">
      <w:r>
        <w:tab/>
        <w:t>Социјалдемократска партија сматра да се формирањем Мреже меморијалних центара Србије са истом делатношћу као што сте предвидели у члану 5. а то је где се стара о њиховом коришћењу за музејске образовно-васпитне, научно-истраживачке и издавачке послове, као и за манифестације и акције неговања сећање на жртве. Том мрежом показујемо одговорност, показујемо да дајемо посебан значај у очувању и како се треба опходити о тој културној баштини, односно културној баштини ове земље и шаљемо поруку и свету, пре свега, оним државама које су учествовале у Другом светском рату у борби против фашизма, али и шаљемо поруку, као што сам рекао генерацијама које долазе.</w:t>
      </w:r>
    </w:p>
    <w:p w:rsidR="0040500C" w:rsidRDefault="0040500C" w:rsidP="00E874F5">
      <w:r>
        <w:tab/>
        <w:t xml:space="preserve">У дану за гласање, Социјалдемократска партија Србије подржаће овај Предлог. </w:t>
      </w:r>
    </w:p>
    <w:p w:rsidR="0040500C" w:rsidRPr="00805638" w:rsidRDefault="0040500C" w:rsidP="00E874F5">
      <w:r>
        <w:tab/>
        <w:t xml:space="preserve">Хвала вам.  </w:t>
      </w:r>
    </w:p>
    <w:p w:rsidR="0040500C" w:rsidRDefault="0040500C">
      <w:r>
        <w:tab/>
      </w:r>
      <w:r w:rsidRPr="00A954FB">
        <w:t xml:space="preserve">ПРЕДСЕДАВАЈУЋИ: </w:t>
      </w:r>
      <w:r>
        <w:t>Хвала, господине Јеленковићу.</w:t>
      </w:r>
    </w:p>
    <w:p w:rsidR="0040500C" w:rsidRDefault="0040500C">
      <w:r>
        <w:tab/>
        <w:t>Реч има народни посланик проф. др Снежана Богосављевић Бошковић.</w:t>
      </w:r>
    </w:p>
    <w:p w:rsidR="0040500C" w:rsidRDefault="0040500C">
      <w:r>
        <w:tab/>
        <w:t xml:space="preserve">Изволите. </w:t>
      </w:r>
    </w:p>
    <w:p w:rsidR="0040500C" w:rsidRDefault="0040500C">
      <w:r>
        <w:tab/>
      </w:r>
      <w:r w:rsidRPr="00A954FB">
        <w:t xml:space="preserve">СНЕЖАНА БОГОСАВЉЕВИЋ БОШКОВИЋ: </w:t>
      </w:r>
      <w:r>
        <w:t>Захваљујем.</w:t>
      </w:r>
    </w:p>
    <w:p w:rsidR="0040500C" w:rsidRDefault="0040500C">
      <w:r>
        <w:tab/>
        <w:t xml:space="preserve">Поштовани председавајући, господине министре са сарадницима, уважени народни посланици, тема парламентарне дебате овог скупштинског заседања је изузетно важна, обзиром да се ради о предлогу закона којим се прописују процедуре потребне за оснивање, организовање и рад будућег Меморијалног центра „Старо сајмиште“. </w:t>
      </w:r>
    </w:p>
    <w:p w:rsidR="0040500C" w:rsidRDefault="0040500C">
      <w:r>
        <w:tab/>
        <w:t xml:space="preserve">Предложеним законом, заправо, стварају се правне претпоставке за формирање нове установе културе на републичком нивоу, чији је основни циљ очување сећања 11.000 Срба и 7.000 јеврејских и ромских жена, деце, старих и других страдалих у некадашњем логору. </w:t>
      </w:r>
    </w:p>
    <w:p w:rsidR="0040500C" w:rsidRDefault="0040500C">
      <w:r>
        <w:tab/>
        <w:t xml:space="preserve">„Старо сајмиште“ је један од симбола трагедије наше земље и нашег народа, у Другом светском рату и изузетно је важно што се предлаже формирања меморијалног центра, обзиром да до данас овај некадашњи концентрациони логор ни на који начин није обележен као такав. </w:t>
      </w:r>
    </w:p>
    <w:p w:rsidR="0040500C" w:rsidRDefault="0040500C">
      <w:r>
        <w:tab/>
        <w:t xml:space="preserve">Стога сматрам да је успостављање Меморијалног центра „Старо сајмиште“ као установе културе од огромне важности за неговање културе сећања на жртве и историјске догађаје који су се десили на простору некадашњег нацистичког логора. </w:t>
      </w:r>
    </w:p>
    <w:p w:rsidR="0040500C" w:rsidRDefault="0040500C">
      <w:r>
        <w:tab/>
        <w:t xml:space="preserve">Предлог је да се меморијални центар састоји из две целине, Јеврејског логора „Земун“ и прихватног логора и да обухвата простор на Новом Београду, на левој обали Саве, подручје некадашње Бежанијске баре, тј. Београдског сајма, као и простор некадашњег логора „Топовске шупе“. </w:t>
      </w:r>
    </w:p>
    <w:p w:rsidR="0040500C" w:rsidRDefault="0040500C">
      <w:r>
        <w:tab/>
        <w:t xml:space="preserve">Заправо, план је да у склопу једне установе функционишу два музеја. Јасно је да је усвајање овог закона први корак како би овај простор заиста и постао меморијални центар. </w:t>
      </w:r>
    </w:p>
    <w:p w:rsidR="0040500C" w:rsidRDefault="0040500C">
      <w:r>
        <w:tab/>
        <w:t xml:space="preserve">Оно што је такође важно, то је да након усвајања предложеног закона постоји јасан план његове имплементације. С тим у вези, на пример, у току је припрема пројектне документације за први пројекат, а тиче се реконструкције централне куле на Старом сајмишту. Добро је и што је Влада </w:t>
      </w:r>
      <w:r w:rsidRPr="00A954FB">
        <w:t xml:space="preserve">Републике Србије </w:t>
      </w:r>
      <w:r>
        <w:t xml:space="preserve">за ту сврху обезбедила потребна </w:t>
      </w:r>
      <w:r>
        <w:lastRenderedPageBreak/>
        <w:t xml:space="preserve">средства и што су се из ресорног министарства могле чути најаве да након усвајања закона и реализација овог првог пројекта би могла ускоро да уследи. </w:t>
      </w:r>
    </w:p>
    <w:p w:rsidR="0040500C" w:rsidRDefault="0040500C">
      <w:r>
        <w:tab/>
        <w:t xml:space="preserve">Поред сећања на оно што се десило на Старом сајмишту, задатак новоосноване установе биће и да прикупља, сређује, чува, излаже, стручно обрађује, истражује и повезује музејске, архивске и филмске документе и предмете. </w:t>
      </w:r>
    </w:p>
    <w:p w:rsidR="0040500C" w:rsidRDefault="0040500C">
      <w:r>
        <w:tab/>
        <w:t xml:space="preserve">Уз то, меморијални центар ће се бавити организовањем манифестација неговања сећања на жртве, као и коришћењем грађе у образовно-васпитне, научно-истраживачке и издавачке сврхе. </w:t>
      </w:r>
    </w:p>
    <w:p w:rsidR="0040500C" w:rsidRDefault="0040500C">
      <w:r>
        <w:tab/>
        <w:t xml:space="preserve">Циљ је и да меморијални центар организује сопствену архиву, библиотеку, одељење за међународну сарадњу, што је важно како би се уклопио у мрежу музеја који се баве културом сећања. </w:t>
      </w:r>
    </w:p>
    <w:p w:rsidR="0040500C" w:rsidRDefault="0040500C">
      <w:r>
        <w:tab/>
        <w:t xml:space="preserve">Уверена сам да ће Меморијални центар „Старо сајмиште“ на најбољи начин отргнути од заборава све недужне жртве овог некадашњег логора, међу којима су биле и жене и деца и стари и немоћни. То је наша обавеза из пијетета према жртвама, али и због сталног подсећања на све страхоте ратовања како се оне никада више не би поновиле. </w:t>
      </w:r>
    </w:p>
    <w:p w:rsidR="0040500C" w:rsidRDefault="0040500C">
      <w:r>
        <w:tab/>
        <w:t xml:space="preserve">Полазећи од свега наведеног, посланичка група СПС подржаће Предлог закона о Меморијалном центру „Старо сајмиште“. </w:t>
      </w:r>
    </w:p>
    <w:p w:rsidR="0040500C" w:rsidRDefault="0040500C">
      <w:r>
        <w:tab/>
        <w:t xml:space="preserve">Хвала на пажњи. </w:t>
      </w:r>
    </w:p>
    <w:p w:rsidR="0040500C" w:rsidRDefault="0040500C">
      <w:r>
        <w:tab/>
      </w:r>
      <w:r w:rsidRPr="0037347D">
        <w:t xml:space="preserve">ПРЕДСЕДАВАЈУЋИ: </w:t>
      </w:r>
      <w:r>
        <w:t xml:space="preserve">Хвала. </w:t>
      </w:r>
    </w:p>
    <w:p w:rsidR="0040500C" w:rsidRDefault="0040500C">
      <w:r>
        <w:tab/>
        <w:t xml:space="preserve">Сада реч има народни посланик Весна Марковић. </w:t>
      </w:r>
    </w:p>
    <w:p w:rsidR="0040500C" w:rsidRDefault="0040500C">
      <w:r>
        <w:tab/>
        <w:t xml:space="preserve">Изволите, госпођо Марковић. </w:t>
      </w:r>
      <w:r>
        <w:tab/>
      </w:r>
    </w:p>
    <w:p w:rsidR="0040500C" w:rsidRDefault="0040500C">
      <w:r>
        <w:tab/>
        <w:t xml:space="preserve">ВЕСНА МАРКОВИЋ: Хвала. </w:t>
      </w:r>
    </w:p>
    <w:p w:rsidR="0040500C" w:rsidRDefault="0040500C">
      <w:r>
        <w:tab/>
        <w:t xml:space="preserve">Своје данашње излагање посветићу оснивању Меморијалног центра „Старо сајмиште“, чије је оснивање предвиђено законом о коме данас говоримо. </w:t>
      </w:r>
    </w:p>
    <w:p w:rsidR="0040500C" w:rsidRDefault="0040500C">
      <w:r>
        <w:tab/>
        <w:t xml:space="preserve">Разлог зашто желим да говорим на ову тему је страдање на хиљаде Срба и Јевреја, Рома и осталих антифашиста на овом месту. </w:t>
      </w:r>
    </w:p>
    <w:p w:rsidR="0040500C" w:rsidRDefault="0040500C">
      <w:r>
        <w:tab/>
        <w:t xml:space="preserve">Ово је последњи концетрациони логор у Европи који је остао необележен и на почетку бих се кратко осврнула на историју овог логора. </w:t>
      </w:r>
    </w:p>
    <w:p w:rsidR="0040500C" w:rsidRDefault="0040500C">
      <w:r>
        <w:tab/>
        <w:t xml:space="preserve">Логор „Старо сајмиште“ основан је пре скоро 80 година и био је један од првих концентрационих логора у Европи у коме су довођени углавном жене, деца и старије особе које су убијане у гасној комори. </w:t>
      </w:r>
    </w:p>
    <w:p w:rsidR="0040500C" w:rsidRDefault="0040500C">
      <w:r>
        <w:tab/>
        <w:t xml:space="preserve">Након што су јеврејски затвореници убијени, Сајмиште је претворено у прихватни логор за политичке затворенике, припаднике југословенске војске у отаџбини, партизане и њихове симпатизере. </w:t>
      </w:r>
    </w:p>
    <w:p w:rsidR="0040500C" w:rsidRDefault="0040500C">
      <w:r>
        <w:tab/>
        <w:t xml:space="preserve">Логор се налази на територији тадашње НДХ под управом немачке полиције. Почетком децембра 1941. године, око 6.400 јеврејских жена, деце и старих и 600 Рома било је заточено у логору. </w:t>
      </w:r>
    </w:p>
    <w:p w:rsidR="0040500C" w:rsidRDefault="0040500C">
      <w:r>
        <w:tab/>
        <w:t xml:space="preserve">Од маја 1942. године до јула 1944. године близу 40.000 логораша је било заточено и то највећим бројем Срба који су убијени на најсвирепији начин. Значи, овде је убијено око 11.000 Срба. </w:t>
      </w:r>
    </w:p>
    <w:p w:rsidR="0040500C" w:rsidRDefault="0040500C">
      <w:r>
        <w:tab/>
        <w:t xml:space="preserve">Ово нас такође подсећа на геноцид који су извршили НДХ, нацистичка Немачка и њени савезници и помагачи за време Другог светског рата и то у периоду од 1941. до 1945. године и то  на простору окупиране Краљевине Југославије. </w:t>
      </w:r>
    </w:p>
    <w:p w:rsidR="0040500C" w:rsidRDefault="0040500C">
      <w:r>
        <w:tab/>
        <w:t xml:space="preserve">Поред бројних логора у тадашњој НДХ, као што је „Јасеновац“, овај логор „Старо сајмиште“ се налази на територије данашње Републике Србије и коначно ће, после бројних покушаја и бројних пројеката, моћи на прави начин да ода пошту свим жртвама и да нас свакодневно подсећа на страшне злочине који су се у периоду Другог светског рата догодили на овом простору. </w:t>
      </w:r>
    </w:p>
    <w:p w:rsidR="0040500C" w:rsidRDefault="0040500C">
      <w:r>
        <w:lastRenderedPageBreak/>
        <w:tab/>
        <w:t xml:space="preserve">Ниједна жртва не сме се заборавити и управо изградња овог Меморијалног центра то има за циљ. Овим ће држава Србија одати пошту и подсетити свет на страдање недужних људи, чија је једина кривица била то што су припадници друге вере и нације. </w:t>
      </w:r>
    </w:p>
    <w:p w:rsidR="0040500C" w:rsidRDefault="0040500C">
      <w:r>
        <w:tab/>
        <w:t xml:space="preserve">Заједничка порука свих оваквих меморијалних центара јесте кратка и гласи – да се никад не понови. </w:t>
      </w:r>
    </w:p>
    <w:p w:rsidR="0040500C" w:rsidRDefault="0040500C">
      <w:r>
        <w:tab/>
        <w:t xml:space="preserve">Хвала. </w:t>
      </w:r>
    </w:p>
    <w:p w:rsidR="0040500C" w:rsidRDefault="0040500C">
      <w:r>
        <w:tab/>
      </w:r>
      <w:r w:rsidRPr="00BB331F">
        <w:t xml:space="preserve">ПРЕДСЕДАВАЈУЋИ: </w:t>
      </w:r>
      <w:r>
        <w:t xml:space="preserve">Хвала, госпођо Марковић. </w:t>
      </w:r>
    </w:p>
    <w:p w:rsidR="0040500C" w:rsidRDefault="0040500C">
      <w:r>
        <w:tab/>
        <w:t xml:space="preserve">Реч има народни посланик Марјана Мараш. </w:t>
      </w:r>
    </w:p>
    <w:p w:rsidR="0040500C" w:rsidRDefault="0040500C">
      <w:r>
        <w:tab/>
        <w:t xml:space="preserve">Изволите. </w:t>
      </w:r>
    </w:p>
    <w:p w:rsidR="0040500C" w:rsidRDefault="0040500C">
      <w:r>
        <w:tab/>
        <w:t xml:space="preserve">МАРЈАНА МАРАШ: Захваљујем, председавајући. </w:t>
      </w:r>
    </w:p>
    <w:p w:rsidR="0040500C" w:rsidRDefault="0040500C">
      <w:r>
        <w:tab/>
        <w:t xml:space="preserve">Уважени министре са сарадницима, даме и господо народни посланици, овим законом оснива се Меморијални центар „Старо сајмиште“ као установа културе са седиштем у Београду и уређује се његова организација и рад. </w:t>
      </w:r>
    </w:p>
    <w:p w:rsidR="0040500C" w:rsidRDefault="0040500C">
      <w:r>
        <w:tab/>
        <w:t xml:space="preserve">Како смо могли данас да чујемо, меморијални центар се оснива у интересу обезбеђивања организационих, кадровских и материјалних услова за обављање послова у области музеолошке, а са њом повезане и образовно-васпитне и научно-истраживачке делатности. </w:t>
      </w:r>
    </w:p>
    <w:p w:rsidR="0040500C" w:rsidRDefault="0040500C">
      <w:r>
        <w:tab/>
        <w:t xml:space="preserve">Такође, један од циљева његовог оснивања јесте очување сећања на жртве нацистичког концентрационог логора на некадашњем Београдском сајмишту, јеврејског логора „Земун“ и Прихватног логора „Земун“, односно да се сачува од заборава чињеница постојања овог логора смрти за Јевреје, Србе и Роме. </w:t>
      </w:r>
    </w:p>
    <w:p w:rsidR="0040500C" w:rsidRDefault="0040500C" w:rsidP="00BB331F">
      <w:r>
        <w:tab/>
        <w:t xml:space="preserve">Меморијални центар „Старо сајмиште“ ће радити на реконструкцији, адаптацији и уређивању постојећих аутентичних објеката у простору меморијалног центра, односно културног добра Старо сајмиште и његове заштићене околине. </w:t>
      </w:r>
    </w:p>
    <w:p w:rsidR="0040500C" w:rsidRDefault="0040500C">
      <w:r>
        <w:tab/>
        <w:t>У име посланичке групе СПС желим да поновим да подржавамо усвајање овог закона, јер на тај начин одајемо почаст жртвама нацизма и њихових помагача. Припадам левичарској партији, а припадници левичарских организација су дали највећи допринос победи над нацизмом. Сматрам да се овим наставља и борба за спречавање буђења нацизма и ревизија историје.</w:t>
      </w:r>
    </w:p>
    <w:p w:rsidR="0040500C" w:rsidRDefault="0040500C">
      <w:r>
        <w:tab/>
        <w:t xml:space="preserve">Наш задатак јесте да очувамо културу сећања на жртве нацизма, ужасне последице до којих је он довео како се не би поновили. Изградњом центра, младе генерације имаће прилику да кроз образовни систем организовано посете и упознају са ужасима нацизма и тако препознају сличне идеологије. Будућа поколења треба да схвате колика може бити цена губитка слободе и независности државе. </w:t>
      </w:r>
    </w:p>
    <w:p w:rsidR="0040500C" w:rsidRDefault="0040500C">
      <w:r>
        <w:tab/>
        <w:t xml:space="preserve">Не треба чудити што је окупатор одмах испољио геноцидне  намене над нашим становништвом и што је међу првима у Европи управо код нас почело оснивање концентрационих логора и спровођење геноцида. </w:t>
      </w:r>
    </w:p>
    <w:p w:rsidR="0040500C" w:rsidRDefault="0040500C">
      <w:r>
        <w:tab/>
        <w:t>Један од најстрашнијих логора био је на подручју данашњег Београда, територија која је тада потпадала под власт НДХ. Октобра 1941. године немачка војна управа одлучила је да уместо да гради нови логор за ту намену, преуреди Београдско сајмиште, тј. његове празне и напуштене павиљоне.</w:t>
      </w:r>
    </w:p>
    <w:p w:rsidR="0040500C" w:rsidRDefault="0040500C">
      <w:r>
        <w:tab/>
        <w:t xml:space="preserve">Зграде Београдског сајмишта на левој обали реке Саве нису страдале приликом нацистичког бомбардовања 6. априла 1941. године. Ударни таласи оближњих детонација, укључујући и ону када је југословенска војска приликом повлачења дигла у ваздух мост Краља Александра, поломили су већину прозора и направили рупе на крововима павиљона. Значајније штете на објектима, међутим, није било. </w:t>
      </w:r>
    </w:p>
    <w:p w:rsidR="0040500C" w:rsidRDefault="0040500C">
      <w:r>
        <w:tab/>
        <w:t xml:space="preserve">Независна држава Хрватска је на захтев Немаца ту територију уступила и на њој дозволила успостављање логора ради ликвидације јеврејског и ромског становништва у </w:t>
      </w:r>
      <w:r>
        <w:lastRenderedPageBreak/>
        <w:t>Београду и Србији. Јеврејски логор „Земун“ је био под управом Гестапоа за Србију и представници српске власти нису имали никакав утицај на њега, нити су могли да буду чак ни стражари.</w:t>
      </w:r>
    </w:p>
    <w:p w:rsidR="0040500C" w:rsidRDefault="0040500C">
      <w:r>
        <w:tab/>
        <w:t xml:space="preserve">Од јула до децембра 1941. године почињу масовна стрељања јеврејских и ромских мушкараца који су углавном били интернирани у војни логор у Топовским шупама на Аутокоманди. Топовске шупе су први логор који су нацисти успоставили у Србији, а име је добио по месту на коме је била стационирана артиљеријска оруђа Краљевине Југославије. Постојао је од краја августа до октобра 1941. године. Иако су званични подаци уништени, процене говоре да је кроз њега прошло око 5.000 људи. У њега су довођени и Јевреји и Роми из Београда и Баната, одакле су вођени на стрељане у Кумодраж, Бежанију, Јајинце и на Сајмиште. </w:t>
      </w:r>
    </w:p>
    <w:p w:rsidR="0040500C" w:rsidRDefault="0040500C">
      <w:r>
        <w:tab/>
        <w:t>Овде бих, када су Јајинци у питању, подсетила и да је Милутин Ивковић Милутинац, 1943. године лекар и унук Војводе Путника стрељан због припадности и због његових левичарских идеја и везе са комунистичким покретом, а пре тога само 6. маја учествује на обележавању 40 година од оснивања првог фудбалског клуба „БСК“.</w:t>
      </w:r>
    </w:p>
    <w:p w:rsidR="0040500C" w:rsidRDefault="0040500C">
      <w:r>
        <w:tab/>
        <w:t>Преостали чланови у Топовским шупама на Аутокоманди побијени су и сви мушкарци Јевреји. Преостали чланови њихових породица, жене, деца и старији интернирани су у логор на Сајмиште. Укупно је било интернирано око 6.400 Јевреја и око 600 Рома. Ужасни улови у логору на Сајмишту довели су до тога да заточеници умиру од хладноће, болести и глади.</w:t>
      </w:r>
    </w:p>
    <w:p w:rsidR="0040500C" w:rsidRDefault="0040500C">
      <w:r>
        <w:tab/>
        <w:t xml:space="preserve">Прве жртве специјалног камиона гасне коморе, тзв. „Душегупке“, као средство масовног убијања били су пацијенти и особље београдске јеврејске болнице. Они су погубљени 18. и 19. марта 1942. године, њих око 800. Након што су усмрћени угљен-моноксидом током пута кроз Београд њихова тела су закопана у масовну гробницу у Јајинцима. </w:t>
      </w:r>
    </w:p>
    <w:p w:rsidR="0040500C" w:rsidRDefault="0040500C">
      <w:r>
        <w:tab/>
        <w:t xml:space="preserve">Ова врста гасног камиона био је коришћен у нацистичком програму еутаназије током 1940. године у којем је страдало десетине хиљада инвалида и ментално оболелих. </w:t>
      </w:r>
    </w:p>
    <w:p w:rsidR="0040500C" w:rsidRDefault="0040500C">
      <w:r>
        <w:tab/>
        <w:t xml:space="preserve">Крајем 1941. године и почетком 1942. године исто возило је тестирано је као метод за „коначно решење јеврејског питања“ и допремљено из Немачке у Београд. Остали јеврејски заточеници јеврејског логора „Земун“ доживели су исту судбину. Између 19. марта и 10. маја 1942. године на исти начин је убијено 6.300 Јевреја. </w:t>
      </w:r>
    </w:p>
    <w:p w:rsidR="0040500C" w:rsidRDefault="0040500C">
      <w:r>
        <w:tab/>
        <w:t xml:space="preserve">Окупатори су покушали да уклоне трагове Холокауста спаљивањем посмртних остатака током 1943. године и 1944. године. Лешеви су ексхумирани и спаљени, да би уништили све трагове злочина. Међутим, остало је довољно доказа који ми овим путем на систематичан начин можемо да сачувамо и презентујемо нашој и међународној јавности и сачувамо од заборава. </w:t>
      </w:r>
    </w:p>
    <w:p w:rsidR="0040500C" w:rsidRDefault="0040500C" w:rsidP="00A841A1">
      <w:r>
        <w:tab/>
        <w:t>Након што су јеврејски заточеници убијени, логор је практично наставио са радом, али уз измењену намену. Маја 1942. године на Сајмишту је добио функцију прихватног логора. То је био логор за политичке затворенике, ратне заробљенике, највећим бројем партизана и принудне раднике, који су већином даље транспортовани у радне логоре у Немачку и окупиране земље.</w:t>
      </w:r>
    </w:p>
    <w:p w:rsidR="0040500C" w:rsidRDefault="0040500C" w:rsidP="00A841A1">
      <w:r>
        <w:tab/>
        <w:t xml:space="preserve">Кроз овај логор прошло је најмање 32 хиљаде заточеника, највећим делом Срба, од којих је утврђено да је живот изгубило 10.636 особа. Приликом савезничког бомбардовања Београда 1944. године, логор је тешко оштећен, а велики број логораша је погинуо, док је мали број успео да побегне. </w:t>
      </w:r>
    </w:p>
    <w:p w:rsidR="0040500C" w:rsidRDefault="0040500C" w:rsidP="00A841A1">
      <w:r>
        <w:tab/>
        <w:t xml:space="preserve">Дана 17. маја 1944. године управа логора је предата усташкој полицији, иако је сам логор и даље био у служби немачких интереса, под командом немачког официра. </w:t>
      </w:r>
    </w:p>
    <w:p w:rsidR="0040500C" w:rsidRDefault="0040500C" w:rsidP="00A841A1">
      <w:r>
        <w:lastRenderedPageBreak/>
        <w:tab/>
        <w:t>Месеца јула 1944. године логор је распуштен. Последњи затвореници су пребачени у друге логоре или пуштени. Све је мање живих сведока који су преживели Холокауст, због чега је посебно важно да постоје меморијални центри у којима ће се чувати сећање. Свих жртава се морамо сећати са поштовањем и пијететом.</w:t>
      </w:r>
    </w:p>
    <w:p w:rsidR="0040500C" w:rsidRDefault="0040500C" w:rsidP="00A841A1">
      <w:r>
        <w:tab/>
        <w:t xml:space="preserve">Нажалост, и Јевреји у Србији су готово сасвим нестали у Холокаусту. На многим местима у Европи преостале су малобројне групе преживелих Јевреја, који нису успевали да оживе некада живот јеврејских заједница. Од малог броја преживелих, многи су се после рата иселили у Израел. Процес падања у заборав жртава и некадашњег живота Јевреја је настављен и у годинама после рата. </w:t>
      </w:r>
    </w:p>
    <w:p w:rsidR="0040500C" w:rsidRDefault="0040500C" w:rsidP="00A841A1">
      <w:r>
        <w:tab/>
        <w:t>Чувени писац Ели Визер је једном рекао: „Заборавити убијене било би као да их убијамо по други пут. То би у ствари значило да су нацисти успели у својим намерама да потпуно униште Јевреје, избришу све трагове њиховог постојања“.</w:t>
      </w:r>
    </w:p>
    <w:p w:rsidR="0040500C" w:rsidRDefault="0040500C" w:rsidP="00A841A1">
      <w:r>
        <w:tab/>
        <w:t>Због свега тога, истраживање, учење и сећање на Холокауст је веома важно, не само зато што је цивилизацијска, морална и људска обавеза, него и зато што учећи о нашем заједничком животу са Јеврејима учимо и о себи и о сопственој историји и боље је разумемо.</w:t>
      </w:r>
    </w:p>
    <w:p w:rsidR="0040500C" w:rsidRDefault="0040500C" w:rsidP="00A841A1">
      <w:r>
        <w:tab/>
        <w:t>Процес усвајања савремених вредности, толеранције, недискриминације, поштовање људских и грађанских права, као и општих цивилизацијских вредности започео је после Другог светског рата након што се свет суочио са обимом и страхотом злочина које су нацисти и њихови помагачи починили, међу којима јединствено место има управо Холокауст, посебно у српском народу који има снажну антифашистичку традицију и који је и сам поднео страховите жртве као мета терора и геноцида, као и у борби против нацизма.</w:t>
      </w:r>
    </w:p>
    <w:p w:rsidR="0040500C" w:rsidRDefault="0040500C" w:rsidP="00A841A1">
      <w:r>
        <w:tab/>
        <w:t xml:space="preserve"> Истраживање, учење и сећање на Холокауст треба да је природан и саставни део сећања на сопствену историју. Захваљујем.</w:t>
      </w:r>
    </w:p>
    <w:p w:rsidR="0040500C" w:rsidRDefault="0040500C" w:rsidP="00A841A1">
      <w:r>
        <w:tab/>
        <w:t>ПРЕДСЕДАВАЈУЋИ: Хвала, колегинице Мараш.</w:t>
      </w:r>
    </w:p>
    <w:p w:rsidR="0040500C" w:rsidRDefault="0040500C" w:rsidP="00A841A1">
      <w:r>
        <w:tab/>
        <w:t xml:space="preserve">Реч има Немања Шаровић. </w:t>
      </w:r>
    </w:p>
    <w:p w:rsidR="0040500C" w:rsidRDefault="0040500C" w:rsidP="00A841A1">
      <w:r>
        <w:tab/>
        <w:t>Изволите, господине Шаровићу.</w:t>
      </w:r>
    </w:p>
    <w:p w:rsidR="0040500C" w:rsidRDefault="0040500C" w:rsidP="00A841A1">
      <w:r>
        <w:tab/>
        <w:t>НЕМАЊА ШАРОВИЋ: Даме и господо народни посланици, поштовани грађани Србије, ево, коначно је и у Народну скупштину Републике Србије дошао Предлог закона о меморијалном центру Старо Сајмиште и добро је што је то уврштено, боље и после 75 година, него да смо чекали још коју деценију или можда и дуже од тога.</w:t>
      </w:r>
    </w:p>
    <w:p w:rsidR="0040500C" w:rsidRDefault="0040500C" w:rsidP="00A841A1">
      <w:r>
        <w:tab/>
        <w:t>Ово је наравно прилика да видимо и како други брину о свом народу. Ја сам сигуран да је у великој мери и овај закон последица, пре свега, притиска јеврејске стране. Да није било тога, питање је да ли би уопште овај закон дошао на дневни ред и када би дошао на дневни ред.</w:t>
      </w:r>
    </w:p>
    <w:p w:rsidR="0040500C" w:rsidRPr="00525461" w:rsidRDefault="0040500C" w:rsidP="00A841A1">
      <w:r>
        <w:tab/>
        <w:t>Ово је уједно прилика да се процени и однос Владе према нашим жртвама. Треба жртвама одати почаст, то је нешто што је неспорно и треба подсетити да сте ви још 2016. године обећавали да ће овај меморијални центар бити готов 2018. године.</w:t>
      </w:r>
    </w:p>
    <w:p w:rsidR="0040500C" w:rsidRDefault="0040500C">
      <w:r>
        <w:tab/>
        <w:t xml:space="preserve">Сада је 2020. година и тек је у процедури овај закон. Питање је када ће он бити спроведен у дело? Оно што додуше јесте успели да остварите много раније је да у једној од зграда које припадају овом комплексу, који ће сада и законом бити проглашен као меморијални комплекс, отворите месни одбор СНС, да поставите банере и у првом тренутку, када је то изашло у медијима, тврдили сте како у томе не видите ништа спорно. Међутим, да има спорно, видело се убрзо након тога када сте ви ипак склонили те рекламе и те банере који су ту били постављени. </w:t>
      </w:r>
    </w:p>
    <w:p w:rsidR="0040500C" w:rsidRDefault="0040500C">
      <w:r>
        <w:tab/>
        <w:t xml:space="preserve">Упркос томе што причате о неком пијетету према мртвима и према онима који су страдали пре 75 и више година, причате о мртвим херојима, ви и ваш режим не видите </w:t>
      </w:r>
      <w:r>
        <w:lastRenderedPageBreak/>
        <w:t xml:space="preserve">живе хероје. У Пионирском парку 140 дана мирно и достојанствено протествују ратни војни инвалиди и ратни ветерани. </w:t>
      </w:r>
    </w:p>
    <w:p w:rsidR="0040500C" w:rsidRDefault="0040500C">
      <w:r>
        <w:tab/>
        <w:t xml:space="preserve">Малопре смо чули од једног говорника из владајуће коалиције како је требало 20 година да се ода почаст онима који су се борили на Кошарама за Србију. Тамо је преко 100 младих људи погинуло и дало своје животе. Ви данас одајете пошту, барем на речима, мртвим херојима, али њихове другове који су имали срећу да преживе, који су остали без руку, ногу и других делова тела, њих и даље не видите. </w:t>
      </w:r>
    </w:p>
    <w:p w:rsidR="0040500C" w:rsidRDefault="0040500C">
      <w:r>
        <w:tab/>
        <w:t xml:space="preserve">Треба, господо, водити рачуна и о живим херојима. Треба показати однос према људима који су успели да преживе. Треба, наравно, помоћи породицама оних који нису, али ваше речи делују празно ако се погледа какав је ваш однос према другима.  </w:t>
      </w:r>
    </w:p>
    <w:p w:rsidR="0040500C" w:rsidRDefault="0040500C">
      <w:r>
        <w:tab/>
        <w:t xml:space="preserve">Друго, требало је 75 година да се одлучите, да се неки режим у Србији одлучи да говори о страдању и Срба, и Јевреја, и Рома на Старом сајмишту. Постављам питање - да ли је потребно да прође 75 година да би се Србија озбиљно позабавила страдањем српског народа током ратова 90-их на подручју бивше Југославије? Нешто преко 10.000 људи је страдало на Старом сајмишту и отприлике толико Срба је страдало у Сарајеву. </w:t>
      </w:r>
    </w:p>
    <w:p w:rsidR="0040500C" w:rsidRDefault="0040500C">
      <w:r>
        <w:tab/>
        <w:t xml:space="preserve">Још се скоро 1.000 људи воде као нестали, поименично идентификовано према последњим подацима преко 8.500 људи. Само на подручју Сарајева је било 123 логора у којима су људи, због тога што су Срби, убијани, силовани, масакрирани, малтретирани, тучени, мучени струјом и на различите друге начине и мучени и понижавани. </w:t>
      </w:r>
    </w:p>
    <w:p w:rsidR="0040500C" w:rsidRDefault="0040500C">
      <w:r>
        <w:tab/>
        <w:t xml:space="preserve">Ко о томе говори? Где је институт који ће се бавити тиме и зашто се не чини ништа да се сазна, пре свега, истина, да се та истина покаже свету, да се види да Срби нису били никакви злочинци и да је Сарајево било један велики концентрациони логор за Србе? </w:t>
      </w:r>
    </w:p>
    <w:p w:rsidR="0040500C" w:rsidRDefault="0040500C">
      <w:r>
        <w:tab/>
        <w:t xml:space="preserve">Ту се, господо, не ради о појединачним случајевима. Не ради се о инцидентима, већ су системски прављени логори, неки приватни, неки полуприватни, неке је држала војска, неке паравојне формације, али су у те логоре Срби систематски одвођени и, као што сам рекао, убијани, малтретирани и мучени на различите начине. </w:t>
      </w:r>
    </w:p>
    <w:p w:rsidR="0040500C" w:rsidRDefault="0040500C">
      <w:r>
        <w:tab/>
        <w:t xml:space="preserve">У Сарајеву још увек постоји велики број масовних гробница са српским жртвама које још увек нису отворене. Шта је ваш режим урадио да се то питање реши, да те жртве коначно буду идентификоване и да буду сахрањене на достојанствен начин и, наравно, да им се ода почаст коју заслужују? Нико се тиме не бави. Идентификовано је 3.567 лица који су вршили те злочине над Србима у Сарајеву, поименично. Нико од њих није одговарао. Нико. Да ли је то срамота за српски народ? Мислим да јесте и ако већ ћуте злочинци, ако ћуте њихови западни ментори, зашто ћуте Срби, зашто ћутите ви који кажете да сте представници српског народа и жртава? </w:t>
      </w:r>
    </w:p>
    <w:p w:rsidR="0040500C" w:rsidRDefault="0040500C">
      <w:r>
        <w:tab/>
        <w:t>(Александар Марковић: Ко ћути?)</w:t>
      </w:r>
    </w:p>
    <w:p w:rsidR="0040500C" w:rsidRDefault="0040500C">
      <w:r>
        <w:tab/>
        <w:t xml:space="preserve">Ови који немају шта паметно да кажу, њима би било најпаметније да ћуте, али нажалост не ћуте. Имаћете прилику, па ћете говорити. </w:t>
      </w:r>
    </w:p>
    <w:p w:rsidR="0040500C" w:rsidRDefault="0040500C">
      <w:r>
        <w:tab/>
        <w:t xml:space="preserve">Господин Миливоје Иванишевић је неко ко је можда највише урадио по том питању, на питању прикупљања грађе и сведочанстава, који је основао Институт за истраживање српских страдања у 20. веку. Међутим, то је нешто што би морало бити подигнуто на неупоредиво већи ниво, што је задатак свих нас, и то је нешто о чему смо одавно морали прикупити податке и говорити о томе у свету. Док год ћутимо, док год се српски народ стиди својих жртава, дотле ћемо бити жртве. </w:t>
      </w:r>
    </w:p>
    <w:p w:rsidR="0040500C" w:rsidRDefault="0040500C">
      <w:r>
        <w:tab/>
        <w:t xml:space="preserve">Неки су овде рекли и мене је то шокирало, каже – жртве немају националност, жртве су само жртве. Изгледа да само српске жртве немају националност, пошто жртве свих других народа и те како имају националност. Да ли можете замислити некога из Јеврејске заједнице, из њиховог народа, да каже – жртве немају националност? Не, они се, од како се завршио Други светски рат, из дана у дан боре за истину, не смањеним жаром. То је </w:t>
      </w:r>
      <w:r>
        <w:lastRenderedPageBreak/>
        <w:t xml:space="preserve">државни посао код њих, од највећег националног значаја да се сазна истина и да ни један злочинац не остане некажњен. </w:t>
      </w:r>
    </w:p>
    <w:p w:rsidR="0040500C" w:rsidRDefault="0040500C">
      <w:r>
        <w:tab/>
        <w:t xml:space="preserve">Зашто српски народ не гони злочинце и да ли на тај начин поручујемо да су злочини над Србима дозвољени? </w:t>
      </w:r>
    </w:p>
    <w:p w:rsidR="0040500C" w:rsidRDefault="0040500C">
      <w:r>
        <w:tab/>
        <w:t xml:space="preserve">Министар је рекао – били су жртве, али ето стекле су се неке околности. Превише се често стичу те околности у историји српског народа, па су се стицале те околности за време Првог светског рата, па и за време Другог и опет, као што сте видели, током 90-их. Оно што није обављено у НДХ, то је модерна Хрватска тзв. држава, али несумњиво усташка творевина каква је била она за време Другог светског рата, урадила, а опет представници Србије ћуте. </w:t>
      </w:r>
    </w:p>
    <w:p w:rsidR="0040500C" w:rsidRDefault="0040500C">
      <w:r>
        <w:tab/>
        <w:t xml:space="preserve">Да ли мислите да ће се нешто променити? Да ли мислите да ће нас више ценити ако ћутимо о својим жртвама? Да ли мислите да опет неће убијати, клати и протеривати српски народ где год буду могли, уколико будемо ћутали? </w:t>
      </w:r>
    </w:p>
    <w:p w:rsidR="0040500C" w:rsidRDefault="0040500C">
      <w:r>
        <w:tab/>
        <w:t xml:space="preserve">Задатак свих нас, не треба око тога правити страначке поделе, то је питање где треба направити консензус, је да о томе говоримо, да учимо и децу и унуке и свакога колико смо страдали и од кога смо страдали, да јасно у сваком тренутку подигнемо чело и осудимо злочин и злочинце. Није срамота бити жртва, нико није изабрао да буде жртва, али је срамота ћутати о томе. </w:t>
      </w:r>
    </w:p>
    <w:p w:rsidR="0040500C" w:rsidRDefault="0040500C">
      <w:r>
        <w:tab/>
        <w:t xml:space="preserve">ПРЕДСЕДАВАЈУЋИ: Хвала, господине Шаровићу. </w:t>
      </w:r>
    </w:p>
    <w:p w:rsidR="0040500C" w:rsidRDefault="0040500C">
      <w:r>
        <w:tab/>
        <w:t xml:space="preserve">Право на реплику има Миланка Јевтовић Вукојичић, као овлашћени представник СНС. </w:t>
      </w:r>
    </w:p>
    <w:p w:rsidR="0040500C" w:rsidRDefault="0040500C">
      <w:r>
        <w:tab/>
        <w:t>Изволите.</w:t>
      </w:r>
    </w:p>
    <w:p w:rsidR="0040500C" w:rsidRDefault="0040500C">
      <w:r>
        <w:tab/>
        <w:t>МИЛАНКА ЈЕВТОВИЋ ВУКОЈИЧИЋ: Захваљујем.</w:t>
      </w:r>
    </w:p>
    <w:p w:rsidR="0040500C" w:rsidRDefault="0040500C">
      <w:r>
        <w:tab/>
        <w:t xml:space="preserve">Српска напредна странка, Влада Републике Србије о српским жртвама не ћуте, о њима отворено говоре и отворено, јавно, заједно са народом обележавају све оне датуме који су били трагични у историји српског народа. </w:t>
      </w:r>
    </w:p>
    <w:p w:rsidR="0040500C" w:rsidRDefault="0040500C">
      <w:r>
        <w:tab/>
        <w:t xml:space="preserve">Сваке године обележавамо Дан сећања на НАТО бомбардовање Републике Србије 1999. године, који је почео 24. марта злочиначким НАТО бомбардовањем у којем је живот изгубило око 2.000 цивила, у коме је живот изгубило седамдесет деветоро деце, у коме је рањено више од 6.000 цивила. </w:t>
      </w:r>
    </w:p>
    <w:p w:rsidR="0040500C" w:rsidRDefault="0040500C">
      <w:r>
        <w:tab/>
        <w:t>Према томе, о жртвама не ћутимо и још једном током обележавања сећања на то трагично дешавање, на трагично и монструозно бомбардовање НАТО агресора Републике Србије прошле године у Нишу раме уз раме са руководством и народом били су и ветерани који су бранили нашу земљу када смо били нападнути од 19 земаља које припадају НАТО. Према томе, ми о томе не ћутимо.</w:t>
      </w:r>
    </w:p>
    <w:p w:rsidR="0040500C" w:rsidRDefault="0040500C">
      <w:r>
        <w:tab/>
        <w:t xml:space="preserve">Што се тиче злочина, ми сваки злочин осуђујемо и злочин који у име српског народа починио неко од нас неком другом народу и то је показао наш председник Александар Вучић када је отишао у Поточаре да се поклони бошњачким жртвама. Пред жртвама је погнуо главу, али након тога био је нападнут, практично му је живот био у опасности. До данашњег дана на покушај тог атентата нико није одговарао, али је Александар Вучић смогао снаге да оде у Поточаре и исто тако Александар Вучић говори и о убиству српских цивила који су се десили пре тога у Кравици. </w:t>
      </w:r>
    </w:p>
    <w:p w:rsidR="0040500C" w:rsidRDefault="0040500C">
      <w:r>
        <w:tab/>
        <w:t>(Председавајући: Хвала.)</w:t>
      </w:r>
    </w:p>
    <w:p w:rsidR="0040500C" w:rsidRDefault="0040500C">
      <w:r>
        <w:tab/>
        <w:t>Такође, желим да кажем да народ није тај који гони злочинце. Србија је демократски уређена земља, институције су те које треба да се баве злочином и да гоне злочинце и да суде. Захваљујем.</w:t>
      </w:r>
    </w:p>
    <w:p w:rsidR="0040500C" w:rsidRDefault="0040500C">
      <w:r>
        <w:tab/>
      </w:r>
      <w:r>
        <w:rPr>
          <w:lang w:val="sr-Cyrl-CS"/>
        </w:rPr>
        <w:t>ПРЕДСЕДАВАЈУЋИ</w:t>
      </w:r>
      <w:r w:rsidRPr="006F769D">
        <w:rPr>
          <w:lang w:val="sr-Cyrl-CS"/>
        </w:rPr>
        <w:t xml:space="preserve">: </w:t>
      </w:r>
      <w:r>
        <w:t>Хвала госпођо Јевтовић Вукојичић.</w:t>
      </w:r>
    </w:p>
    <w:p w:rsidR="0040500C" w:rsidRDefault="0040500C">
      <w:r>
        <w:tab/>
        <w:t>Немања Шаровић.</w:t>
      </w:r>
    </w:p>
    <w:p w:rsidR="0040500C" w:rsidRDefault="0040500C">
      <w:r>
        <w:lastRenderedPageBreak/>
        <w:tab/>
        <w:t>(Александар Марковић: По ком основу?)</w:t>
      </w:r>
    </w:p>
    <w:p w:rsidR="0040500C" w:rsidRDefault="0040500C">
      <w:r>
        <w:tab/>
        <w:t>Зато што има право у складу са чланом 104.</w:t>
      </w:r>
    </w:p>
    <w:p w:rsidR="0040500C" w:rsidRDefault="0040500C">
      <w:r>
        <w:tab/>
        <w:t>Изволите, господине Шаровићу, у складу са чланом 104.</w:t>
      </w:r>
    </w:p>
    <w:p w:rsidR="0040500C" w:rsidRDefault="0040500C">
      <w:r>
        <w:tab/>
      </w:r>
      <w:r>
        <w:rPr>
          <w:lang w:val="sr-Cyrl-CS"/>
        </w:rPr>
        <w:t xml:space="preserve">НЕМАЊА ШАРОВИЋ: </w:t>
      </w:r>
      <w:r>
        <w:t>Господине председавајући, знате, како неки народ говори о себи, говори о својој прошлости, тако ће о њему говорити и други. Како ми поштујемо своје жртве, тако ће их поштовати и други.</w:t>
      </w:r>
    </w:p>
    <w:p w:rsidR="0040500C" w:rsidRDefault="0040500C">
      <w:r>
        <w:tab/>
        <w:t xml:space="preserve">Ви тврдите из владајуће коалиције да ви поштујете наше жртве и да о њима говорите. Ево ја ћу вас подсетити на једну чињеницу. Пре три године је Народна скупштина Републике Србије формирала Комисију чији је задатак био да истражи последице НАТО бомбардовања. Прошле су три године, прође мандат овог скупштинског сазива, извештаја нема. То је однос према жртвама. </w:t>
      </w:r>
    </w:p>
    <w:p w:rsidR="0040500C" w:rsidRDefault="0040500C">
      <w:r>
        <w:tab/>
        <w:t xml:space="preserve">Друго, жртве нису, госпођо, само они који су погинули, а још увек и после 20 година од НАТО бомбардовања није утврђен ни коначан број погинулих. Да ли је то поштовање жртава? Није утврђено колику су материјалну штету нанели. Није утврђено колико је људи умрло од рака и других болести изазваних бомбардовањем осиромашеним уранијом. Више је Италија урадила у формирању тих комисија и доношењу пресуда, него што је урадила Србија, Италија, као чланица НАТО пакта, али је заштитила оне који су учествовали у агресији и страдали том приликом. </w:t>
      </w:r>
    </w:p>
    <w:p w:rsidR="0040500C" w:rsidRDefault="0040500C">
      <w:r>
        <w:tab/>
        <w:t xml:space="preserve">Ви причате о односу према агресорима. Да ли вам је познато име Тони Блер? Да ли вам је познато име Шредер? Ко су та господа? Да ли су то људи који су неки доброчинитељи српском народу или су то они који су предводили земље које су убијале српски народ? Они су данас на позицији специјалних саветника у Србији. Србија је подржала фондацију Била Клинтона, човека који је покренуо бомбардовање да би скренуо пажњу америчке јавности са приватних секс скандала које је правио. </w:t>
      </w:r>
    </w:p>
    <w:p w:rsidR="0040500C" w:rsidRDefault="0040500C">
      <w:r>
        <w:tab/>
        <w:t>(Председавајући: Хвала.)</w:t>
      </w:r>
    </w:p>
    <w:p w:rsidR="0040500C" w:rsidRDefault="0040500C">
      <w:r>
        <w:tab/>
        <w:t xml:space="preserve">Завршавам. Зашто је Србија то подржала и платила? Па, зато што је неко био паметан. </w:t>
      </w:r>
    </w:p>
    <w:p w:rsidR="0040500C" w:rsidRDefault="0040500C">
      <w:r>
        <w:tab/>
      </w:r>
      <w:r>
        <w:rPr>
          <w:lang w:val="sr-Cyrl-CS"/>
        </w:rPr>
        <w:t>ПРЕДСЕДАВАЈУЋИ</w:t>
      </w:r>
      <w:r w:rsidRPr="006F769D">
        <w:rPr>
          <w:lang w:val="sr-Cyrl-CS"/>
        </w:rPr>
        <w:t xml:space="preserve">: </w:t>
      </w:r>
      <w:r>
        <w:t>Хвала.</w:t>
      </w:r>
    </w:p>
    <w:p w:rsidR="0040500C" w:rsidRDefault="0040500C">
      <w:r>
        <w:tab/>
        <w:t xml:space="preserve">Повреда Пословника, др Владимир Орлић. </w:t>
      </w:r>
    </w:p>
    <w:p w:rsidR="0040500C" w:rsidRDefault="0040500C">
      <w:r>
        <w:tab/>
        <w:t>Изволите.</w:t>
      </w:r>
      <w:r>
        <w:tab/>
      </w:r>
    </w:p>
    <w:p w:rsidR="0040500C" w:rsidRDefault="0040500C">
      <w:r>
        <w:tab/>
        <w:t>ВЛАДИМИР ОРЛИЋ: Члан 104. господине председавајући, који сте ви поменули малопре. Сад, бих вас замолио да га отворите и да га прочитате.</w:t>
      </w:r>
    </w:p>
    <w:p w:rsidR="0040500C" w:rsidRDefault="0040500C">
      <w:r>
        <w:tab/>
        <w:t xml:space="preserve">Један једини разлог није имао Немања Шаровић да добије реч, а ви сте могли да претпоставите шта ће да уради и чему ће то да служи. </w:t>
      </w:r>
    </w:p>
    <w:p w:rsidR="0040500C" w:rsidRDefault="0040500C">
      <w:r>
        <w:tab/>
        <w:t>(Немања Шаровић добацује.)</w:t>
      </w:r>
    </w:p>
    <w:p w:rsidR="0040500C" w:rsidRDefault="0040500C">
      <w:r>
        <w:tab/>
        <w:t xml:space="preserve">Ево, о овоме малопре. </w:t>
      </w:r>
    </w:p>
    <w:p w:rsidR="0040500C" w:rsidRDefault="0040500C">
      <w:r>
        <w:tab/>
        <w:t>Дакле, да Немања Шаровић, који је, чини ми се, малопре рекао да ово нису теме на којима треба да се води страначка политика,  који је рекао у 10 минуту свог говора, а претходних девет је посветио управо томе да се острви на СНС, а ни сам не зна зашто, да овде устане и сада опет нама, замислите нама, пребаци нешто на тему истраживања последица НАТО бомбардовања, нама који смо формирали ту Комисију о којој је говорио, нама који подносимо извештаје о активностима те Комисије, за шта он не зна јер у принципу не зна ништа, не долази у Скупштину и то је један од разлога, и на крају да нас оптужи да ми вероватно безмало подржавамо то што се Србији десило, то што се десило нашем народу и на крају да све то зачини са – зато што неко паметан.</w:t>
      </w:r>
    </w:p>
    <w:p w:rsidR="0040500C" w:rsidRDefault="0040500C">
      <w:r>
        <w:tab/>
        <w:t xml:space="preserve">Господине председавајући, ја се вама обраћам, потребу Немање Шаровића да нам сваког пута гласно саопшти да Немања Шаровић није паметан нека задржи за себе. Ја вас молим да са достојанством наставимо ову седницу, са достојанством су говорили сви наши </w:t>
      </w:r>
      <w:r>
        <w:lastRenderedPageBreak/>
        <w:t>народни посланици данас и имамо намеру да наставимо искључиво у том тону, а да не излазимо у сусрет потребама и поривима Немање Шаровића. Како ко говори данас у овој сали, најбоље говори о себи.</w:t>
      </w:r>
    </w:p>
    <w:p w:rsidR="0040500C" w:rsidRDefault="0040500C">
      <w:r>
        <w:tab/>
      </w:r>
      <w:r>
        <w:rPr>
          <w:lang w:val="sr-Cyrl-CS"/>
        </w:rPr>
        <w:t>ПРЕДСЕДАВАЈУЋИ</w:t>
      </w:r>
      <w:r w:rsidRPr="006F769D">
        <w:rPr>
          <w:lang w:val="sr-Cyrl-CS"/>
        </w:rPr>
        <w:t xml:space="preserve">: </w:t>
      </w:r>
      <w:r>
        <w:t>Хвала.</w:t>
      </w:r>
    </w:p>
    <w:p w:rsidR="0040500C" w:rsidRDefault="0040500C">
      <w:r>
        <w:tab/>
        <w:t>Да ли желите да се Народна скупштина изјасни у дану за гласање? (Не.)</w:t>
      </w:r>
    </w:p>
    <w:p w:rsidR="0040500C" w:rsidRDefault="0040500C">
      <w:r>
        <w:tab/>
        <w:t>Хвала.</w:t>
      </w:r>
    </w:p>
    <w:p w:rsidR="0040500C" w:rsidRDefault="0040500C">
      <w:r>
        <w:tab/>
        <w:t>Немања Шаровић по Пословнику.</w:t>
      </w:r>
    </w:p>
    <w:p w:rsidR="0040500C" w:rsidRDefault="0040500C">
      <w:r>
        <w:tab/>
        <w:t>Изволите.</w:t>
      </w:r>
    </w:p>
    <w:p w:rsidR="0040500C" w:rsidRDefault="0040500C">
      <w:r>
        <w:tab/>
        <w:t>НЕМАЊА ШАРОВИЋ: Господине Маринковићу, да нема тог великог притиска на вас ја претпостављам да бисте ви прекинули претходног говорника и да не бисте дозволили овакве увреде да износи. То је нешто што је постао манир и што је постало уобичајено код чланова владајуће коалиције да на сваки могући начин сатанизују представнике опозиције.</w:t>
      </w:r>
    </w:p>
    <w:p w:rsidR="0040500C" w:rsidRDefault="0040500C">
      <w:r>
        <w:tab/>
        <w:t>(Александар Марковић: Који члан је повређен?)</w:t>
      </w:r>
    </w:p>
    <w:p w:rsidR="0040500C" w:rsidRDefault="0040500C">
      <w:r>
        <w:tab/>
        <w:t xml:space="preserve">Повређен је члан 107. који говори о достојанству Народне скупштине и који забрањује да се посланици једни другима непосредно обраћају. Вама је нормално да посланик и владајуће коалиције каже некоме из опозиције да није паметан, да тако нешто констатује. </w:t>
      </w:r>
    </w:p>
    <w:p w:rsidR="0040500C" w:rsidRDefault="0040500C">
      <w:r>
        <w:tab/>
        <w:t xml:space="preserve">Ако Владимир Орлић каже да ја нисам паметан, ево ја нисам, али је он слика прилика и памети и части и достојанства СНС. Ви имате проблем, како кажете, са Немањом Шаровићем. Немате са Немањом Шаровићем. Имате проблем са чињеницама. Имате проблем са тим што имам довољно храбрости да вам културно, фино у лице кажем истину. Вас истина боли. Да ли је било шта што сам рекао нетачно? Није ништа нетачно. Грађани Србије најбоље знају и да ли је Блер специјални саветник и да ли је Шредер специјални саветник и да ли је Александар Вучић рекао – подржао сам Клинтона зато што сам паметан. Међутим, тамо је победио Трамп, кога је у то време подржавала искључиво СРС. Ви сте смејали када смо га подржали, а као што видите ми смо имали много бољу политичку визију него што ви имате. </w:t>
      </w:r>
    </w:p>
    <w:p w:rsidR="0040500C" w:rsidRDefault="0040500C">
      <w:r>
        <w:tab/>
        <w:t>Ви једино што знате да вређате, знате да омаловажавате, знате на тај начин да комуницирате. Причате како сте моћни, али погледајте, не делујете моћно, зашто вас онда боли толико свака реч, свако излагање, зашто скачете као опарени ако сте толико моћни?</w:t>
      </w:r>
    </w:p>
    <w:p w:rsidR="0040500C" w:rsidRDefault="0040500C">
      <w:r>
        <w:tab/>
      </w:r>
      <w:r>
        <w:rPr>
          <w:lang w:val="sr-Cyrl-CS"/>
        </w:rPr>
        <w:t>ПРЕДСЕДАВАЈУЋИ</w:t>
      </w:r>
      <w:r w:rsidRPr="006F769D">
        <w:rPr>
          <w:lang w:val="sr-Cyrl-CS"/>
        </w:rPr>
        <w:t xml:space="preserve">: </w:t>
      </w:r>
      <w:r>
        <w:t>Хвала господине Шаровићу.</w:t>
      </w:r>
    </w:p>
    <w:p w:rsidR="0040500C" w:rsidRDefault="0040500C">
      <w:r>
        <w:tab/>
        <w:t>Да ли желите да се Народна скупштина изјасни у дану за гласање? (Да.)</w:t>
      </w:r>
    </w:p>
    <w:p w:rsidR="0040500C" w:rsidRDefault="0040500C">
      <w:r>
        <w:tab/>
        <w:t>Хвала.</w:t>
      </w:r>
      <w:r>
        <w:tab/>
      </w:r>
    </w:p>
    <w:p w:rsidR="0040500C" w:rsidRDefault="0040500C">
      <w:r>
        <w:tab/>
        <w:t xml:space="preserve">Реч има Владимир Орлић, повреда Пословника, члан 103. </w:t>
      </w:r>
    </w:p>
    <w:p w:rsidR="0040500C" w:rsidRPr="00A54B2B" w:rsidRDefault="0040500C">
      <w:r>
        <w:tab/>
        <w:t>Изволите.</w:t>
      </w:r>
    </w:p>
    <w:p w:rsidR="0040500C" w:rsidRDefault="0040500C">
      <w:r>
        <w:tab/>
      </w:r>
      <w:r w:rsidRPr="00BF35AC">
        <w:t>ВЛАДИМИР ОРЛИЋ:</w:t>
      </w:r>
      <w:r>
        <w:t xml:space="preserve"> Члан 103. господине председавајући и слободно га примените, што се каже, са истим мерилима, истим аршинима и на Немању Шаровића, односно његову посланичку групу, а ево сада и на мене, односно посланичку групу којој припадам. </w:t>
      </w:r>
    </w:p>
    <w:p w:rsidR="0040500C" w:rsidRDefault="0040500C">
      <w:r>
        <w:tab/>
        <w:t>Тај члан 103. између осталог каже – да када се деси нешто попут овога малопре, да устане народни посланик да рекламира нешто у вези Пословника, а у ствари само реплицира. Ви онда поступите сходно том члану, по питању преосталог времена за расправу његове посланичке групе.</w:t>
      </w:r>
    </w:p>
    <w:p w:rsidR="0040500C" w:rsidRDefault="0040500C">
      <w:r>
        <w:tab/>
        <w:t>Мислим да је то овде било неопходно зато што је то управо урадио Немања Шаровић. Пожелео је да прича о томе шта је радио Александар Вучић везано за скуп који је организовала Фондација „Клинтон“, а који се тицао Сребренице.</w:t>
      </w:r>
    </w:p>
    <w:p w:rsidR="0040500C" w:rsidRDefault="0040500C">
      <w:r>
        <w:tab/>
        <w:t>Дакле, да се подсети Немања Шаровић и свако други ко жели да нам покаже колико је паметан или није паметан, то је само његова ствар, али колико је у стању да вређа и Александра Вучића и Србију којој би требало ваљда да припада.</w:t>
      </w:r>
    </w:p>
    <w:p w:rsidR="0040500C" w:rsidRDefault="0040500C">
      <w:r>
        <w:lastRenderedPageBreak/>
        <w:tab/>
        <w:t>Дакле, ту се говорило о дешавањима у Сребреници и да ту није било Александра Вучића да каже нашу истину и да каже да нису у праву они који су тврдили да су Срби тамо починили геноцид, ко би други то рекао? Да не би Немања Шаровић отишао можда тамо да саопшти истину о Србима?</w:t>
      </w:r>
    </w:p>
    <w:p w:rsidR="0040500C" w:rsidRDefault="0040500C">
      <w:r>
        <w:tab/>
        <w:t xml:space="preserve">Знамо сви колико је велики политички чинилац у питању, знамо сви колика је та храброст којом се размеће. Е баш зато, никада, али буквално никада, њега или неког њему сличног, нисмо видели да у ситуацији где је тешко, где је тврдо, заступа интересе српског народа. </w:t>
      </w:r>
    </w:p>
    <w:p w:rsidR="0040500C" w:rsidRDefault="0040500C">
      <w:r>
        <w:tab/>
        <w:t xml:space="preserve">То може овде у Народној скупштини где је тако велика диктатура, да се човек појави после капућина и прича шта му падне на памет, а све на рачун и на терет Владе Србије коју подржава СНС. Да оде тамо где је отишао Александар Вучић, па то је апсолутно немогуће. </w:t>
      </w:r>
    </w:p>
    <w:p w:rsidR="0040500C" w:rsidRDefault="0040500C">
      <w:r>
        <w:tab/>
        <w:t>Дакле, док се ми бавимо заштитом наших интереса, док ми бранимо истину за наш народ, ови и овакви се рекламирају, то они само мисле, на наш рачун, покушавајући да нас оптуже за све оно што нису у стању ни да изговоре са полугласом, а камоли да учине тамо где је потребно.</w:t>
      </w:r>
    </w:p>
    <w:p w:rsidR="0040500C" w:rsidRDefault="0040500C">
      <w:r>
        <w:tab/>
        <w:t>За разлику од њих Александар Вучић може, за разлику од њих СНС може. Показујући то на тим местима где је тешко, ми смо заслужили да данас тог Александра Вучића поштују политички представници Срба који живе тамо где је Србима било најтеже у овим временима о којима причају. Њега поштују, њега цене, знају да је он у стању да за њих избори нешто од њихових интереса.</w:t>
      </w:r>
    </w:p>
    <w:p w:rsidR="0040500C" w:rsidRDefault="0040500C">
      <w:r>
        <w:tab/>
        <w:t>А ове и овакве, знате ко цени? Не цени их ни њихова посланичка група, ево, видите колико га пажљиво слушају.</w:t>
      </w:r>
    </w:p>
    <w:p w:rsidR="0040500C" w:rsidRDefault="0040500C">
      <w:r>
        <w:tab/>
      </w:r>
      <w:r w:rsidRPr="003E3DB2">
        <w:t xml:space="preserve">ПРЕДСЕДАВАЈУЋИ: </w:t>
      </w:r>
      <w:r>
        <w:t>Хвала др Орлићу.</w:t>
      </w:r>
    </w:p>
    <w:p w:rsidR="0040500C" w:rsidRDefault="0040500C">
      <w:r>
        <w:tab/>
        <w:t>Да ли желите да се Народна скупштина изјасни у дану за гласање? (Не.)</w:t>
      </w:r>
    </w:p>
    <w:p w:rsidR="0040500C" w:rsidRDefault="0040500C">
      <w:r>
        <w:tab/>
      </w:r>
      <w:r w:rsidRPr="003E3DB2">
        <w:t xml:space="preserve">Хвала. </w:t>
      </w:r>
    </w:p>
    <w:p w:rsidR="0040500C" w:rsidRDefault="0040500C">
      <w:r>
        <w:tab/>
        <w:t>(Немања Шаровић: Пословник.)</w:t>
      </w:r>
    </w:p>
    <w:p w:rsidR="0040500C" w:rsidRDefault="0040500C">
      <w:r>
        <w:tab/>
        <w:t>Прекинућемо овде јер смо отишли далеко.</w:t>
      </w:r>
    </w:p>
    <w:p w:rsidR="0040500C" w:rsidRDefault="0040500C">
      <w:r>
        <w:tab/>
        <w:t>Нема Пословника, нема злоупотребе Пословника.</w:t>
      </w:r>
    </w:p>
    <w:p w:rsidR="0040500C" w:rsidRDefault="0040500C">
      <w:r>
        <w:tab/>
        <w:t>Није тема апсолутно где ће дозволити било ко од нас председавајућих да се води неки рат овде у сали и да потпуно одемо од теме.</w:t>
      </w:r>
    </w:p>
    <w:p w:rsidR="0040500C" w:rsidRDefault="0040500C">
      <w:r>
        <w:tab/>
        <w:t>(Немања Шаровић: По Пословнику.</w:t>
      </w:r>
    </w:p>
    <w:p w:rsidR="0040500C" w:rsidRDefault="0040500C">
      <w:r>
        <w:tab/>
        <w:t xml:space="preserve"> Маринковићу, дужни сте да ми дате реч.)</w:t>
      </w:r>
    </w:p>
    <w:p w:rsidR="0040500C" w:rsidRDefault="0040500C">
      <w:r>
        <w:tab/>
        <w:t>Можете добацивати колико год хоћете, ја сада одређујем паузу.</w:t>
      </w:r>
    </w:p>
    <w:p w:rsidR="0040500C" w:rsidRPr="002024E0" w:rsidRDefault="0040500C">
      <w:r>
        <w:tab/>
        <w:t xml:space="preserve">Настављамо са радом у 15.00 часова. </w:t>
      </w:r>
      <w:r w:rsidRPr="003E3DB2">
        <w:t xml:space="preserve">Хвала. </w:t>
      </w:r>
    </w:p>
    <w:p w:rsidR="0040500C" w:rsidRDefault="0040500C"/>
    <w:p w:rsidR="0040500C" w:rsidRDefault="0040500C">
      <w:r>
        <w:tab/>
        <w:t>(После паузе.)</w:t>
      </w:r>
    </w:p>
    <w:p w:rsidR="0040500C" w:rsidRDefault="0040500C"/>
    <w:p w:rsidR="0040500C" w:rsidRDefault="0040500C">
      <w:r>
        <w:tab/>
        <w:t>ПРЕДСЕДАВАЈУЋИ (Владимир Маринковић): Настављамо са радом.</w:t>
      </w:r>
    </w:p>
    <w:p w:rsidR="0040500C" w:rsidRDefault="0040500C">
      <w:r>
        <w:tab/>
        <w:t>Реч има господин Александар Марковић.</w:t>
      </w:r>
      <w:r w:rsidRPr="00F14430">
        <w:t xml:space="preserve"> </w:t>
      </w:r>
    </w:p>
    <w:p w:rsidR="0040500C" w:rsidRDefault="0040500C">
      <w:r>
        <w:tab/>
        <w:t>Изволите.</w:t>
      </w:r>
    </w:p>
    <w:p w:rsidR="0040500C" w:rsidRDefault="0040500C">
      <w:r>
        <w:tab/>
        <w:t>(Немања Шаровић: Пословник.)</w:t>
      </w:r>
    </w:p>
    <w:p w:rsidR="0040500C" w:rsidRDefault="0040500C">
      <w:r>
        <w:tab/>
        <w:t>Не може после пузе.</w:t>
      </w:r>
    </w:p>
    <w:p w:rsidR="0040500C" w:rsidRDefault="0040500C">
      <w:r>
        <w:tab/>
        <w:t>(Немања Шаровић: Какве везе има пауза са Пословником?)</w:t>
      </w:r>
    </w:p>
    <w:p w:rsidR="0040500C" w:rsidRDefault="0040500C">
      <w:r>
        <w:tab/>
        <w:t>Не можемо сада да се враћамо шта је било.</w:t>
      </w:r>
    </w:p>
    <w:p w:rsidR="0040500C" w:rsidRDefault="0040500C">
      <w:r>
        <w:tab/>
        <w:t>(Немања Шаровић, добацује без микрофона)</w:t>
      </w:r>
    </w:p>
    <w:p w:rsidR="0040500C" w:rsidRDefault="0040500C">
      <w:r>
        <w:tab/>
        <w:t>Ја сам је прекинуо управо због тога.</w:t>
      </w:r>
    </w:p>
    <w:p w:rsidR="0040500C" w:rsidRDefault="0040500C">
      <w:r>
        <w:tab/>
        <w:t>Јавите се после Марковића.</w:t>
      </w:r>
    </w:p>
    <w:p w:rsidR="0040500C" w:rsidRDefault="0040500C">
      <w:r>
        <w:tab/>
        <w:t>Изволите.</w:t>
      </w:r>
    </w:p>
    <w:p w:rsidR="0040500C" w:rsidRDefault="0040500C">
      <w:r>
        <w:lastRenderedPageBreak/>
        <w:tab/>
        <w:t>АЛЕКСАНДАР МАРКОВИЋ: Захваљујем, председавајући.</w:t>
      </w:r>
    </w:p>
    <w:p w:rsidR="0040500C" w:rsidRDefault="0040500C">
      <w:r>
        <w:tab/>
        <w:t>Одмах да вам кажем, мени неће требати десет минута као претходном говорнику да схватим да када је реч о овој теми, да не треба правити страначке поделе.</w:t>
      </w:r>
    </w:p>
    <w:p w:rsidR="0040500C" w:rsidRDefault="0040500C">
      <w:r>
        <w:tab/>
        <w:t>Тужно је када неко чак и овакву тему покуша да искористи у дневно-политичке сврхе. Како да вам кажем, то доста говори и о његовом васпитању и о његовој пристојности.</w:t>
      </w:r>
    </w:p>
    <w:p w:rsidR="0040500C" w:rsidRDefault="0040500C">
      <w:r>
        <w:tab/>
        <w:t>Даме и господо народни посланици, мислим да не постоји нико ко неће подржати данашњи Предлог закона, дакле Предлог закона о Меморијалном центру „Старо сајмиште“ које се предвиђа стварање установе културе, а којом негујемо културу сећања на жртве и историјске догађаје који су се десили на простору „Старог сајмишта“, као и просторима нацистичког логора „Јеврејски логор Земун“ и „Прихватни логор Земун“.</w:t>
      </w:r>
    </w:p>
    <w:p w:rsidR="0040500C" w:rsidRDefault="0040500C">
      <w:r>
        <w:tab/>
        <w:t>Из Предлога закона можемо видети да је предвиђено да ће Меморијални центар „Старо Сајмиште“ између осталог обављати послове прикупљања, сређивања, чувања, излагања, одржавања и коришћења, затим стручне обраде, истраживања и презентовања музејских архивских и филмских документа и предмета, затим образовно-васпитне, научно-истраживачке и издавачке послове, као и организовати манифестације и акције неговања сећања на жртве „Јеврејског логора Земун“, „Прихватног логора Земун“ и „Јеврејског пролазног логора Београд – Тополске шуме“.</w:t>
      </w:r>
    </w:p>
    <w:p w:rsidR="0040500C" w:rsidRDefault="0040500C">
      <w:r>
        <w:tab/>
        <w:t>Важно је истаћи да ћемо оснивањем овог Меморијалног центра очувати успомене на жртве Србе, Јевреје, Роме и остале у прошлости и подсећати да се страдања не смеју поновити. Такође, доношењем закона обезбеђујемо прикупљање података, обрађивање и обезбеђивање тих података на јединствени начин на једном месту. Ако постоји народ који зна шта је то емпатија или саосећање када је реч о жртвама, онда је то управо српски народ. Ако неко зна шта је страдање, онда је то српски народ који је међу најстрадалнијим народима на свету.</w:t>
      </w:r>
    </w:p>
    <w:p w:rsidR="0040500C" w:rsidRDefault="0040500C">
      <w:r>
        <w:tab/>
        <w:t xml:space="preserve">Не бих посебно наводио колико смо жртава поднели у балканским ослободилачким ратовима, Првом светском рату, Другом светском рату, ратовима 90-их година. Не морам ни посебно истицати колико је Срба страдало у оба светска рата. У сваком случају превише, као ни то да смо у оба светска рата били на страни победника. Не морам ни да подсећам колико је Срба страдало у тзв. НДХ – независној држави Хрватској, колико је Срба страдало у логорима Јасеновцу и осталим логорима. </w:t>
      </w:r>
    </w:p>
    <w:p w:rsidR="0040500C" w:rsidRDefault="0040500C">
      <w:r>
        <w:tab/>
        <w:t>Не морам да подсећам да смо у Другом светском раду имали чак два антифашистичка покрета. Зато истичем важност неговање културе, сећања на жртве, као изузетно значајно. Јер како каже изрека – онај ко заборави историју осуђен је да му се понови. Захваљујем.</w:t>
      </w:r>
    </w:p>
    <w:p w:rsidR="0040500C" w:rsidRDefault="0040500C">
      <w:r>
        <w:tab/>
        <w:t>ПРЕДСЕДАВАЈУЋИ: Хвала, господине Марковићу.</w:t>
      </w:r>
    </w:p>
    <w:p w:rsidR="0040500C" w:rsidRDefault="0040500C">
      <w:r>
        <w:tab/>
        <w:t>Изволите господине Шаровићу.</w:t>
      </w:r>
    </w:p>
    <w:p w:rsidR="0040500C" w:rsidRDefault="0040500C">
      <w:r>
        <w:tab/>
        <w:t>Право на реплику.</w:t>
      </w:r>
    </w:p>
    <w:p w:rsidR="0040500C" w:rsidRDefault="0040500C">
      <w:r>
        <w:tab/>
        <w:t>НЕМАЊА ШАРОВИЋ: Хвала, господине Маринковићу.</w:t>
      </w:r>
    </w:p>
    <w:p w:rsidR="0040500C" w:rsidRDefault="0040500C">
      <w:r>
        <w:tab/>
        <w:t>Јесте да сам морао дуго да чекам, али нисам заборавио где смо стали.</w:t>
      </w:r>
    </w:p>
    <w:p w:rsidR="0040500C" w:rsidRPr="00F14430" w:rsidRDefault="0040500C">
      <w:r>
        <w:tab/>
        <w:t>Дакле, као што видите, мене нападају из владајуће коалиције, кажу – нису ме видели у Сребреници, нису тамо видели никога попут мене. Ја се управо тиме и поносим. Не само што ме нису видели, него ме неће ни видети, поготово док они који лажу о наводном геноциду у Сребреници, чине све да сатанизују српски народ и не признају злочине које су они направили.</w:t>
      </w:r>
    </w:p>
    <w:p w:rsidR="0040500C" w:rsidRDefault="0040500C" w:rsidP="00910BB5"/>
    <w:p w:rsidR="0040500C" w:rsidRDefault="0040500C" w:rsidP="00910BB5">
      <w:r>
        <w:lastRenderedPageBreak/>
        <w:tab/>
        <w:t>Ви мене можда нећете видети у Сребреници, али ћете ме видети редовно и у Братунцу, на обележавању страдања Срба, и у Кравици, а тамо, господо, ја нећу видети никога попут вас. И то је управо оно у чему се ми разликујемо.</w:t>
      </w:r>
    </w:p>
    <w:p w:rsidR="0040500C" w:rsidRDefault="0040500C" w:rsidP="00910BB5">
      <w:r>
        <w:tab/>
        <w:t>Још једна ствар. Ви кажете - нећете ме видети у Сребреници, али, ево, видећете ме, на пример, у четвртак, у 18.00 часова, у општини Нови Београд, на промоцији књиге "У Сребреници није било геноцида". Није наш задатак да се посипамо пепелом. Није наш задатак да оплакујемо туђе жртве, а да држимо затворене очи пред својима, него управо супротно. Зар ви мислите да се однос некога у Сребреници променио након што је тамо отишао Борис Тадић или Александар Вучић? Зар вам нису довољно јасно показали шта о томе мисле?</w:t>
      </w:r>
    </w:p>
    <w:p w:rsidR="0040500C" w:rsidRDefault="0040500C" w:rsidP="00910BB5">
      <w:r>
        <w:tab/>
        <w:t>Не можете тиме што ћете се додворавати другима, оплакивати лажно туђе жртве, направити нешто добро за српски народ. Српски народ је тај који је највише страдао у протеклим ратовима. Српски народ је тај који није желео рат, већ је у рат био увучен и треба јасно и гласно коначно рећи, без обзира на политичку опредељеност, да што се тиче српског народа да су за рат и за сваку жртву, без обзира на то чија је, криви они који су рат започели. А започели су Алија Изетбеговић, Туђман и они слични њима, као и њихови ментори са запада.</w:t>
      </w:r>
    </w:p>
    <w:p w:rsidR="0040500C" w:rsidRDefault="0040500C" w:rsidP="00910BB5">
      <w:r>
        <w:tab/>
      </w:r>
      <w:r w:rsidRPr="00800A24">
        <w:t xml:space="preserve">ПРЕДСЕДАВАЈУЋИ: </w:t>
      </w:r>
      <w:r>
        <w:t>Хвала, колега Шаровићу.</w:t>
      </w:r>
    </w:p>
    <w:p w:rsidR="0040500C" w:rsidRDefault="0040500C" w:rsidP="00910BB5">
      <w:r>
        <w:tab/>
        <w:t>Уз само једну опаску и молбу, није нам ово тема данас.</w:t>
      </w:r>
    </w:p>
    <w:p w:rsidR="0040500C" w:rsidRDefault="0040500C" w:rsidP="00910BB5">
      <w:r>
        <w:tab/>
      </w:r>
      <w:r w:rsidRPr="00800A24">
        <w:t xml:space="preserve">НЕМАЊА ШАРОВИЋ: </w:t>
      </w:r>
      <w:r>
        <w:t xml:space="preserve">Није то тема дана, али то је оно о чему су причали ови из владајућег режима. Ја зато одговарам. </w:t>
      </w:r>
    </w:p>
    <w:p w:rsidR="0040500C" w:rsidRDefault="0040500C" w:rsidP="00910BB5">
      <w:r>
        <w:tab/>
      </w:r>
      <w:r w:rsidRPr="00800A24">
        <w:t xml:space="preserve">ПРЕДСЕДАВАЈУЋИ: </w:t>
      </w:r>
      <w:r>
        <w:t xml:space="preserve">Данас нам је тема Меморијални центар "Старо сајмиште". </w:t>
      </w:r>
    </w:p>
    <w:p w:rsidR="0040500C" w:rsidRDefault="0040500C" w:rsidP="00910BB5">
      <w:r>
        <w:tab/>
        <w:t xml:space="preserve">Молим вас, само да знате, нећу дозволити даље да се шири тема, уз сво поштовање вашег става и свега што говорите. </w:t>
      </w:r>
    </w:p>
    <w:p w:rsidR="0040500C" w:rsidRDefault="0040500C" w:rsidP="00910BB5">
      <w:r>
        <w:tab/>
        <w:t>Реч има Александар Марковић, право на реплику.</w:t>
      </w:r>
    </w:p>
    <w:p w:rsidR="0040500C" w:rsidRDefault="0040500C" w:rsidP="00910BB5">
      <w:r>
        <w:tab/>
        <w:t>АЛЕКСАНДАР МАРКОВИЋ: Нису туђе жртве, председавајући, него српске жртве. И то вас молим да пренесете претходном говорнику. Није овде реч о туђим жртвама, него о српским жртвама. Слажем се са претходним говорником да се нећемо сретати на таквим манифестацијама, као што се ни до сада нисмо сретали.</w:t>
      </w:r>
    </w:p>
    <w:p w:rsidR="0040500C" w:rsidRDefault="0040500C" w:rsidP="00910BB5">
      <w:r>
        <w:tab/>
        <w:t>Што се тиче његовог излагања у вези са тзв. немаром државе Србије према српским жртвама из ратова 90-их, ја морам да подсетим да пре доласка СНС и Александра Вучића на власт у Србији није смело да се помене да су се догодили злочини над српским народом. Није смело да се помене тако нешто. У Србији није смело да се помене да се десила "Олуја". Кад је неко из власти поменуо страдање Срба и прогон Срба из "Олује"? Није смело да се помене да је прогнано стотине хиљада људи из Хрватске и из делова Босне и Херцеговине који су остали изван Републике Српске.</w:t>
      </w:r>
    </w:p>
    <w:p w:rsidR="0040500C" w:rsidRDefault="0040500C" w:rsidP="00910BB5">
      <w:r>
        <w:tab/>
        <w:t xml:space="preserve">Тек доласком Александра Вучића на власт Србија као држава почиње на достојанствен начин да обележава српска страдања и српске жртве. И то радимо сваког 4. августа као Дан сећања на страдале у "Олуји", али и у осталим српским стратиштима. </w:t>
      </w:r>
    </w:p>
    <w:p w:rsidR="0040500C" w:rsidRDefault="0040500C" w:rsidP="00910BB5">
      <w:r>
        <w:tab/>
        <w:t xml:space="preserve">Али, њега то тада није интересовало. Зашто није питао свог Ђиласа, некада, у време када су лепо сарађивали, зашто Драгане Ђиласе Србија не обележава страдање свог народа? Због чега? Зато што га то тада није интересовало. Тада је са Ђиласом делио некакве управне и надзорне одборе, тада су га занимале неке друге ствари. А данас овде лије крокодилске сузе и оптужује СНС за тзв. немар над српским жртвама. </w:t>
      </w:r>
    </w:p>
    <w:p w:rsidR="0040500C" w:rsidRDefault="0040500C" w:rsidP="00910BB5">
      <w:r>
        <w:tab/>
        <w:t>Дакле, ово је крајње лицемерно и ја вас молим, председавајући, да следећи пут реагујете на начин примене Пословника. Захваљујем.</w:t>
      </w:r>
    </w:p>
    <w:p w:rsidR="0040500C" w:rsidRDefault="0040500C" w:rsidP="00910BB5"/>
    <w:p w:rsidR="0040500C" w:rsidRDefault="0040500C" w:rsidP="00910BB5"/>
    <w:p w:rsidR="0040500C" w:rsidRPr="00454047" w:rsidRDefault="0040500C" w:rsidP="00910BB5">
      <w:pPr>
        <w:rPr>
          <w:sz w:val="10"/>
          <w:szCs w:val="10"/>
        </w:rPr>
      </w:pPr>
    </w:p>
    <w:p w:rsidR="0040500C" w:rsidRDefault="0040500C" w:rsidP="00910BB5">
      <w:r>
        <w:tab/>
      </w:r>
      <w:r w:rsidRPr="007906D7">
        <w:t xml:space="preserve">ПРЕДСЕДАВАЈУЋИ: </w:t>
      </w:r>
      <w:r>
        <w:t>Хвала, колега Марковићу.</w:t>
      </w:r>
    </w:p>
    <w:p w:rsidR="0040500C" w:rsidRDefault="0040500C" w:rsidP="00910BB5">
      <w:r>
        <w:tab/>
        <w:t>Ја се трудим да обезбедим једну коректну расправу.</w:t>
      </w:r>
    </w:p>
    <w:p w:rsidR="0040500C" w:rsidRDefault="0040500C" w:rsidP="00910BB5">
      <w:r>
        <w:tab/>
        <w:t>Немања Шаровић се јавио за реплику, иако и даље сматрам да није примерено. Наравно, размена мишљења, у реду, критичка мисао и све остало, али стварно тежина данашње теме и озбиљност мислим да превазилази те уско политичке интересе.</w:t>
      </w:r>
    </w:p>
    <w:p w:rsidR="0040500C" w:rsidRDefault="0040500C" w:rsidP="00910BB5">
      <w:r>
        <w:tab/>
        <w:t>Реч има Немања Шаровић. Изволите.</w:t>
      </w:r>
    </w:p>
    <w:p w:rsidR="0040500C" w:rsidRDefault="0040500C" w:rsidP="00910BB5">
      <w:r>
        <w:tab/>
      </w:r>
      <w:r w:rsidRPr="007906D7">
        <w:t xml:space="preserve">НЕМАЊА ШАРОВИЋ: </w:t>
      </w:r>
      <w:r>
        <w:t>Све сте ви, господине Маринковићу, у праву. Али, проблем је то што ови из владајуће коалиције не поштују то о чему ви говорите.</w:t>
      </w:r>
    </w:p>
    <w:p w:rsidR="0040500C" w:rsidRDefault="0040500C" w:rsidP="00910BB5">
      <w:r>
        <w:tab/>
        <w:t xml:space="preserve">Нити сам ја кога увредио, нити сам коме рекао да је глуп, за разлику од господе из владајуће коалиције, јер то је њима очигледно једини аргумент, вређање неко на нивоу петог разреда основне школе, јер вас боле чињенице. Ви свакога дана показујете колико вас боли када вам неко културно, фино, каже истину у лицу. </w:t>
      </w:r>
    </w:p>
    <w:p w:rsidR="0040500C" w:rsidRDefault="0040500C" w:rsidP="00910BB5">
      <w:r>
        <w:tab/>
        <w:t>Претпостављам да ви када долазите у Народну скупштину видите ветеране и ратне војне инвалиде који већ 140 дана протествују у Пионирском парку. Последњи пут када сам био, мене су питали - како је могуће да држава Србија два милиона евра одваја за Албанију, за оне који су их нападали на Кошарама, а за њих који су крварили, који су гинули, који су остављали делове тела за своју отаџбину, да за њих нема ни новца, нема ни разумевања, нема ни медијске пажње? То је суштинско питање у Србији.</w:t>
      </w:r>
    </w:p>
    <w:p w:rsidR="0040500C" w:rsidRDefault="0040500C" w:rsidP="00910BB5">
      <w:r>
        <w:tab/>
        <w:t>Пустите ви жуте. Жути су отишли у историју јер су радили као што су радили, јер су били изузетно лоша власт. А ви настављате њиховим стопама. И то је основни проблем овде. Осам година сте на власти, а ви и даље причате - жути ово, жути оно. Па, кога више занимају жути? Причате да немају два промила. Немају. Па, како је могуће да су вам они онда изговор и одговор на све проблеме у Србији? Јесте ли ви способни било шта да решите или нисте? Колико ће вам требати? Осам година није довољно. Још 28?</w:t>
      </w:r>
    </w:p>
    <w:p w:rsidR="0040500C" w:rsidRDefault="0040500C" w:rsidP="00910BB5">
      <w:r>
        <w:tab/>
        <w:t xml:space="preserve">Кажете - нико није смео да помене српска страдања. Смела је, господине Марковићу, Српска радикална странка, чији сте дугогодишњи члан били, али је проблем што имате ту парцијалну неку амнезију па се многих ствари из свог досадашњег политичког живота не сећате. </w:t>
      </w:r>
    </w:p>
    <w:p w:rsidR="0040500C" w:rsidRDefault="0040500C" w:rsidP="00910BB5">
      <w:r>
        <w:tab/>
      </w:r>
      <w:r w:rsidRPr="007906D7">
        <w:t xml:space="preserve">ПРЕДСЕДАВАЈУЋИ: </w:t>
      </w:r>
      <w:r>
        <w:t>Хвала, колега Шаровићу.</w:t>
      </w:r>
    </w:p>
    <w:p w:rsidR="0040500C" w:rsidRDefault="0040500C" w:rsidP="00910BB5">
      <w:r>
        <w:tab/>
        <w:t>Александар Марковић има право на реплику. Изволите.</w:t>
      </w:r>
    </w:p>
    <w:p w:rsidR="0040500C" w:rsidRDefault="0040500C" w:rsidP="00910BB5">
      <w:r>
        <w:tab/>
        <w:t>АЛЕКСАНДАР МАРКОВИЋ: Жути занимају њих. Жути занимају баш њега, претходног говорника, зато што је са њима у коалицији на Старом граду. И дан-данас, у овом тренутку, док седимо и док водимо ову полемику, он је на Старом граду у коалицији са тим жутима, са тим истим Марком Бастаћем, и у још неколико општина.</w:t>
      </w:r>
    </w:p>
    <w:p w:rsidR="0040500C" w:rsidRDefault="0040500C" w:rsidP="000763AA">
      <w:r>
        <w:tab/>
        <w:t xml:space="preserve">Када је реч о обележавању српских страдања, поновићу оно што сам малопре рекао, а претходни говорник који ме подсећа на неку моју прошлост у праву је само у једном делу. Да, али то обележавање српских страдања тада се сводило на парастос у цркви Светог Марка, окупе се избегличка удружења, окупе се људи који су изгубили неког директно у тим акцијама и у тим злочинима, одрже парастос и то је то. </w:t>
      </w:r>
    </w:p>
    <w:p w:rsidR="0040500C" w:rsidRDefault="0040500C" w:rsidP="000763AA">
      <w:r>
        <w:tab/>
        <w:t xml:space="preserve">Овде причам о системском приступу овом проблему, системском државном приступу. Подигли смо то на државни ниво, дакле, држава Србија на најдостојанственији могући начин обележава српска страдања, злочине над Србима и не стидимо се тога. Жалимо, учествујемо у болу људи који су изгубили неког и не стидимо се тога, о чему је говорила и овлашћена представница СНС, као што обележавамо и сваки 24. март као годишњицу бомбардовања Србије 1999. године и не стидимо се тога. Али исто тако не пропустимо прилику да поручимо нашем народу, где год он био, да нећемо дозволити нове „Олује“, да ће Срби бити заштићени где год они били, када је реч о земљама у окружењу. </w:t>
      </w:r>
    </w:p>
    <w:p w:rsidR="0040500C" w:rsidRDefault="0040500C" w:rsidP="000763AA">
      <w:r>
        <w:lastRenderedPageBreak/>
        <w:tab/>
        <w:t>Дакле, то је одговорна политика коју спроводи Александар Вучић и ту је суштинска разлика између Александра Вучића и оних које сте ви подржавали док су водили Србију, а није им пало на памет да се сете српских жртава, о чему сам малопре говорио, док сте седели са Драганом Ђиласом у градској власти и не знам шта радили, делили управне и надзорне одборе, јер вам је то било интересантно у том тренутку. Захваљујем.</w:t>
      </w:r>
    </w:p>
    <w:p w:rsidR="0040500C" w:rsidRDefault="0040500C" w:rsidP="000763AA">
      <w:r>
        <w:tab/>
      </w:r>
      <w:r w:rsidRPr="00A73C7E">
        <w:t>ПРЕДСЕДАВАЈУЋИ:</w:t>
      </w:r>
      <w:r>
        <w:t xml:space="preserve"> Хвала, колега Марковићу.</w:t>
      </w:r>
    </w:p>
    <w:p w:rsidR="0040500C" w:rsidRDefault="0040500C" w:rsidP="000763AA">
      <w:r>
        <w:tab/>
        <w:t>Реч има Немања Шаровић. Изволите.</w:t>
      </w:r>
    </w:p>
    <w:p w:rsidR="0040500C" w:rsidRPr="00E9784D" w:rsidRDefault="0040500C" w:rsidP="000763AA">
      <w:r>
        <w:tab/>
      </w:r>
      <w:r w:rsidRPr="00A73C7E">
        <w:t>НЕМАЊА ШАРОВИЋ:</w:t>
      </w:r>
      <w:r>
        <w:t xml:space="preserve"> Господине Марковићу, морате нешто против те парцијалне амнезије да урадите. Дакле, ја ћу вас подсетити да СРС никада није била у коалицији са Ђиласом, али је тај Ђилас више од милион евра из градског буџета дао за дневни лист „Правда“ који је био ваше страначко гласило. То је чињеница. Ја сам овде у Народној скупштини Републике Србије показао документа и доказе које сам добио од Трезора Народне банке Србије, на основу мојих захтева по Закону о доступности информација од јавног значаја. </w:t>
      </w:r>
    </w:p>
    <w:p w:rsidR="0040500C" w:rsidRDefault="0040500C">
      <w:r>
        <w:tab/>
        <w:t>Ви сте, дакле, у коалицији са њима били и тад. Ви сте идеолошки клонови ДС, зато су се истопили жути, преузели сте им све оно што су они радили, преузели сте ту проевропску политику, преузели сте Пословник у Народној скупштини и још га горе, бруталније и рестриктивније примењујете и преузели сте бројне кадрове.</w:t>
      </w:r>
    </w:p>
    <w:p w:rsidR="0040500C" w:rsidRDefault="0040500C">
      <w:r>
        <w:tab/>
        <w:t>Друго - ви причате о коалиционим партнерима, нама замерате Бастаћа. Зашто Бастаћ није ухапшен ако је криминалац? Какав сте ви то режим кад су вам сви криминалци на власти кад нема кривичних пријава, кад нема ничега? То је оно што је питање.</w:t>
      </w:r>
    </w:p>
    <w:p w:rsidR="0040500C" w:rsidRDefault="0040500C">
      <w:r>
        <w:tab/>
        <w:t>Треће - ви помињете нама коалиционог партнера. Да ли је Бастаћ неког убио? Да ли је Бастаћ окрвавио своје руко, не до лаката, него до рамена? Ви сте у коалицији са Хашимом Тачијем, са Рамушем Харадинајем, са Аљбином Куртијем, ви сте у коалицији.. (Искључен микрофон.)</w:t>
      </w:r>
    </w:p>
    <w:p w:rsidR="0040500C" w:rsidRDefault="0040500C">
      <w:r>
        <w:tab/>
      </w:r>
      <w:r w:rsidRPr="00E0155E">
        <w:t xml:space="preserve">ПРЕДСЕДАВАЈУЋИ: </w:t>
      </w:r>
      <w:r>
        <w:t>Колега Шаровићу, не знам, нисам га ни погледао, али не…</w:t>
      </w:r>
    </w:p>
    <w:p w:rsidR="0040500C" w:rsidRDefault="0040500C">
      <w:r>
        <w:tab/>
        <w:t>(Немања Шаровић: Да ли је то неистина?)</w:t>
      </w:r>
    </w:p>
    <w:p w:rsidR="0040500C" w:rsidRDefault="0040500C">
      <w:r>
        <w:tab/>
        <w:t>Ви стварно, поред тога што вређате и колеге из највеће партије у парламенте, увредили сте и Народну скупштину, увредили сте и мене као председавајућег.</w:t>
      </w:r>
    </w:p>
    <w:p w:rsidR="0040500C" w:rsidRDefault="0040500C">
      <w:r>
        <w:tab/>
        <w:t>(Немања Шаровић: Имам право да кажем.)</w:t>
      </w:r>
    </w:p>
    <w:p w:rsidR="0040500C" w:rsidRDefault="0040500C">
      <w:r>
        <w:tab/>
        <w:t xml:space="preserve">Нико од нас није ни у каквој коалицији са људима који не смеју и који су на потерницама </w:t>
      </w:r>
      <w:r w:rsidRPr="00E0155E">
        <w:t>Републике Србије</w:t>
      </w:r>
      <w:r>
        <w:t xml:space="preserve">. </w:t>
      </w:r>
    </w:p>
    <w:p w:rsidR="0040500C" w:rsidRDefault="0040500C">
      <w:r>
        <w:tab/>
        <w:t>Нема смисла то што радите. Избећи ћу било какву опомену и кажњавање.</w:t>
      </w:r>
    </w:p>
    <w:p w:rsidR="0040500C" w:rsidRDefault="0040500C">
      <w:r>
        <w:tab/>
        <w:t>Право на реплику, Александар Марковић.</w:t>
      </w:r>
    </w:p>
    <w:p w:rsidR="0040500C" w:rsidRDefault="0040500C">
      <w:r>
        <w:tab/>
        <w:t xml:space="preserve">Није у реду. Стварно није у реду, није коректно, није државнички са ваше стране. </w:t>
      </w:r>
    </w:p>
    <w:p w:rsidR="0040500C" w:rsidRDefault="0040500C">
      <w:r>
        <w:tab/>
        <w:t>Реч има народни посланик Александар Марковић.</w:t>
      </w:r>
    </w:p>
    <w:p w:rsidR="0040500C" w:rsidRDefault="0040500C">
      <w:r>
        <w:tab/>
      </w:r>
      <w:r w:rsidRPr="00E0155E">
        <w:t>АЛЕКСАНДАР МАР</w:t>
      </w:r>
      <w:r>
        <w:t>КО</w:t>
      </w:r>
      <w:r w:rsidRPr="00E0155E">
        <w:t xml:space="preserve">ВИЋ: </w:t>
      </w:r>
      <w:r>
        <w:t xml:space="preserve">Каже претходни говорник да никад није био у коалицији са Драганом Ђиласом. </w:t>
      </w:r>
    </w:p>
    <w:p w:rsidR="0040500C" w:rsidRDefault="0040500C">
      <w:r>
        <w:tab/>
        <w:t xml:space="preserve">Председавајући, цела Србија зна да је био у коалицији са Драганом Ђиласом у периоду од 2009. године до 2012. године у Скупштини града Београда, и то без сагласности председника његове странке. </w:t>
      </w:r>
    </w:p>
    <w:p w:rsidR="0040500C" w:rsidRDefault="0040500C">
      <w:r>
        <w:tab/>
        <w:t xml:space="preserve">Дакле, на своју руку је ушао у коалицију са Драганом Ђиласом, поделио управне и надзорне одборе. Постоје подаци конкретно о људима који су били именовани од Скупштине града у чланство управних и надзорних одбора, и то у периоду када је Београд упропашћаван систематски, када је пустошен буџет Београда, када је прављен најскупљи мост, када су биле афера за афером. Афера реконструкција Булевара краља Александра, афера „Пазлград“, афера уградње подземних контејнера. Сијасет афера је било, сваки дан нова вишемилионска, корупционашка афера Драгана </w:t>
      </w:r>
      <w:r>
        <w:br/>
      </w:r>
      <w:r>
        <w:lastRenderedPageBreak/>
        <w:t>Ђиласа, где делом одговорност сноси и претходни говорник који је учествовао у тој власти, дакле.</w:t>
      </w:r>
    </w:p>
    <w:p w:rsidR="0040500C" w:rsidRDefault="0040500C">
      <w:r>
        <w:tab/>
        <w:t xml:space="preserve">Али, када причамо о коалицијама, председавајући, претходни говорник зна само за коалицију са парама, коалицију са еврима, коалицију са капућином и коалицију са кафићима где ће испијати та капућина од тих евра, мислим да је реч о 19.000 евра, али не бих сада улазио у нека ситна цревца. То су коалиције које њега занимају. </w:t>
      </w:r>
      <w:r w:rsidRPr="00AB43FF">
        <w:t>Захваљујем.</w:t>
      </w:r>
    </w:p>
    <w:p w:rsidR="0040500C" w:rsidRDefault="0040500C">
      <w:r>
        <w:tab/>
      </w:r>
      <w:r w:rsidRPr="00AB43FF">
        <w:t xml:space="preserve">ПРЕДСЕДАВАЈУЋИ: </w:t>
      </w:r>
      <w:r>
        <w:t>Хвала, колега Марковићу.</w:t>
      </w:r>
    </w:p>
    <w:p w:rsidR="0040500C" w:rsidRDefault="0040500C">
      <w:r>
        <w:tab/>
        <w:t>Замолио бих и колегу Шаровића да затворимо овај круг реплика. Стварно смо отишли предалеко.</w:t>
      </w:r>
    </w:p>
    <w:p w:rsidR="0040500C" w:rsidRDefault="0040500C">
      <w:r>
        <w:tab/>
        <w:t xml:space="preserve">Уместо да будемо уједињени на прославу 12 година од тзв. проглашења независности тзв. Косова, ми данас о Ђиласу и неким глупостима, када говорим о меморијалном центру. </w:t>
      </w:r>
      <w:r>
        <w:tab/>
      </w:r>
    </w:p>
    <w:p w:rsidR="0040500C" w:rsidRDefault="0040500C">
      <w:r>
        <w:tab/>
        <w:t>Молим вас, хајде мало да се понашамо државнички, и вас и колегу Марковића ћу замолити.</w:t>
      </w:r>
    </w:p>
    <w:p w:rsidR="0040500C" w:rsidRDefault="0040500C">
      <w:r>
        <w:tab/>
        <w:t xml:space="preserve">Идемо даље. </w:t>
      </w:r>
      <w:r w:rsidRPr="00AB43FF">
        <w:t xml:space="preserve">Реч има народни посланик </w:t>
      </w:r>
      <w:r>
        <w:t>Наташа Јовановић, СРС. Изволите.</w:t>
      </w:r>
    </w:p>
    <w:p w:rsidR="0040500C" w:rsidRDefault="0040500C">
      <w:r>
        <w:tab/>
        <w:t xml:space="preserve">Молим вас, господине Шаровићу, колегијално вас молим. Стварно, да можемо нормално да функционишемо данас. Нема више смисла, једноставно се не слажете, а морам једном да прекинем. </w:t>
      </w:r>
    </w:p>
    <w:p w:rsidR="0040500C" w:rsidRDefault="0040500C">
      <w:r>
        <w:tab/>
        <w:t>(Народни посланик Немања Шаровић добацује с места.)</w:t>
      </w:r>
    </w:p>
    <w:p w:rsidR="0040500C" w:rsidRDefault="0040500C">
      <w:r>
        <w:tab/>
        <w:t>Не, није тачно. Колико пута последња остане Вјерица Радета или Наташа Јовановић  и Милорад Мирчић.</w:t>
      </w:r>
    </w:p>
    <w:p w:rsidR="0040500C" w:rsidRDefault="0040500C">
      <w:r>
        <w:tab/>
      </w:r>
      <w:r w:rsidRPr="00AB43FF">
        <w:t xml:space="preserve">Изволите. </w:t>
      </w:r>
    </w:p>
    <w:p w:rsidR="0040500C" w:rsidRDefault="0040500C">
      <w:r>
        <w:tab/>
        <w:t>Хвала, колега Шаровићу. Хвала вам пуно на разумевању.</w:t>
      </w:r>
    </w:p>
    <w:p w:rsidR="0040500C" w:rsidRDefault="0040500C">
      <w:r>
        <w:tab/>
        <w:t xml:space="preserve">НАТАША ЈОВАНОВИЋ: Господине Маринковићу, даме и господо народни посланици, Старо Сајмиште је место незапамћеног страдања, патње и трагедије која се десила под нацистичком Немачком и усташком Хрватском влашћу и данашња иницијатива, односно овај законски предлог је дошао са, рекао бих, господине министре, закашњењем од више од 60 година, сложићете се. </w:t>
      </w:r>
    </w:p>
    <w:p w:rsidR="0040500C" w:rsidRDefault="0040500C">
      <w:r>
        <w:tab/>
        <w:t xml:space="preserve">Много је, за нас који смо дуго у политици и који пратимо разне комисије, идеје, сучељавања мишљења, много је било полемике у јавности, да ли треба и како да се оснива, под којим називом овај Меморијални центар. Српска радикална странка свакако ово подржава, али и због чињеница и због разних других ставова који су провејавали кроз историју и кроз ову Народну скупштину, где су некада седели неки делегати, а тек после од деведесете године вољом народа изабрани људи, једноставно и потомци жртава тог невероватног страдања и мучења Јевреја, Рома и Срба на Старом Сајмишту, морају да знају, мада многи од њих то и знају, бар они старији, да није било боље, господине министре, да се тако нешто уради, зато што то у политичким структурама није одговарало. Ту морамо сасвим јасно то да кажемо. </w:t>
      </w:r>
    </w:p>
    <w:p w:rsidR="0040500C" w:rsidRDefault="0040500C" w:rsidP="008E1A7D">
      <w:r>
        <w:tab/>
        <w:t xml:space="preserve">Е сад, и овде постоји једна позадина. Наиме, ова Влада је у процесу европских интеграција против којих се бори СРС. Ми сматрамо да нама није место у ЕУ, али ми смо постали део једне интернационалне организације која је основана са циљем сећања на жртве Холокауста. Све је то у реду да није лицемерно од стране оних који су се такође придружили томе. </w:t>
      </w:r>
    </w:p>
    <w:p w:rsidR="0040500C" w:rsidRDefault="0040500C" w:rsidP="008E1A7D">
      <w:r>
        <w:tab/>
        <w:t xml:space="preserve">Сећате се када је Пленковић отишао, а то зна господин Маринковић, да ода почаст јеврејским жртвама и уписао се у спомен књигу, али знате, усташка Хрватска власт никада није показала обзира, нити ће, према жртвама и геноциду који су извршили над српским народом. Ево, говорила је и колегиница Вукојичић, и подаци су јасни о томе, одакле су све Срби довлачени, када тако морам да кажем, из Лике, Кордуна и разних крајева где је </w:t>
      </w:r>
      <w:r>
        <w:lastRenderedPageBreak/>
        <w:t xml:space="preserve">српски живаљ да би били заједно са Јеврејима и Ромима на најстрашнији начин мучени и погубљени. </w:t>
      </w:r>
    </w:p>
    <w:p w:rsidR="0040500C" w:rsidRDefault="0040500C" w:rsidP="008E1A7D">
      <w:r>
        <w:tab/>
        <w:t>Још нешто, неке методе мучења ових страдалника кроз „Старо Сајмиште“</w:t>
      </w:r>
      <w:r w:rsidRPr="00052BD8">
        <w:t xml:space="preserve"> </w:t>
      </w:r>
      <w:r>
        <w:t xml:space="preserve">је поред толиког броја жртава које сте ви овде навели, прошло много људи, они су над некима и на другим местима вршили егзекуције, ти методи и поједини су од стране оних који нису желели да воде деценијама бригу о овоме примењивани и на Голом отоку. Значи, начин на који ће да их малтретирају од јутра до мрака, да их изгладњују, и да све чине, а на крају да их најмучније погубе. </w:t>
      </w:r>
    </w:p>
    <w:p w:rsidR="0040500C" w:rsidRDefault="0040500C" w:rsidP="008E1A7D">
      <w:r>
        <w:tab/>
        <w:t>Иако сте мало пре рекли, колега Маринковић да то није тема, да се ипак осврнемо, јер ми подржавамо овај предлог и на садашњи историјски контекст и на оно што нас као људе овог доба сада боли, а што су непосредна дешавања или како да кажемо, пошто је то за историју, ето кратак период, уназад 20 година.</w:t>
      </w:r>
    </w:p>
    <w:p w:rsidR="0040500C" w:rsidRDefault="0040500C" w:rsidP="008E1A7D">
      <w:r>
        <w:tab/>
        <w:t>Србија мора, господина министре, да има тачну одредницу за оно што се десило нашем народу, храбрим добровољцима да одамо почаст и СРС и свим другима и регуларној Војсци Републике Српске и борцима Републике Српске Крајине и да се зна, као што је то у Републици Српској, да се званично каже да је то српски отаџбински рат. Ми народне посланике из разних странака чујемо да некако паушално о томе говоре. То је био српски отаџбински рат где смо поднели много жртава, ми смо најстрадалнији народ на Балкану и доказали смо упркос свему што је покушано да нам се стави на терет и хапшењем нашег војног и политичког врха, одвођењем у анти-српски Хашки казамат, да смо ми бранили своју имовину, да смо бранили своје огњиште и да се у Сребреници није догодио никакав геноцид.</w:t>
      </w:r>
    </w:p>
    <w:p w:rsidR="0040500C" w:rsidRPr="00052BD8" w:rsidRDefault="0040500C" w:rsidP="008E1A7D">
      <w:r>
        <w:tab/>
        <w:t xml:space="preserve">Све те жртве које је поднео српски народ нису на прави начин поштоване ни дан данас у држави Србији. Ви кажете, јесте, али то није све довољно. Ми морамо због будућих генерација непрестано о томе да говоримо.  </w:t>
      </w:r>
    </w:p>
    <w:p w:rsidR="0040500C" w:rsidRDefault="0040500C" w:rsidP="00747E06">
      <w:r>
        <w:rPr>
          <w:lang w:val="sr-Latn-RS"/>
        </w:rPr>
        <w:tab/>
      </w:r>
      <w:r>
        <w:t xml:space="preserve">Постоје борци и хероји српског отаџбинског рата који и дан данас немају своје улице ни у мом родном Крагујевцу, ни у Београду и Новом Саду и у другим градовима. </w:t>
      </w:r>
    </w:p>
    <w:p w:rsidR="0040500C" w:rsidRDefault="0040500C" w:rsidP="00747E06">
      <w:r>
        <w:tab/>
        <w:t xml:space="preserve">О њиховим жртвама и о њиховом херојству, ја ћу само неке од њих да поменем а то су поручник Вељко Милинковић, Раденко Галинац, поручник Бошко Перић, који је био прави херој „Посавине“. </w:t>
      </w:r>
    </w:p>
    <w:p w:rsidR="0040500C" w:rsidRDefault="0040500C" w:rsidP="00747E06">
      <w:r>
        <w:tab/>
        <w:t xml:space="preserve">Радио-телевизија Србије никада није рекла ни једну једину реч, о њима није снимана никада ни једна емисија, а ми живимо у земљи у којој се и дан данас кроз претплату и кроз директно давање из буџета финансира њихов програм. Како ће онда будуће генерације, јер ви сте назвали с правом да је ово установа култура која и треба да има такав значај, историјски, научни и сваки други. </w:t>
      </w:r>
    </w:p>
    <w:p w:rsidR="0040500C" w:rsidRDefault="0040500C" w:rsidP="00747E06">
      <w:r>
        <w:tab/>
        <w:t xml:space="preserve">Ми смо амандманима реаговали тамо где смо сматрали да још додатно требају ти термини и те одреднице у закону да се допуне, али ако нема таквог јединства и ако ми, тренутно су те клупе празне, имамо у Народној скупштини </w:t>
      </w:r>
      <w:r w:rsidRPr="00696E22">
        <w:t xml:space="preserve">Републике Србије </w:t>
      </w:r>
      <w:r>
        <w:t xml:space="preserve">посланике и оне који сада иду на бојкот, сутра ће или неки други пут да кажу – сада хоћемо на избори, али они се у јавности појављују са свим издајницима српског народа су у сагласју у емисијама где гостују, са оним поремећеним женама у црном, са Наташом Кандић, са свим тим издајницима они се одлично слажу, а ви онда причате о неким, на данашњи дан, тривијалним стварима, помињете некакве глупости које ничим нису везане за СРС, малопре када сте одговарали и колеги Шаровићу. </w:t>
      </w:r>
    </w:p>
    <w:p w:rsidR="0040500C" w:rsidRDefault="0040500C" w:rsidP="00747E06">
      <w:r>
        <w:tab/>
        <w:t>Ми смо странка која зна да је српски народ кроз векове успевао увек и после толико страдања да се подигне из пепела.</w:t>
      </w:r>
    </w:p>
    <w:p w:rsidR="0040500C" w:rsidRDefault="0040500C" w:rsidP="00747E06">
      <w:r>
        <w:tab/>
        <w:t xml:space="preserve">Зар је било потребно да прође и да дође стогодишњица обележавања великог рата, да се тек онда крене са пописивањем жртава? Питање, господине министре, за вас и за ваше </w:t>
      </w:r>
      <w:r>
        <w:lastRenderedPageBreak/>
        <w:t xml:space="preserve">сараднике, пре свега, за Владу </w:t>
      </w:r>
      <w:r w:rsidRPr="00696E22">
        <w:t xml:space="preserve">Републике Србије </w:t>
      </w:r>
      <w:r>
        <w:t xml:space="preserve">на који начин ће и да ли у довољној мери да се финансира овај Меморијални центар? </w:t>
      </w:r>
    </w:p>
    <w:p w:rsidR="0040500C" w:rsidRDefault="0040500C" w:rsidP="00747E06">
      <w:r>
        <w:tab/>
        <w:t xml:space="preserve">Ви знате да је Музеј геноцида који је основан, ја мислим пре двадесет и колико година, и дан данас са скромним средствима, пише у закону, али то треба да буде заиста нешто што неће да зависи ни од каквим међународних пројеката, од ове асоцијације коју сам малопре поменула, јер да бисмо будућим генерацијама оставили оно што је права историја, комунисти су искривљено историју деценијама представљали народу. </w:t>
      </w:r>
    </w:p>
    <w:p w:rsidR="0040500C" w:rsidRDefault="0040500C" w:rsidP="00747E06">
      <w:r>
        <w:tab/>
        <w:t xml:space="preserve">Они који су пре вас хтели да оснују овај центар су такође имали неке своје историјске контексте, ви који сте из СНС сте угурали Бошка Обрадовића као Скотовог посланика овде, па сте тек онда, пошто смо ми подигли глас против таквог Љотићевца и активирали то каква је улога била Димитрија Љотића у историји овог народа, тек онда сте почели да говорите Љотићевац, овакав, онакав. </w:t>
      </w:r>
    </w:p>
    <w:p w:rsidR="0040500C" w:rsidRDefault="0040500C" w:rsidP="00747E06">
      <w:r>
        <w:tab/>
        <w:t xml:space="preserve">Значи, немојте да будући посланици ваше странке, како год желите, али на крају крајева ми имамо оно што је наш чврсти став, говоре или ви док сте још увек овде у овом сазиву, да нама било шта пребацујете. </w:t>
      </w:r>
    </w:p>
    <w:p w:rsidR="0040500C" w:rsidRDefault="0040500C" w:rsidP="00747E06">
      <w:r>
        <w:tab/>
        <w:t xml:space="preserve">Као странка која постоји већ 30 година у овом вишестраначју, једини смо увек били одговорни према свим жртвама које се десило овде у нашој земљи, али пре свега морате да поштујете велику жртву коју је поднео српски народ, па тек онда да схватите колико је тешко и да се саосећате и са свима другима који су страдали и под нацистичком Немачком и усташком хрватском државом, али да не будете лицемерни и да се не додворавате онима који нам не желе добро. </w:t>
      </w:r>
    </w:p>
    <w:p w:rsidR="0040500C" w:rsidRDefault="0040500C" w:rsidP="00747E06">
      <w:r>
        <w:tab/>
        <w:t xml:space="preserve">Никакви мали „Шенгени“, западни Балкани и ништа слично неће избрисати толике жртве које смо поднели кроз више од 50 година. </w:t>
      </w:r>
    </w:p>
    <w:p w:rsidR="0040500C" w:rsidRDefault="0040500C" w:rsidP="00747E06">
      <w:r>
        <w:tab/>
        <w:t>Хвала.</w:t>
      </w:r>
    </w:p>
    <w:p w:rsidR="0040500C" w:rsidRDefault="0040500C" w:rsidP="00747E06">
      <w:r>
        <w:tab/>
      </w:r>
      <w:r w:rsidRPr="00B3488B">
        <w:t xml:space="preserve">ПРЕДСЕДАВАЈУЋИ: </w:t>
      </w:r>
      <w:r>
        <w:t>Хвала, госпођо Јовановић.</w:t>
      </w:r>
    </w:p>
    <w:p w:rsidR="0040500C" w:rsidRDefault="0040500C" w:rsidP="00747E06">
      <w:r>
        <w:tab/>
        <w:t>Реч има министар, господин Владан Вукосављевић.</w:t>
      </w:r>
    </w:p>
    <w:p w:rsidR="0040500C" w:rsidRDefault="0040500C" w:rsidP="00747E06">
      <w:r>
        <w:tab/>
        <w:t>Министре изволите.</w:t>
      </w:r>
      <w:r>
        <w:tab/>
      </w:r>
    </w:p>
    <w:p w:rsidR="0040500C" w:rsidRDefault="0040500C" w:rsidP="00747E06">
      <w:r>
        <w:tab/>
        <w:t xml:space="preserve">ВЛАДАН ВУКОСАВЉЕВИЋ: Ево, поставили сте ми питање, па пре него што директно одговорим о бројкама о којима се ради, само кратак осврт на уводни део вашег излагања. </w:t>
      </w:r>
    </w:p>
    <w:p w:rsidR="0040500C" w:rsidRDefault="0040500C" w:rsidP="00747E06">
      <w:r>
        <w:tab/>
        <w:t>Дакле, било је такође и питање да ли смо и колико смо учинили као држава у последњих неколико деценија у вези са очувањем културе сећања? Много тога је пропуштено, ако смо свесни, а мислим да углавном јесмо, са нијансама у разликама политичког тумачења, деценијама је питање српских жртава било, ако не маргинализовано, оно свођено на један мањи формат и без, наравно, јасног симболичког и фактичког објашњавања многих околности.</w:t>
      </w:r>
    </w:p>
    <w:p w:rsidR="0040500C" w:rsidRDefault="0040500C" w:rsidP="00747E06">
      <w:r>
        <w:tab/>
        <w:t xml:space="preserve">Један од таквих примера је, није ово ни време ни место, само ћу кратко напоменути, јесте и споменик у Јасеновцу, који је релативно нејасног симболичког значења или можда има неке далеке симболичке конотације са местом једног од највећих ужаса, ако не и самог највећег ужаса укупне историје српског народа од његовог постојања, у току његовог постојања. </w:t>
      </w:r>
    </w:p>
    <w:p w:rsidR="0040500C" w:rsidRDefault="0040500C" w:rsidP="00747E06">
      <w:r>
        <w:tab/>
        <w:t xml:space="preserve">Међутим, знате како, ако је некаква класификација идеолошка или политичка деценијама оптерећивала одређене околности, тешко је не признати да не постоје помаци. Можда ти помаци нису оног темпа и оног интензитета који би можда многи од нас прижељкивали, али лед се топи, ствари иду у добром правцу. Ја сам се подсетио недавно да сам пре пет година, не знам да ли можда први, али можда међу првима у јавности поменуо идеју да се једна улица у Београду мора назвати именом Благоја Јововића, српског хероја који је извршио атентат на Анту Павелића у Буенос Ариесу, о свом руху и круху, без </w:t>
      </w:r>
      <w:r>
        <w:lastRenderedPageBreak/>
        <w:t xml:space="preserve">УДБА, без ОЗНА, без било кога, сам, самостално, ризикујући живот и као последица тог атентата, Павелић је умро, како му доликује и приличи у мукама, две године касније у болници у Мадриду, код генерала Франка, свог пријатеља. </w:t>
      </w:r>
    </w:p>
    <w:p w:rsidR="0040500C" w:rsidRDefault="0040500C" w:rsidP="00747E06">
      <w:r>
        <w:tab/>
        <w:t>Благоје Јововић данас има улицу у Земуну и то је један од помака. Верујем да ће и у годинама које су испред нас те ствари, та култура сећања, међу којим питањима је и ово неко које сте ви покренули, да добију своје заслужено место у нашем друштву.</w:t>
      </w:r>
    </w:p>
    <w:p w:rsidR="0040500C" w:rsidRDefault="0040500C" w:rsidP="00747E06">
      <w:r>
        <w:tab/>
        <w:t xml:space="preserve">Што се тиче другог питања које је финансијски конкретније, за финансирање будућег рада Меморијалног центра „Старо сајмиште“, предложено је да се у буџету </w:t>
      </w:r>
      <w:r w:rsidRPr="004B798C">
        <w:t xml:space="preserve">Републике Србије </w:t>
      </w:r>
      <w:r>
        <w:t xml:space="preserve">издвоји 28 милиона за 2021. годину, 39 милиона за 2022. годину и такође, 39 милиона за 2023. годину, с тим, то су трошкови установе културе, с тим што ће додатна средства за реконструкцију, адаптацију и санацију Централне куле у 2021. години, предложена су средства од 186 милиона динара. </w:t>
      </w:r>
    </w:p>
    <w:p w:rsidR="0040500C" w:rsidRDefault="0040500C" w:rsidP="00747E06">
      <w:r>
        <w:tab/>
        <w:t>Ту је реч о грађевинским радовима, санација и реконструкција оне Централне куле, или павиљона, а када је реч о овим сумама које сам поменуо, то је предлог за процену трошкова у 2021, 2022. и 2023. години. Ови трошкови су прављени на основу претпостављеног броја запослених, на основу замишљене мисије и визије рада тог музеја и на основу трошкова којима располажу аналогне установе културе, односно аналогне по броју или обиму запослених.</w:t>
      </w:r>
    </w:p>
    <w:p w:rsidR="0040500C" w:rsidRDefault="0040500C" w:rsidP="00747E06">
      <w:r>
        <w:tab/>
        <w:t>То су, дакле, пројекције и оне могу бити кориговане на више, претпостављам, само уколико се укаже потреба, тако да у вези финансирања, водило се рачуна о томе и верујем да ће приликом планирања буџета за наредне године, ове суме бити узете у обзир и евентуално увећаване у складу са могућностима српског буџета. Хвала на пажњи.</w:t>
      </w:r>
    </w:p>
    <w:p w:rsidR="0040500C" w:rsidRDefault="0040500C" w:rsidP="00747E06">
      <w:r>
        <w:tab/>
      </w:r>
      <w:r w:rsidRPr="002A2AF7">
        <w:t xml:space="preserve">ПРЕДСЕДАВАЈУЋИ: </w:t>
      </w:r>
      <w:r>
        <w:t>Хвала господине министре.</w:t>
      </w:r>
    </w:p>
    <w:p w:rsidR="0040500C" w:rsidRDefault="0040500C" w:rsidP="00747E06">
      <w:r>
        <w:tab/>
        <w:t>Право на коментар односно реплику има Наташа Јовановић.</w:t>
      </w:r>
    </w:p>
    <w:p w:rsidR="0040500C" w:rsidRDefault="0040500C" w:rsidP="00747E06">
      <w:r>
        <w:tab/>
        <w:t xml:space="preserve">НАТАША Сп. ЈОВАНОВИЋ: То је кључни аспект. Ако ће овај Меморијални центар као што је наведено овде, а ми смо чак и допунили, да има и као установа културе комплетну функцију која је повезана и са образовно-васпитном и научно-истраживачком делатношћу, она не може да зависи од воље неког појединца будућег и да сада ми размишљамо, као што смо морали док није, али ту је направљен помак, али то није довољно, као када је донет Закон о финансирању и Матице српске и других културних институција од највишег значаја. </w:t>
      </w:r>
    </w:p>
    <w:p w:rsidR="0040500C" w:rsidRDefault="0040500C" w:rsidP="00747E06">
      <w:r>
        <w:tab/>
        <w:t xml:space="preserve">Ја сам само направила ту малу дигресију, јер када је Музеј геноцида формиран, била су грандиозна обећања. Ја се само враћам на то, а дошли смо до тога да је тек, ја мислим двоје или троје запослених, исправите ме ако грешим, са веома неким малим условима за рад. </w:t>
      </w:r>
    </w:p>
    <w:p w:rsidR="0040500C" w:rsidRDefault="0040500C" w:rsidP="00747E06">
      <w:r>
        <w:tab/>
        <w:t xml:space="preserve">Ја нисам задовољна ни радом Музеја жртава „21.октобар“ у Крагујевцу, јер и то би могло да се подигне на много виши ниво, зато што није само „21. октобар“ дан када треба да обележавамо сећање на те жртве и да то некоме буде у том тренутку политички корисно. То не може више да буде флоскула, и због тога сам и помињала ове хероје новог доба. </w:t>
      </w:r>
    </w:p>
    <w:p w:rsidR="0040500C" w:rsidRDefault="0040500C">
      <w:r>
        <w:tab/>
        <w:t>На крају крајева, да ми расветлимо поједине аспекте из историје, а нарочито велике улоге четника ђенерала Драже Михајловића, ми смо, господине министре, поставили споменик Веселину Миситу, у Лозници још од давних дана и сваке године ми обележавамо дан када је Лозница ослобођена, то је био први под командом четничког војводе, односно пуковника Веселина Мисите, јер то је био први ослобођени град у нацистички поробљеној Европи.</w:t>
      </w:r>
    </w:p>
    <w:p w:rsidR="0040500C" w:rsidRDefault="0040500C">
      <w:r>
        <w:tab/>
      </w:r>
      <w:r w:rsidRPr="002061D5">
        <w:t xml:space="preserve">ПРЕДСЕДАВАЈУЋИ: </w:t>
      </w:r>
      <w:r>
        <w:t>Хвала, госпођо Јовановић.</w:t>
      </w:r>
    </w:p>
    <w:p w:rsidR="0040500C" w:rsidRDefault="0040500C">
      <w:r>
        <w:tab/>
        <w:t>Реч има проф. др Марко Атлагић.</w:t>
      </w:r>
    </w:p>
    <w:p w:rsidR="0040500C" w:rsidRDefault="0040500C">
      <w:r>
        <w:tab/>
        <w:t xml:space="preserve">Професоре, изволите. </w:t>
      </w:r>
    </w:p>
    <w:p w:rsidR="0040500C" w:rsidRDefault="0040500C">
      <w:r>
        <w:lastRenderedPageBreak/>
        <w:tab/>
      </w:r>
      <w:r w:rsidRPr="002061D5">
        <w:t xml:space="preserve">МАРКО АТЛАГИЋ: </w:t>
      </w:r>
      <w:r>
        <w:t>Уважени потпредседниче Народне скупштине Републике Србије, господине Маринковићу, господине министре са сарадницима, даме и господо народни посланици, уважени грађани Републике Србије.</w:t>
      </w:r>
    </w:p>
    <w:p w:rsidR="0040500C" w:rsidRDefault="0040500C">
      <w:r>
        <w:tab/>
        <w:t xml:space="preserve">Моје уважене колеге, народни посланици, углавном су рекли о овом Меморијалном центру, оно што су требали рећи, узимајући у обзир историјску попругу, а дозволите ипак да кажем хвала председнику Републике Србије, Александру Вучићу, што је први после 75 година, како је неко и рекао данас овде, иницирао да се данас расправља о закону о Меморијалном центру „Старо Сајмиште“, а ваше Министарство господине министре придонело много томе, да ми данас у овом високом Дому, расправљамо о њему. </w:t>
      </w:r>
    </w:p>
    <w:p w:rsidR="0040500C" w:rsidRDefault="0040500C">
      <w:r>
        <w:tab/>
        <w:t>Како су већ рекли, налазио се на најисточнијој тачки Независне Државе Хрватске, на захтев Немаца НДХ тај је простор уступио и на њему дозволио успостављање логора, под условом, како је рекла уважена народна посланица, Миланка Вукојчић, у логору да не буду српски стражари и српска полиција. Управу над логором имали су Немци, чини ми се негде до краја маја 1944. године, а после тога команду, над логором, преузеле</w:t>
      </w:r>
      <w:r w:rsidRPr="002061D5">
        <w:t xml:space="preserve"> </w:t>
      </w:r>
      <w:r>
        <w:t xml:space="preserve">су усташе. </w:t>
      </w:r>
    </w:p>
    <w:p w:rsidR="0040500C" w:rsidRDefault="0040500C">
      <w:r>
        <w:tab/>
        <w:t xml:space="preserve">Меморијални центра, подвлачим ово, што је јако важно, „Старо Сајмиште“ биће републичка установа културе. Она неће бити установа културе локалне заједнице, нити општине, нити града Београда него републичка установа културе, у којој ће се сакупљати, сређивати, чувати, користити архивска и музеолошка грађа. То је јако битно. Центар ће се бавити научном, културном и просветно-културном делатношћу. Она ће бити научна установа. </w:t>
      </w:r>
    </w:p>
    <w:p w:rsidR="0040500C" w:rsidRDefault="0040500C">
      <w:r>
        <w:tab/>
        <w:t xml:space="preserve">Ја данас, као човек струке, нећу посебно да говорим о томе. На ствар ћемо препустити људима, који ће данас-сутра радити у Меморијалном центу. Управо то ће бити њихов задатак. </w:t>
      </w:r>
    </w:p>
    <w:p w:rsidR="0040500C" w:rsidRDefault="0040500C">
      <w:r>
        <w:tab/>
        <w:t>Једино на шта могу да ставим акценат је то да буду врло стручно оспособљени људи, људи струке, јер ми, нажалост, музеолога немамо на факултетима, немамо ту групу, архивиста о томе смо посебно говорили и тако даље. Дакле, немамо људе из струке, нити у музејима довољно, почевши од локалних самоуправа, у чијој су надлежности музеји, а исто тако и чак у републичким итд, поготово када је руководећи кадар у питању. Дође вам за директора музеја који не зна шта он ради. То је проблем. Дакле, о томе морамо посебно повести рачуна.</w:t>
      </w:r>
    </w:p>
    <w:p w:rsidR="0040500C" w:rsidRDefault="0040500C">
      <w:r>
        <w:tab/>
        <w:t>Како је рекао, центар ће се бавити научном, културном и просветном делатношћу. Ово је Меморијални центар још један доказ антифашистичког деловања власти коју предводи председник државе Александар Вучић и деловање наше државе. То је заиста тако и нико то не може да замери.</w:t>
      </w:r>
    </w:p>
    <w:p w:rsidR="0040500C" w:rsidRDefault="0040500C">
      <w:r>
        <w:tab/>
        <w:t>Данас смо чули овде спомињање да нисмо као земља антифашизма, позвани на обележавање Другог светског рата у Пољску. Уважени народни посланици, поштовани грађани Србије, нама није место тамо, тамо се обележавао почетак Другог светског рата. Нама је место ове године када се буде славио Дан победе над фашизмом. Према томе, да лучимо те две ствари.</w:t>
      </w:r>
    </w:p>
    <w:p w:rsidR="0040500C" w:rsidRDefault="0040500C">
      <w:r>
        <w:tab/>
        <w:t>Мени је јако жао, господине потпредседниче, Маринковићу, што данас нема наших политичких противника оличених у Савезу за Србију. Нису нашли за сходно да се појаве у овом високом дому, када се говори о Меморијалном центру „Старо Сајмиште“. Гле чуда, нема и оних из Савеза за Србију и њима сходних који су се ових дана појављивали, видите празне су клупе, то говори о њима.</w:t>
      </w:r>
    </w:p>
    <w:p w:rsidR="0040500C" w:rsidRDefault="0040500C" w:rsidP="00EE0D85">
      <w:r>
        <w:tab/>
        <w:t>За то време они шире монтиране филмове, лажи о Александру Вучићу, СНС и не само о њима, него и о Републици Србији преко Телевизије "</w:t>
      </w:r>
      <w:r>
        <w:rPr>
          <w:lang w:val="sr-Latn-RS"/>
        </w:rPr>
        <w:t xml:space="preserve">N1" </w:t>
      </w:r>
      <w:r>
        <w:t>ЦИА. Телевизије "</w:t>
      </w:r>
      <w:r>
        <w:rPr>
          <w:lang w:val="sr-Latn-RS"/>
        </w:rPr>
        <w:t>N1"</w:t>
      </w:r>
      <w:r>
        <w:t xml:space="preserve">, као што знате, даме и господо регистрована је у Луксенбургу, а тамо се не емитује програм, она је илегална у Републици Србији, о томе је уважени посланик Маријан Ристичевић највише </w:t>
      </w:r>
      <w:r>
        <w:lastRenderedPageBreak/>
        <w:t>говорио у овом високом Дому. Она је пират у Србији, то сви знамо. Телевизије "</w:t>
      </w:r>
      <w:r>
        <w:rPr>
          <w:lang w:val="sr-Latn-RS"/>
        </w:rPr>
        <w:t>N1"</w:t>
      </w:r>
      <w:r>
        <w:t xml:space="preserve"> је неригистрована политичко-финансијска странка, подвлачим, лажи, обмана, полуистина, која свакодневно, нон-стоп сатанизује председника </w:t>
      </w:r>
      <w:r w:rsidRPr="001B3B1D">
        <w:t xml:space="preserve">Републике Србије </w:t>
      </w:r>
      <w:r>
        <w:t xml:space="preserve">Александра Вучића, Владу Републике Србије, председникову фамилију, Српску напредну странку, народне посланике и Владу Републике Србије, а како рекох, посебно председника </w:t>
      </w:r>
      <w:r w:rsidRPr="001B3B1D">
        <w:t xml:space="preserve">Републике Србије </w:t>
      </w:r>
      <w:r>
        <w:t xml:space="preserve">Александра Вучића и све оно што је он радио задњих осам година. </w:t>
      </w:r>
    </w:p>
    <w:p w:rsidR="0040500C" w:rsidRDefault="0040500C" w:rsidP="00EE0D85">
      <w:r>
        <w:tab/>
        <w:t>Подсетићу вас, уважени грађани Републике Србије, сетите се како Телевизија "</w:t>
      </w:r>
      <w:r>
        <w:rPr>
          <w:lang w:val="sr-Latn-RS"/>
        </w:rPr>
        <w:t>N1"</w:t>
      </w:r>
      <w:r>
        <w:t xml:space="preserve"> ЦИА сатанизовала "Београд на води" из дана у дан, како је сатанизовала рехабилитацију улица и тргова у Београду, како је сатанизовала ревитализацију "Железаре Смедерево", сетите се оног несретника Зорана Живковића који је на Телевизији "</w:t>
      </w:r>
      <w:r>
        <w:rPr>
          <w:lang w:val="sr-Latn-RS"/>
        </w:rPr>
        <w:t>N1"</w:t>
      </w:r>
      <w:r>
        <w:t xml:space="preserve"> ЦИА рекао да треба затворити "Железару Смедерево", а раднике послати кући. Да ли је тако, уважени посланици? Да ли је тако господине Живковићу, који сада из свог удобног стана гледаш овај Телевизијски пренос?</w:t>
      </w:r>
    </w:p>
    <w:p w:rsidR="0040500C" w:rsidRDefault="0040500C" w:rsidP="00EE0D85">
      <w:r>
        <w:tab/>
        <w:t xml:space="preserve">Сатанизовали су ревитализацију РТВ Бор. Сатанизовали су изградњу творница и иностраних инвеститора. Сетите се Бошка Обрадовића, у народу званог силеџија, шта је радио, забрањивао улаз у поједине творнице. Сатанизовали су изградњу ауто-путева, путева и мостова. Сатанизовали су финансијску консолидацију Србије. </w:t>
      </w:r>
    </w:p>
    <w:p w:rsidR="0040500C" w:rsidRDefault="0040500C" w:rsidP="00EE0D85">
      <w:r>
        <w:tab/>
        <w:t xml:space="preserve">Где је сада онај уредник НИН-а Ћулибрк, који је рекао да просек плате неће бити онај који ће бити? Ја га молим, пошто је човек у годинама, нека има храбрости и нека изађе на ТВ и нека се извини, не нама, не Александру Вучићу, барем се грађанима Републике Србије, барем онима који читају његов лист. </w:t>
      </w:r>
    </w:p>
    <w:p w:rsidR="0040500C" w:rsidRDefault="0040500C" w:rsidP="00EE0D85">
      <w:r>
        <w:tab/>
        <w:t xml:space="preserve">Морам да кажем да је тај лист, својевремено, био један од најбољих листова у овом делу Европе. Мене је срамота данас што сам, хајде да кажем, некада полемисао са једним од највећих српских филозофа, етичара, Вуком Павичевићем. А данас је тај лист лист обмана, лажи са дна каце. </w:t>
      </w:r>
    </w:p>
    <w:p w:rsidR="0040500C" w:rsidRDefault="0040500C" w:rsidP="00EE0D85">
      <w:r>
        <w:tab/>
        <w:t>Сатанизовали су изградњу школа, изградњу болница. Ево, чули сте ових дана и видели синоћ, Телевизија "</w:t>
      </w:r>
      <w:r>
        <w:rPr>
          <w:lang w:val="sr-Latn-RS"/>
        </w:rPr>
        <w:t xml:space="preserve">N1" </w:t>
      </w:r>
      <w:r>
        <w:t>ЦИА је најављивала и синоћ приказивала филм под називом "Владалац".</w:t>
      </w:r>
      <w:r w:rsidRPr="004012C2">
        <w:t xml:space="preserve"> </w:t>
      </w:r>
      <w:r>
        <w:t xml:space="preserve">Већ смо знали, судећи по најавама, а и синоћ гледајући да је то даљна незапамћена сатанизација председника </w:t>
      </w:r>
      <w:r w:rsidRPr="004012C2">
        <w:t xml:space="preserve">Републике Србије </w:t>
      </w:r>
      <w:r>
        <w:t xml:space="preserve">господина Александра Вучића, што је незапамћено на овим просторима. </w:t>
      </w:r>
    </w:p>
    <w:p w:rsidR="0040500C" w:rsidRPr="004012C2" w:rsidRDefault="0040500C" w:rsidP="00EE0D85">
      <w:r>
        <w:tab/>
        <w:t xml:space="preserve">Дозволите уважени грађани </w:t>
      </w:r>
      <w:r w:rsidRPr="004012C2">
        <w:t xml:space="preserve">Републике Србије </w:t>
      </w:r>
      <w:r>
        <w:t xml:space="preserve">да вас само подсетим на људе који то раде. Синиша Ковачевић, Жарко Требјешанин, новинар Стојадиновић, да их даље не набрајам, да чујете само неколико речи ко је тај Синиша Ковачевић. Синиша Ковачевић, наводни редитељ је 3. новембра 2019, године изјавио: "На челу државе је издајник, а до јуче говедо." Рекао је он, дакле, Ковачевић, и цитирани Вук Јеремић, да су лепши, бољи, паметнији од Александра Вучића. Завршен цитат, а тиме су вама, поштовани грађани послали поруку да сте ви глупи, а они су само елита. То је тај Синиша Ковачевић. </w:t>
      </w:r>
    </w:p>
    <w:p w:rsidR="0040500C" w:rsidRDefault="0040500C">
      <w:r>
        <w:tab/>
        <w:t xml:space="preserve">Дана 26. јула Господње 2017. године, извините на изразу али морам да кажем, цитирам: „Мало си се курчио по кафанама“, завршен цитат. </w:t>
      </w:r>
    </w:p>
    <w:p w:rsidR="0040500C" w:rsidRDefault="0040500C">
      <w:r>
        <w:tab/>
        <w:t xml:space="preserve">То је тај Синиша Ковачевић, који сатанизује председника Републике Србије. </w:t>
      </w:r>
    </w:p>
    <w:p w:rsidR="0040500C" w:rsidRDefault="0040500C">
      <w:r>
        <w:tab/>
        <w:t xml:space="preserve">Дана 5. децембра Господње 2017. године, каже: „Рекао је да не зна да ли је Ратко Младић крив за геноцид“, завршен цитат. </w:t>
      </w:r>
    </w:p>
    <w:p w:rsidR="0040500C" w:rsidRDefault="0040500C">
      <w:r>
        <w:tab/>
        <w:t xml:space="preserve">Замислите драматург са толико књига, не зна појам „геноцида“. Зна он, поштовани грађани Србије. Он је потпредседник странке Вука Јеремића, онога члана међународне групе бандита и лопова у чије се коло и он сврстао. </w:t>
      </w:r>
    </w:p>
    <w:p w:rsidR="0040500C" w:rsidRDefault="0040500C">
      <w:r>
        <w:tab/>
        <w:t>Он је 6. новембра 2019. године, дакле Синиша Ковачевић, рекао нама, Александру Вучићу и СНС, цитирам: „Ја ћу да бијем. Више немам недоумице. Ми треба да бијемо на сваки начин, на сваки начин“. Понављам: „На сваки начин“, завршен цитат.</w:t>
      </w:r>
    </w:p>
    <w:p w:rsidR="0040500C" w:rsidRDefault="0040500C">
      <w:r>
        <w:lastRenderedPageBreak/>
        <w:tab/>
        <w:t xml:space="preserve">То вам је тај Синиша Ковачевић, а да даље о новинарима који су синоћ монтирали онај филм не говорим, чини ми се Даница Вученић и тако даље. </w:t>
      </w:r>
    </w:p>
    <w:p w:rsidR="0040500C" w:rsidRDefault="0040500C">
      <w:r>
        <w:tab/>
        <w:t xml:space="preserve">Замислите шта она каже? Замера Александру Вучићу што је 1990. године био уз свој народ и државу. Замислите за њих је патриотизам ратно хушкање. Па они перу своју биографију од тада. </w:t>
      </w:r>
    </w:p>
    <w:p w:rsidR="0040500C" w:rsidRDefault="0040500C">
      <w:r>
        <w:tab/>
        <w:t>Ево ја ћу вам цитирати из једне књиге „Демонизација Срба“ у којој се каже, цитирам: „Један део научника, новинара, глумаца и редитеља вршио је, а и данас врши, апологију запада и заједно са западом, наводно доказивали како су САД и НАТО у праву када руше Србију и Југославију“, завршен цитат из те књиге.</w:t>
      </w:r>
    </w:p>
    <w:p w:rsidR="0040500C" w:rsidRDefault="0040500C">
      <w:r>
        <w:tab/>
        <w:t xml:space="preserve">То је тај Синиша Ковачевић. То су ови новинари, Вученић, синоћни. Исто су то радили. Они ће за једну џигерицу продати државу и нацију, јер то су доказивали од 2000. године. </w:t>
      </w:r>
    </w:p>
    <w:p w:rsidR="0040500C" w:rsidRDefault="0040500C">
      <w:r>
        <w:tab/>
        <w:t xml:space="preserve">И да кажемо тој Н1, о којој често говоримо. Најмрачнија, најцрња политичка странка обмана и лажи у чијим обманама и лажи учествују један део новинара, чији је посао да раде све оно што није њихов посао, претворили су се, нису никакви новинари, у политичку странку као да су завршили политички курс некада у Кумровцу. </w:t>
      </w:r>
    </w:p>
    <w:p w:rsidR="0040500C" w:rsidRDefault="0040500C">
      <w:r>
        <w:tab/>
        <w:t xml:space="preserve">Новинари треба да се држе Кодекса бр.1 о Новинарском кодексу. </w:t>
      </w:r>
    </w:p>
    <w:p w:rsidR="0040500C" w:rsidRDefault="0040500C">
      <w:r>
        <w:tab/>
        <w:t xml:space="preserve">Уважени грађани Републике Србије, Драган Ђилас је ових дана писао писмо неким амбасадорима уместо да овде седе његови посланици, насупрот нас, европских земаља блатећи своју земљу, грађане Републике Србије и њеног председника, Александра Вучића. Замислите шта је на крају писма написао? Цитирам: „Да ли знате, уопште у којој земљи боравите?“, мислећи у најгорој земљи на земаљској кугли. </w:t>
      </w:r>
    </w:p>
    <w:p w:rsidR="0040500C" w:rsidRDefault="0040500C">
      <w:r>
        <w:tab/>
        <w:t>Срам да га буде. Његових 619 милиона евра ништа не значе за нашу отаџбину и однос према отаџбини.</w:t>
      </w:r>
    </w:p>
    <w:p w:rsidR="0040500C" w:rsidRDefault="0040500C">
      <w:r>
        <w:tab/>
        <w:t xml:space="preserve">То је онај Ђилас који је 1. децембра, али пре тога позвао на бојкот. Био је у једној прекоморској земљи, вратио се, а онда је на једном састанку 2. децембра 2018. године позвао на бојкот народне посланике. Рекао је овако, цитирам: „Ако избацимо дијалог из парламента“, замислите ко је за  дијалог? Дали је он за дијалог? Он каже: „Када избацимо дијалог из парламента, онда као друштво имамо проблем“. Даље: „То је место где се прича“. Дабоме да је место где се прича. Даље: „Ако то зауставимо, ако зауставимо све медије“, обратите пажњу: „Онда ће експлодирати негде“. </w:t>
      </w:r>
    </w:p>
    <w:p w:rsidR="0040500C" w:rsidRDefault="0040500C">
      <w:r>
        <w:tab/>
        <w:t>Коме то треба, мисли парламент? Тај је рушио 2000. године парламентарни живот у овој земљи. Мисли да ће то. То ће бити, поштовани грађани, захваљујући вама на први тринаестог или на први никада.</w:t>
      </w:r>
    </w:p>
    <w:p w:rsidR="0040500C" w:rsidRDefault="0040500C">
      <w:r>
        <w:tab/>
        <w:t>Ево, јавља се и Санда Рашковић Ивић која је 5. новембра 2018. године на седници Народне скупштине, овде у овом високом дому, приликом одликовања Александра Вучића од стране руског председника, Владимира Владимировића Путина, тада изјавила да је то лаж. Цитирам: „Од тога нема ништа“, завршен цитат.</w:t>
      </w:r>
    </w:p>
    <w:p w:rsidR="0040500C" w:rsidRDefault="0040500C" w:rsidP="0040500C">
      <w:pPr>
        <w:ind w:firstLine="720"/>
      </w:pPr>
      <w:r>
        <w:t>Истина је, поштовани грађани, као што сте видели, да је Александар Вучић, председник Републике Србије, одликован од стране Владимира Владимировића Путина, једини после Николе Пашића. Та уважена посланица не нађе сходно да дође овде да се извини вама, поштовани грађани Републике Србије.</w:t>
      </w:r>
    </w:p>
    <w:p w:rsidR="0040500C" w:rsidRDefault="0040500C">
      <w:r>
        <w:tab/>
        <w:t xml:space="preserve">На крају, Вук Јеремић стално вређа Владу Републике Србије, Александра Вучића, председника и председницу Владе, Ану Брнабић. Он је 19. септембра 2019. године рекао, цитирам: „Да је наша председница макета, геј-премијерка“, завршен цитат. То је рекао без срама и без стида. </w:t>
      </w:r>
    </w:p>
    <w:p w:rsidR="0040500C" w:rsidRDefault="0040500C" w:rsidP="00180726">
      <w:r>
        <w:tab/>
        <w:t xml:space="preserve">Дана 27. јула 2010. године, упамтите поштовани грађани, један је од највећих датума за тзв. „државу Косово“ коју сте данас овде спомињали. Тога дана Приштина је добила </w:t>
      </w:r>
      <w:r>
        <w:lastRenderedPageBreak/>
        <w:t xml:space="preserve">правни аргумент да гура своју тзв. „независност“ до краја. Зато Приштина слави Вука Јеремића званог „Вук потомак“ јер га албанско руководство сматра творцем најважнијег документа у рукама тзв. „независног Косова“. </w:t>
      </w:r>
    </w:p>
    <w:p w:rsidR="0040500C" w:rsidRDefault="0040500C" w:rsidP="00180726">
      <w:r>
        <w:tab/>
        <w:t>Новинарима синоћ у оном филму и ово што ће приказивати обратићу се поново још једном цитатом Џона Свинтона, бившег шефа особља у „Њујорк Тајмсу“ у здравици коју је одржао испред „Њујорк клуба“ далеке 1953. године. Цитирам, поштовани грађани ви их ставите у овај контекст: „Посао новинара је да уништи истину“, они уништавају истину, „да отворено лажу, да изврћу, да озлоглашују, да се склањају пред златним телетом и да продају властиту земљу и народ да би зарадили хлеб“.</w:t>
      </w:r>
    </w:p>
    <w:p w:rsidR="0040500C" w:rsidRDefault="0040500C" w:rsidP="00180726">
      <w:r>
        <w:tab/>
        <w:t>Аха, госпођо Вученић, за вас је патриотизам хушкање ратно итд.</w:t>
      </w:r>
    </w:p>
    <w:p w:rsidR="0040500C" w:rsidRDefault="0040500C" w:rsidP="00180726">
      <w:r>
        <w:tab/>
        <w:t>Све то знају. Чему онда сви ти хвалоспеви независној штампи? Ми смо оруђе и слуге богаташа који су иза кулиса Драгана Ђиласа, Шолака и других. Ми смо марионете, они вуку конце а ми плешемо. Наш таленат, наше могућности, наш живот власништво су других људи. „Ми смо интелектуалне проститутке“, завршен цитат.</w:t>
      </w:r>
    </w:p>
    <w:p w:rsidR="0040500C" w:rsidRDefault="0040500C" w:rsidP="00180726">
      <w:r>
        <w:tab/>
        <w:t>Поштовани народни посланици, наравно као и моје остале колеге из СНС, подржаћемо овај закон и нама служи то на част. Хвала.</w:t>
      </w:r>
    </w:p>
    <w:p w:rsidR="0040500C" w:rsidRDefault="0040500C" w:rsidP="00180726">
      <w:r>
        <w:tab/>
        <w:t>ПРЕДСЕДАВАЈУЋИ: Хвала, професоре Атлагићу.</w:t>
      </w:r>
    </w:p>
    <w:p w:rsidR="0040500C" w:rsidRDefault="0040500C" w:rsidP="00180726">
      <w:r>
        <w:tab/>
        <w:t>Сада реч има народни посланик Милорад Мирчић. Изволите.</w:t>
      </w:r>
    </w:p>
    <w:p w:rsidR="0040500C" w:rsidRDefault="0040500C" w:rsidP="00180726">
      <w:r>
        <w:tab/>
        <w:t>МИЛОРАД МИРЧИЋ: Даме и господо, има једна изрека, она се налази на једној од табли жртвама рације фашизма у Новом Саду. Она гласи: „Нису злочинци они који су убијали, већ они који заборављају“. То је суштина читаве ове приче о којој ми данас расправљамо.</w:t>
      </w:r>
    </w:p>
    <w:p w:rsidR="0040500C" w:rsidRDefault="0040500C" w:rsidP="00180726">
      <w:r>
        <w:tab/>
        <w:t>Суштина у свему овоме што се дешавало српском народу у 20. веку може да се сведе под заједнички именитељ. Тај 20. век је велико страдање српског народа. Готово да нема народа да је толико пута страдао као што је то српски и братски руски народ.</w:t>
      </w:r>
    </w:p>
    <w:p w:rsidR="0040500C" w:rsidRDefault="0040500C" w:rsidP="00180726">
      <w:r>
        <w:tab/>
        <w:t>Године 1914. у односу на број становника у Првом светском рату највеће жртве је имао српски народ. Године 1941. српски народ је имао два антифашистичка покрета. И један и други су се борили против фашизма. Дефинитивно, то је било страдање једног народа.</w:t>
      </w:r>
    </w:p>
    <w:p w:rsidR="0040500C" w:rsidRDefault="0040500C" w:rsidP="00180726">
      <w:r>
        <w:tab/>
        <w:t xml:space="preserve">Деведесетих година поново страданије српског народа се десило. Како је српски народ заборављао све то? Тако што су пред њега стављали нешто што је у сваком случају имало за циљ да се све жртве забораве. Стварање Краљевине Југославије био је императив за српски народ. Александар Карађорђевић је српски народ увео у Југославију. Сви су били и Хрвати и Словенци, само је српски народ у највећем броју био Југословен. Године 1941. српски народ је масовно узео учешће у пружању отпора фашистима. </w:t>
      </w:r>
    </w:p>
    <w:p w:rsidR="0040500C" w:rsidRPr="00525461" w:rsidRDefault="0040500C" w:rsidP="00180726">
      <w:r>
        <w:tab/>
        <w:t xml:space="preserve">Успомену на 1914. годину није у пуном смислу речи сачувао тај исти и страдални српски народ. Зашто? Зато што српски народ је подразумевао, колективно се сматрало да се то ваљда зна, ваљда свет зна шта је то и какав допринос дао један народ у Првом светском рату. </w:t>
      </w:r>
    </w:p>
    <w:p w:rsidR="0040500C" w:rsidRDefault="0040500C">
      <w:r>
        <w:tab/>
        <w:t xml:space="preserve">Замислите, какав парадокс, у Француској, у Паризу, подиже се споменик српском војнику, не Југословену него српском војнику, а после Првог светског рата дижу се споменици по Србији који означавају општу борбу у Првом светском рату, ретко где сте могли да сретнете да се апострофира улога српског народа или српског војника. То је ваљда судбина једног народа који се толико жртвовао за нешто што је најузвишеније. То је слобода. </w:t>
      </w:r>
    </w:p>
    <w:p w:rsidR="0040500C" w:rsidRDefault="0040500C">
      <w:r>
        <w:tab/>
        <w:t xml:space="preserve">Да се разумемо, увек је српски народ имао какав такав мир, али када је осећао потребу да се бори за слободу увек је благовремено реаговао, без обзира колике су жртве </w:t>
      </w:r>
      <w:r>
        <w:lastRenderedPageBreak/>
        <w:t xml:space="preserve">биле. Накнадне памети које су упућивале на то да није требало улазити у Први светски рат су управо само додатна заблуда или забуна унутар српског народа. </w:t>
      </w:r>
    </w:p>
    <w:p w:rsidR="0040500C" w:rsidRDefault="0040500C">
      <w:r>
        <w:tab/>
        <w:t xml:space="preserve">Године 1941, о чему данас разговарамо, формиран је логор Старо сајмиште на територији државе која се звала Независна Држава Хрватска, и то чак ни у образложењу министарство, мени из неразумљивих разлога, није написало. Мора да се зна да је Независна Држава Хрватска тада постојала у правом смислу речи, као резултат усташтва и усташке идеје унутар хрватског народа. </w:t>
      </w:r>
    </w:p>
    <w:p w:rsidR="0040500C" w:rsidRDefault="0040500C">
      <w:r>
        <w:tab/>
        <w:t xml:space="preserve">Зашто је то битно? Зато што је садашња Република Хрватска континуитет који се заснива на Независној Држави Хрватској, и то не крију челници хрватског народа. Само тако може да постоји држава хрватског народа - на усташкој идеологији, а она се заснива на мржњи према српском народу, и то је веома битно. </w:t>
      </w:r>
    </w:p>
    <w:p w:rsidR="0040500C" w:rsidRDefault="0040500C">
      <w:r>
        <w:tab/>
        <w:t xml:space="preserve">Зашто наглашавам Срем? Зато што није страдање само у Земуну или у делу који обухвата садашња општина Нови Београд. Страдање је од Шида преко Сремске Митровице, преко Руме, преко Ирига, преко Пећинаца, свугде су ту били сабирни логори. Жртва усташког терора је и велики сликар Сава Шумановић и његова породица. </w:t>
      </w:r>
    </w:p>
    <w:p w:rsidR="0040500C" w:rsidRDefault="0040500C">
      <w:r>
        <w:tab/>
        <w:t xml:space="preserve">Ако се прави један меморијални центар који би требао, пре свега, да обједини све ово што се дешавало, када су у питању сабирни логори, не видим разлога зашто то не би било за читаву територију Срема? Шта ту има као препрека? Немамо нигде ниједан такав центар у осталом делу Срема. </w:t>
      </w:r>
    </w:p>
    <w:p w:rsidR="0040500C" w:rsidRDefault="0040500C">
      <w:r>
        <w:tab/>
        <w:t xml:space="preserve">Можда неко каже сада да је то на неки начин ревизија историје. Не, то је у ствари права изворна историја. У Земуну је био стожер усташке државе која се звала Независна Држава Хрватска и треба одржавати тај континуитет када је у питању историјско памћење. Не да нама Хрвати испостављају рачуницу за одштету коју треба да платимо, него они као наследници те усташке творевине морају да схвате да треба да надокнаде то, ако је могуће надокнадити ту штету, али то је код нас кратко памћење. </w:t>
      </w:r>
    </w:p>
    <w:p w:rsidR="0040500C" w:rsidRDefault="0040500C">
      <w:r>
        <w:tab/>
        <w:t xml:space="preserve">Ево вам други пример из новијих дешавања. Деведесетих година, 1995. године, сви смо сведоци, чак америчка обавештајна служба ЦИА, војне обавештајне службе јавно износе податак и чињеницу да су високи официри америчке војске, да ли пензионисани или у неком другом статусу, учествовали у припремању акције „Олуја“. То су више пута износили српској јавности, као њихов допринос за прогон српског живља из Републике Српске Крајине. </w:t>
      </w:r>
    </w:p>
    <w:p w:rsidR="0040500C" w:rsidRDefault="0040500C">
      <w:r>
        <w:tab/>
        <w:t xml:space="preserve">Какво је памћење код нас? Не мали број тих истих официра америчке војске или америчке обавештајне службе нашло је своје ухлебљење у компанији која се зове „Бехтел“, и то не крију. Шта ми радимо? Ми их награђујемо за успешну акцију, припрему акције, што су део српског корпуса протерали из Републике Српске Крајине. </w:t>
      </w:r>
    </w:p>
    <w:p w:rsidR="0040500C" w:rsidRDefault="0040500C">
      <w:r>
        <w:tab/>
        <w:t xml:space="preserve">Када ми српски радикали кажемо, не мислимо ми да се ту обрачунамо са појединцима, него само да освежимо памћење, јер док је то свеже памћење, док је колективно памћење унутар српског народа и о Крајини и о дешавањима, мало је њих који ће се одлучити на овакав један погубан потез, а нема реакције. Има реакција тако што нас ресорни министар пљује овде, псује нам мајку што кажемо да нема смисла дати 300 милиона тим и таквим официрима који су учествовали, најактивније, у прогону српског народа из Републике Српске Крајине. </w:t>
      </w:r>
    </w:p>
    <w:p w:rsidR="0040500C" w:rsidRDefault="0040500C">
      <w:r>
        <w:tab/>
        <w:t xml:space="preserve">Не присвајамо ми право ни ексклузивитет да ми само тумачимо шта се дешавало у Републици Српској Крајини, али морамо многе меморијалне центре да обновимо, да оснујемо како би знали шта се дешавало српском народу, да нам се не понови поново Сребреница. </w:t>
      </w:r>
    </w:p>
    <w:p w:rsidR="0040500C" w:rsidRDefault="0040500C">
      <w:r>
        <w:tab/>
        <w:t xml:space="preserve">Видите каква је кампања и хајка на Војислава Шешеља, а само зато што је објавио књигу „У Сребреници није било геноцида“. Немојте мислити да је било шта друго у </w:t>
      </w:r>
      <w:r>
        <w:lastRenderedPageBreak/>
        <w:t>питању. Не воле они да истина угледа светлост дана. Ево, и Енглези признају да у Сребреници није било геноцида. То није негирање онога што се дешавало, злочина, али је у сваком случају негација стварања једног вештачког мита. Нама су прогласили Јасеновац као радни логор где су Срби ишли добровољно да се забављају, у Стару Градишку Срби су добровољно одлазили у Независној Држави Хрватској да би тамо провели један одређени период. То смо доживели. Зашто? Зато што нам није дуго памћење и ми српски радикали подржавамо овакву иницијативу и желимо да, у читавом Срему где је некада функционисала, бивствовала Независна Држава Хрватска, у том меморијалном центру буде збирно сва документација и сви подаци који се односе на страдање, пре свега, српског, јеврејског и ромског народа.</w:t>
      </w:r>
    </w:p>
    <w:p w:rsidR="0040500C" w:rsidRDefault="0040500C">
      <w:r>
        <w:tab/>
        <w:t xml:space="preserve">ПРЕДСЕДАВАЈУЋИ: Хвала. </w:t>
      </w:r>
    </w:p>
    <w:p w:rsidR="0040500C" w:rsidRDefault="0040500C">
      <w:r>
        <w:tab/>
        <w:t xml:space="preserve">Реч има Дубравка Филиповски. </w:t>
      </w:r>
    </w:p>
    <w:p w:rsidR="0040500C" w:rsidRDefault="0040500C">
      <w:r>
        <w:tab/>
        <w:t xml:space="preserve">Извињавам се госпођи Филиповски, али јавио се министар да одговори. </w:t>
      </w:r>
    </w:p>
    <w:p w:rsidR="0040500C" w:rsidRDefault="0040500C">
      <w:r>
        <w:tab/>
        <w:t xml:space="preserve">ВЛАДАН ВУКОСАВЉЕВИЋ: Извините, уважена посланице. </w:t>
      </w:r>
    </w:p>
    <w:p w:rsidR="0040500C" w:rsidRDefault="0040500C">
      <w:r>
        <w:tab/>
        <w:t xml:space="preserve">Доцкан сам реаговао, па је зато каснио сигнал. </w:t>
      </w:r>
    </w:p>
    <w:p w:rsidR="0040500C" w:rsidRDefault="0040500C">
      <w:r>
        <w:tab/>
        <w:t xml:space="preserve">Дакле, уважени народни посланиче, господине Мирчићу, у праву сте, мислим да ће то бити обухваћено у музеју Старо сајмиште, али меморијални центар Старо сајмиште је тек један од будућих, могућих локалитета где се култура сећања на усташке злочине мора чувати. Нас ништа и нико не може, не сме и не треба да спречи да се поред овог меморијалног центра такви центри оснивају и у Срему. Срем је био место великих усташких злочина, и Сремска Митровица, и Ириг итд. Тамо су зверски уморили великог српског сликара Саву Шумановића и низ знаних и незнаних људи итд. Мапа српских страдања у тзв. Независној Држави Хрватској је препуна крвавих тачака. Свуда где је могуће, где живи српски народ, где има неку власт над територијом, околностима и средствима, треба да прави овакве и сличне меморијалне центра, а ми ћемо настојати да се у овом меморијалном центру направи документација и друге ствари које ће подсећати на зверства у Срему. </w:t>
      </w:r>
    </w:p>
    <w:p w:rsidR="0040500C" w:rsidRDefault="0040500C">
      <w:r>
        <w:tab/>
        <w:t>Оно што је потенцијал, ово није сада, поновићу са почетка свог излагања од пре неколико сати, ни време ни место, али јесте тематски индиректно везано, имамо прилику као друштво и као овај нараштај да размислимо и о изградњи, мислим да је то потребно, музеја геноцида над српским народом у 20. веку, јер тих геноцида је било и у Првом светском рату од стране Бугара, од стране Албанаца на Косову и Метохији итд.</w:t>
      </w:r>
    </w:p>
    <w:p w:rsidR="0040500C" w:rsidRDefault="0040500C">
      <w:r>
        <w:tab/>
        <w:t xml:space="preserve">Наравно, постоје злочини ОЗНЕ после Другог светског рата који се морају темељније историјски расветлити и који треба да нађу своје место у историји упркос нашим традиционалним идеолошки поделама и нијансама које су понекад врло грубе и врло искључиве. </w:t>
      </w:r>
    </w:p>
    <w:p w:rsidR="0040500C" w:rsidRDefault="0040500C">
      <w:r>
        <w:tab/>
        <w:t>Што се тиче коначно дела тема о којој сте говорили Министарство културе ће колико год буде могло настојати да афирмише идеју доношења закона о забрани негирања геноцида на српским народом у НДХ, јер ако ми не можемо да се супротставимо као друштва неким мерама конкретним историјским фалсификатима, лако је када они долазе из других или суседних држава, мотиви за то су нам познати и нека они раде свој посао, ти који тако мисле и на таквој етици стоје, али ако ми овде имамо сусрет са историјским ревизионизмом и у Београду и понекад на Београдском универзитету и понекад у делу интелектуалне елите, онда не видим други начин него да се законом, јер закони служе да обуздавају она неприхватљива људска понашања, нормативно уреди та област. Не сме се негирати геноцид над српским народом у тзв. НДХ. Ако не памет и морал, онда ће барем законске одредбе тог типа некога понекада да доведу у ред.</w:t>
      </w:r>
    </w:p>
    <w:p w:rsidR="0040500C" w:rsidRDefault="0040500C">
      <w:r>
        <w:lastRenderedPageBreak/>
        <w:tab/>
        <w:t xml:space="preserve">Према томе, мислим да се стварају услови, а надам се да ће сви они који се буду овим пословима бавили имати на уму да ми прво усвајањем закона, потом радом на отварању овог Меморијалног центра нипошто нисмо завршили посао када је реч о култури сећања на геноцид над српским народом у Другом светском рату, па и у Првом светском рату. </w:t>
      </w:r>
    </w:p>
    <w:p w:rsidR="0040500C" w:rsidRDefault="0040500C">
      <w:r>
        <w:tab/>
        <w:t>Према томе, ја ово видим као један од корака, после низа деценија разних пропуштених корака, као један чврст и велики корак у једном правцу за који мислим да се око њега сви слажемо без обзира на политичке разлике по неким другим питањима. Хвала на пажњи.</w:t>
      </w:r>
    </w:p>
    <w:p w:rsidR="0040500C" w:rsidRDefault="0040500C">
      <w:r>
        <w:tab/>
      </w:r>
      <w:r>
        <w:rPr>
          <w:lang w:val="sr-Cyrl-CS"/>
        </w:rPr>
        <w:t>ПРЕДСЕДАВАЈУЋИ</w:t>
      </w:r>
      <w:r w:rsidRPr="006F769D">
        <w:rPr>
          <w:lang w:val="sr-Cyrl-CS"/>
        </w:rPr>
        <w:t xml:space="preserve">: </w:t>
      </w:r>
      <w:r>
        <w:t>Хвала господине министре.</w:t>
      </w:r>
    </w:p>
    <w:p w:rsidR="0040500C" w:rsidRDefault="0040500C">
      <w:r>
        <w:tab/>
        <w:t xml:space="preserve">Милорад Мирчић има право на реплику. </w:t>
      </w:r>
    </w:p>
    <w:p w:rsidR="0040500C" w:rsidRDefault="0040500C">
      <w:r>
        <w:tab/>
        <w:t>Изволите господине Мирчићу.</w:t>
      </w:r>
    </w:p>
    <w:p w:rsidR="0040500C" w:rsidRDefault="0040500C">
      <w:r>
        <w:tab/>
        <w:t xml:space="preserve">МИЛОРАД МИРЧИЋ: </w:t>
      </w:r>
      <w:r>
        <w:rPr>
          <w:lang w:val="sr-Cyrl-CS"/>
        </w:rPr>
        <w:t xml:space="preserve">Даме и господо, </w:t>
      </w:r>
      <w:r>
        <w:t xml:space="preserve">потпуно је јасно да за примере Сребренице, Рачка и Хртковаца треба једноставно да ставимо прст на чело и да за се замислимо шта то желе ти добронамерни. </w:t>
      </w:r>
    </w:p>
    <w:p w:rsidR="0040500C" w:rsidRDefault="0040500C">
      <w:r>
        <w:tab/>
        <w:t xml:space="preserve">У Сребреници је прихваћено то што је силом наметнуто да је био геноцид.  Нажалост, ту одлуку су усвојили наши сународници у Скупштини Републике Српске. Сада се кају, сада накнадно објављују каква је истина била. Да ли то вреди или не вреди видећемо, све у зависности шта у документацији све стоји коју је објавио Лондон, односно енглеска обавештајна служба. </w:t>
      </w:r>
    </w:p>
    <w:p w:rsidR="0040500C" w:rsidRDefault="0040500C">
      <w:r>
        <w:tab/>
        <w:t xml:space="preserve">У Рачку је припреман терен за поново формирање једног лажног мита који је требао да буде исто геноцид. Прочитајте сад, ако сте у прилици, видећете како је припреман из исти кухиње у Америци, само што су рекли да на Косову и Метохији треба обелоданити цифру да је између 50 и 100 хиљада шиптара убијено. То је све унапред планирано, па је Карла Делпонте, учествујући у томе дала налог да се открију масовне гробнице. Када је видела да нема резултата да се не може доћи до неког податка који би био импозантан за суђење Србима, онда је рекла - у недостатку радне снаге обуставља се откривање масовних гробница. </w:t>
      </w:r>
    </w:p>
    <w:p w:rsidR="0040500C" w:rsidRDefault="0040500C">
      <w:r>
        <w:tab/>
        <w:t>Када су рекли да је укупно страдалих четири хиљаде, који су откривени, већина њих су Срби, знате какав је њен одговор био  - четири или шест хиљада не мења ствар. За њу је то потпуно свеједно, с тим што јој шест хиљада више одговара евентуално у оптужби против Срба. То су неки примери где треба да се научимо, да извучемо поуке. Зато, министре, док се не формирају ово око сабирних логора, било би добро, зато што овде у материјалу, у предлогу Владе стоји да су то сабирни логори, Јеврејски сабирни логор у Земуну, Сабирни логор у Земуну и многи сабирни логори, па до се не отворе у Митровици, не би било лоше да се та документација обједини у овом меморијалном центру. Хвала вам.</w:t>
      </w:r>
    </w:p>
    <w:p w:rsidR="0040500C" w:rsidRDefault="0040500C">
      <w:r>
        <w:tab/>
      </w:r>
      <w:r>
        <w:rPr>
          <w:lang w:val="sr-Cyrl-CS"/>
        </w:rPr>
        <w:t>ПРЕДСЕДАВАЈУЋИ</w:t>
      </w:r>
      <w:r w:rsidRPr="006F769D">
        <w:rPr>
          <w:lang w:val="sr-Cyrl-CS"/>
        </w:rPr>
        <w:t xml:space="preserve">: </w:t>
      </w:r>
      <w:r>
        <w:t>Хвала господине Мирчићу.</w:t>
      </w:r>
    </w:p>
    <w:p w:rsidR="0040500C" w:rsidRDefault="0040500C">
      <w:r>
        <w:tab/>
        <w:t xml:space="preserve">Реч има народни посланик Дубравка Филиповски. </w:t>
      </w:r>
    </w:p>
    <w:p w:rsidR="0040500C" w:rsidRDefault="0040500C">
      <w:r>
        <w:tab/>
        <w:t>Изволите.</w:t>
      </w:r>
    </w:p>
    <w:p w:rsidR="0040500C" w:rsidRDefault="0040500C">
      <w:r>
        <w:tab/>
        <w:t>ДУБРАВКА ФИЛИПОВСКИ: Поштоване колеге и колегинице народни посланици, уважени министре сложила бих се са вама да нисмо завршили посао и да је овај предлог закона о Меморијалном центру „Старо сајмиште“, заправо један први важан корак који треба на прави начин да обележимо страдање српског народа у 20.веку.</w:t>
      </w:r>
    </w:p>
    <w:p w:rsidR="0040500C" w:rsidRDefault="0040500C">
      <w:r>
        <w:tab/>
        <w:t xml:space="preserve">Историјска обавеза према нашим прецима и другим народима који су били жртве нацистичког концентрационог логора на Београдском сајму је да подигнемо овај меморијал. Ово је страшно место страдања у коме су логораши убијани на најсвирепији могући начин и у овом концентрационом логору живот је изгубило преко 18 хиљада Срба, Јевреја, Рома и осталих антифашиста. </w:t>
      </w:r>
    </w:p>
    <w:p w:rsidR="0040500C" w:rsidRDefault="0040500C">
      <w:r>
        <w:lastRenderedPageBreak/>
        <w:tab/>
        <w:t>Зашто то до сада није учињено? То је питање које треба да се постави некоме пре нас. Имали су прилику, а треба да одговоре зашто је нису реализовали.</w:t>
      </w:r>
    </w:p>
    <w:p w:rsidR="0040500C" w:rsidRDefault="0040500C">
      <w:r>
        <w:tab/>
        <w:t xml:space="preserve">Скупштина града Београда је 2014. године покренула ову иницијативу, оформила комисију чији је крајњи резултат управо Предлог овог закона о којем данас расправљамо. </w:t>
      </w:r>
    </w:p>
    <w:p w:rsidR="0040500C" w:rsidRDefault="0040500C">
      <w:r>
        <w:tab/>
        <w:t>Наша порука је да морамо да чувамо сећање на Холокауст и да треба да се боримо против прекрајања историје која је нажалост у овим временима у којима живимо све израженија. Зато није изостала ни подршка председника Србије Александра Вучића предлогу члана Председништва БиХ из Републике Српске, Милорада Додика, да се у Доњој Градини подигне један меморијал који ће трајно указивати шта се десило Србима у Јасеновцу. Не смемо бити неодговорни према генерацијама које долазе и то је веома важно.</w:t>
      </w:r>
    </w:p>
    <w:p w:rsidR="0040500C" w:rsidRDefault="0040500C">
      <w:r>
        <w:tab/>
        <w:t>Желим да истакнем да смо недавно у Москви на састанку са Мешовитим комитетом, заправо Комисијом Народне скупштине Републике Србије и Руске Федерације управо започели ову тему и да смо покренули иницијативу за очување историјског сећања на борбу против фашизма са циљем да се сачува права истина о креирању слободне Европе. Изузетно важним сматрам и покретање иницијативе председника Србије Александра Вучића за формирање Комисије о попису НАТО жртава, споменик Стефану Немањи, који чекамо преко 800 година. Све је то наша обавеза и дужност према нашим прецима, историјском наслеђу, али и младим људима и њиховој будућности.</w:t>
      </w:r>
    </w:p>
    <w:p w:rsidR="0040500C" w:rsidRDefault="0040500C">
      <w:r>
        <w:tab/>
        <w:t>Све ово што се дешава на просторима Црне Горе са спорним Законом о слободи вероисповести има за циљ отимање српске имовине и који месецима уназад у литијама у Црној Гори и ван ње окупља десетине хиљада Срба, затим са Предлогом закона у БиХ да се одлуком Уставног суда у БиХ узме Закон о пољопривредном земљишту на целој територији БиХ, затим и чињеница да Приштина већ седам година без казне игнорише имплементацију Бриселског споразума. Све то није нимало случајно. Све је то удар на Србију са циљем да се изазове реакција Србије и да се, као што је председник Александар Вучић у једној емисији синоћ рекао, као и деведесетих година Србија окриви за све.</w:t>
      </w:r>
    </w:p>
    <w:p w:rsidR="0040500C" w:rsidRDefault="0040500C">
      <w:r>
        <w:tab/>
        <w:t>Као што сам и рекла, све то није нимало случајно, као ни бојкот, ни најприземније увреде за председника Србије и његову породицу, филм који смо синоћ гледали, који је приказан на једној телевизији, и све то представља својевремено једну врсту подела које су наша бољка свих ових година и које представљају један велики проблем када је у питању српски народ.</w:t>
      </w:r>
      <w:r>
        <w:tab/>
      </w:r>
    </w:p>
    <w:p w:rsidR="0040500C" w:rsidRDefault="0040500C">
      <w:r>
        <w:tab/>
        <w:t xml:space="preserve">Међутим, грађани Србије верују Александру Вучићу, верују СНС. Подражавају његову политику и знају да Драгана Ђилас и његови следбеници који заговарају бојкот су у ствари противници нормалном животу и развоју Србије. Грађани Србије никада не могу заборавити како се Драган Ђилас обогатио, а како је грађане оставио у беди. То је нешто што пред ове изборе треба да истакнемо као и наш програм за Србију 2025. и све ово из области културе, историје и културног наслеђа што чинимо и што је заједнички и позитиван резултат свих нас. </w:t>
      </w:r>
    </w:p>
    <w:p w:rsidR="0040500C" w:rsidRDefault="0040500C">
      <w:r>
        <w:tab/>
      </w:r>
      <w:r w:rsidRPr="00F46746">
        <w:t xml:space="preserve">ПРЕДСЕДАВАЈУЋИ: </w:t>
      </w:r>
      <w:r>
        <w:t>Хвала госпођо Филиповски.</w:t>
      </w:r>
    </w:p>
    <w:p w:rsidR="0040500C" w:rsidRDefault="0040500C">
      <w:r>
        <w:tab/>
      </w:r>
      <w:r w:rsidRPr="00F46746">
        <w:t xml:space="preserve">Реч има </w:t>
      </w:r>
      <w:r>
        <w:t xml:space="preserve">Миодраг Линта. </w:t>
      </w:r>
      <w:r w:rsidRPr="00F46746">
        <w:t xml:space="preserve">Изволите. </w:t>
      </w:r>
    </w:p>
    <w:p w:rsidR="0040500C" w:rsidRDefault="0040500C">
      <w:r>
        <w:tab/>
        <w:t xml:space="preserve">МИОДРАГ ЛИНТА: Поштовани </w:t>
      </w:r>
      <w:r w:rsidRPr="00F46746">
        <w:t>господине</w:t>
      </w:r>
      <w:r>
        <w:t xml:space="preserve"> министре, са сарадницима, уважене колегинице и колеге народни посланици, желео бих на почетку да, пре свега, похвалим напор и ангажман и Града Београда и Министарства културе и информисања, на челу са министром Вукосављевићем, да овај законски предлог, односно Предлог закона о оснивању Меморијалног центра „Старо Сајмиште“ дође у Скупштину и да након ове демократске расправе усвојимо овај веома важан закон који ће сигурно бити значајан корак ка неговању културе сећања на страдале Србе, Јевреје и Роме.</w:t>
      </w:r>
    </w:p>
    <w:p w:rsidR="0040500C" w:rsidRDefault="0040500C">
      <w:r>
        <w:lastRenderedPageBreak/>
        <w:tab/>
        <w:t>Сам концентрациони логор Земун је познат по свом злу. Имао је своју предисторију у логору Топовске шуме, односно сабирном центру, који је функционисао од августа до октобра 1941. године. Након оснивања Јеврејског логора Земун октобра 1941. године у њега су пребачене жене, деца и старци, док су мушкарци већ тада били ликвидирани.</w:t>
      </w:r>
    </w:p>
    <w:p w:rsidR="0040500C" w:rsidRDefault="0040500C">
      <w:r>
        <w:tab/>
        <w:t>У својој првој фази,</w:t>
      </w:r>
      <w:r w:rsidRPr="00F46746">
        <w:t xml:space="preserve"> </w:t>
      </w:r>
      <w:r>
        <w:t>концентрациони логор Земун је функционисао седам месеци, дакле, од октобра 1941. године, па све до пролећа 1942. године и у том периоду је ликвидирано близу 7.000 Јевреја.</w:t>
      </w:r>
    </w:p>
    <w:p w:rsidR="0040500C" w:rsidRDefault="0040500C">
      <w:r>
        <w:tab/>
        <w:t xml:space="preserve">Међутим, моје мишљење је да се недовољно говори о другој фази концентрационог логора Земун која почиње од маја 1942. године и траје све до лета 1944. године. У том периоду, у том логору, страдало је најмање 10.000 Срба, а према неким подацима готово 30.000 припадника српског народа. </w:t>
      </w:r>
    </w:p>
    <w:p w:rsidR="0040500C" w:rsidRDefault="0040500C">
      <w:r>
        <w:tab/>
        <w:t>Након оснивања логора, у логор се довозе деца, жене, старци српске националности са подручја Козаре, са подручја Босанске Крајине, Кордуна, Баније, Лике, али и са подручја Срема, Баната и Бачке. Услови, иако је формално било предвиђено да то буде прихватни логор, одакле ће логораши бити пребацивани у друге логоре, пре свега у Немачку, у логору је владала изузетна суровост према заточеницима. Последица тога јесте велики број убијених и умрлих логораша, пре свега од заразних болести, зиме итд.</w:t>
      </w:r>
    </w:p>
    <w:p w:rsidR="0040500C" w:rsidRDefault="0040500C">
      <w:r>
        <w:tab/>
        <w:t>Оно што је важно нагласити јесте да је тај логор специфичан по три ствари. Прво, често смо чули и у јавности да је то пре свега био прихватни логор и да осим убијања Јевреја није било других егзекуција и није било страдања. Постоје подаци државне комисије из 1946. године да је само током јула и августа 1942. године у њему страдало 4.500 лица, махом Срба. Ти су страдали Срби одвожени коњским запрегама, колима у Земунско гробље и ту су сахрањивани.</w:t>
      </w:r>
    </w:p>
    <w:p w:rsidR="0040500C" w:rsidRDefault="0040500C">
      <w:r>
        <w:tab/>
        <w:t>Деценијама се ћутало на чињеницу да у Земунском гробљу постоји једна масовна гробница од 6.500 Срба, махом са Козаре. Подсећам да је маја прошле године први пут одржан молитвени скуп код те гробнице, којем сам лично присуствовао, и први пут се о томе јавно говорило.</w:t>
      </w:r>
    </w:p>
    <w:p w:rsidR="0040500C" w:rsidRDefault="0040500C">
      <w:r>
        <w:tab/>
        <w:t>Оно што је важно такође јесте да не смемо да прихватимо ревизију историје и да недовољно истичемо да је логор Земун, поред тога што је у њему извршен геноцид над Јеврејима, извршен геноцид над српским народом.</w:t>
      </w:r>
    </w:p>
    <w:p w:rsidR="0040500C" w:rsidRDefault="0040500C">
      <w:r>
        <w:tab/>
        <w:t>Такође је веома важно да одбијемо сваку могућност када се говори да је то био логор на територији града Београда, да је био део окупиране Недићеве Србије. Јасно је да је то био логор који је био саставни део геноцидне и монструозне Независне Државе Хрватске.</w:t>
      </w:r>
    </w:p>
    <w:p w:rsidR="0040500C" w:rsidRDefault="0040500C">
      <w:r>
        <w:tab/>
        <w:t xml:space="preserve">Понављам, мислим да је ово веома позитивна чињеница да ћемо у Народној скупштини усвојити овако важан закон и ја се надам да је то један почетак систематског приступа неговању културе сећања на страдале пре свега Србе, али и остале, Роме и Јевреје. </w:t>
      </w:r>
    </w:p>
    <w:p w:rsidR="0040500C" w:rsidRDefault="0040500C">
      <w:r>
        <w:tab/>
        <w:t xml:space="preserve">Оно што је важно нагласити, да ми у окружењу приступамо једној систематској рехабилитацији злочиначке фашистичке идеологије, односно усташтва у нама суседној републици Хрватској. Од самог доласка Хрватске демократске заједнице на власт и Фрање Туђмана, у Хрватској траје процес рехабилитације НДХ, процес рехабилитације усташког покрета који добија на замаку уласком Хрватске у ЕУ, 2013. године. </w:t>
      </w:r>
    </w:p>
    <w:p w:rsidR="0040500C" w:rsidRDefault="0040500C">
      <w:r>
        <w:tab/>
        <w:t xml:space="preserve">У Хрватској доминира мржња и нетрпељивост према Србима и свему што је српско. Постоје бројне чињенице које показују да се у Хрватској негира злочин геноцида над српским народом и да темељ данашње Хрватске није антифашизам, како то формално пише у Уставу Хрватске, него пре свега злогласна НДХ. </w:t>
      </w:r>
    </w:p>
    <w:p w:rsidR="0040500C" w:rsidRDefault="0040500C">
      <w:r>
        <w:tab/>
        <w:t xml:space="preserve">Такође, бројне чињенице показују да се у Хрватској усташе не сматрају највећим зликовцима и злотворима и највећом љагом у историји хрватског народа, него пре свега </w:t>
      </w:r>
      <w:r>
        <w:lastRenderedPageBreak/>
        <w:t>борцима за хрватску слободу. То су трагичне чињенице. У Хрватској имате скандалозну чињеницу да је Хрватски сабор донео одлуку да буде покровитељ комеморације Уједињеним усташким злочинцима у Блајбургу, јер тамо сваке године иду високи хрватски званичници и представници католичке цркве и полажу венце и цвеће на једну таблу на којој пише – у част и славу погинуле хрватске војске. Дакле, не иду да положе цвеће и венце страдалим цивилима, него убијеним усташким зликовцима.</w:t>
      </w:r>
    </w:p>
    <w:p w:rsidR="0040500C" w:rsidRDefault="0040500C">
      <w:r>
        <w:tab/>
        <w:t>Такође, у Хрватској се несметано одржавају мисе Анти Павелићу и убијених 35 усташких генерала и пуковника у организацији католичке цркве. Хрватска Влада финансира удружења, истакнуте појединце који активно раде на ревизији, пре свега, онога што се дешавало у највећој фабрици смрти на Балкану, Јасеновцу, тако да имамо нпр. једног режисера Јакова Седлара који је пре више година снимио један радикалан филм о Јасеновцу који је пун фалсификата, који је пун кривотворења и у коме се говори да је у суштини највећа фабрика смрти на Балкану у Другом светском рату био радни логор, а да је постао логор смрти тек после Другог светског рата.</w:t>
      </w:r>
    </w:p>
    <w:p w:rsidR="0040500C" w:rsidRDefault="0040500C">
      <w:r>
        <w:tab/>
        <w:t>Тај исти Јаков Седлар је 19. априла 2018. године добио награду града Загреба за филм. Дакле, управо на дан када је 1945. године почело затварање логора Јасеновац. Такође, имате чињеницу да је у Сиску подигнута спомен плоча за 115 убијених усташа, а молитву за убијене усташе водио је сисачки бискуп Владо Кошић. Сваког 10. априла у Сплиту имате постројавање проусташке тзв. Девете бојне, Рафаел Бобан који води усташа Марко Скејо. Ту се велича усташтво, ту се виоре усташке заставе, ту се поздравља са усташким поздравом – за дом спремни и на том скупу сваког 10. априла у Сплиту присуствују представници хрватског Министарства ветерана, представници Сплитско-далматинске жупаније, представници  града Сплита итд.</w:t>
      </w:r>
    </w:p>
    <w:p w:rsidR="0040500C" w:rsidRDefault="0040500C">
      <w:r>
        <w:tab/>
        <w:t>Ви у Хрватској у суштини имате четири важне личности који су у суштини идоли у Хрватској. То је познати по злу командант црне легије Јуре Францетић, јединице која је учинила бројне и непојмљиве злочине током Другог светског рата за време НДХ. Навешћу само пример Старог Брода код Вишеграда где је поклано преко 6.000 Срба. Тај Јуре Францетић се сматра херојем у Хрватској. Он је имао највиши усташки чин крилника. О њему се певају песме. Њему се чак подижу и споменици.</w:t>
      </w:r>
    </w:p>
    <w:p w:rsidR="0040500C" w:rsidRDefault="0040500C">
      <w:r>
        <w:tab/>
        <w:t>Други идол у Хрватској јесте кардинал Алојзије Степинац кога велика већина сматра свецем. Када погледате чињенице о Алојзију Степинцу онда видите да је он у суштини један ратни злочинац који је читаву своју активност посветио оснивању и одржавању геноцидне НДХ. Већ 16. априла 1941. године шест дана од оснивања НДХ он је посетио Анту Павелића. Јуна те исте 1941. године Алојзије Степинац је сазвао бискупску конференцију на којој су сви хрватски бискупи и надбискупи позвали све католике Хрвате да буду одани новоствореној творевини.</w:t>
      </w:r>
    </w:p>
    <w:p w:rsidR="0040500C" w:rsidRDefault="0040500C">
      <w:r>
        <w:tab/>
        <w:t>Тај исти Алојзије Степинац је фебруара 1942. године приликом сазивања хрватског сабора дочекао Анте Павелић и све хрватске посланике и благословио их у цркви Светог Марка. Такође, био је усташки викар, активно учествовао у покрштавању преко 250.000 Срба, о чему је писао у писму Папи Пију 12. За свој активни рад на очувању НДХ добио је од Анте Павелића и високи орден Велеред са звездом.</w:t>
      </w:r>
    </w:p>
    <w:p w:rsidR="0040500C" w:rsidRDefault="0040500C">
      <w:r>
        <w:tab/>
        <w:t>На крају марта 1945. године, дакле два месеца пре пропасти НДХ, Алојзије Степинац на захтев Анте Павелића сазива поново бискупску конференцију на којој дају пуну подршку очувању НДХ. Дакле, тај хрватски надбискуп је идол, на жалост већине хрватског народа.</w:t>
      </w:r>
    </w:p>
    <w:p w:rsidR="0040500C" w:rsidRDefault="0040500C" w:rsidP="00017167">
      <w:r>
        <w:tab/>
        <w:t xml:space="preserve">Трећи идол у Хрватској јесте ратни злочинац Анте Готовина, због познатих догађаја у злочиначкој акцији „Олуја“ и акција хрватске војске и полиције у западно-крајишким </w:t>
      </w:r>
      <w:r>
        <w:lastRenderedPageBreak/>
        <w:t>општинама. Видели смо јасно да је у првостепеној пресуди Хашког трибунала априла 2011. године су  утврђене чињенице шта су све чиниле јединице под командом Анте Готовине.</w:t>
      </w:r>
    </w:p>
    <w:p w:rsidR="0040500C" w:rsidRDefault="0040500C" w:rsidP="00017167">
      <w:r>
        <w:tab/>
        <w:t>Коначно, четврти идол у Хрватској и један од главних промотера усташтва јесте усташки певач Марко Перковић Томпсон, на чије концерте долазе десетине хиљада Хрвата. На тим концертима се велича усташтво, виоре се усташке заставе, усташки грбови. Сваки његов концерт почиње са чувеном, по злу песмом „бој на чавоглаве“ односно усташким поздравом „за дом спремни“. Редовно је одржавао концерте у Чавоглавама. Сада сваке године 4. августа, приликом обележавања протеривања преко 250.000 Срба у злочиначкој акцији „Олуја“ он одржава концерте. Рецимо, 2017. године одржао је у Слуњу, 2018. године у Глини, 2019. године у Сплиту. Све те концерте финансира хрватска Влада.</w:t>
      </w:r>
    </w:p>
    <w:p w:rsidR="0040500C" w:rsidRDefault="0040500C" w:rsidP="00017167">
      <w:r>
        <w:tab/>
        <w:t>И сада, замислите на крају одлуку Високог прекршајног суда у Загребу који је крајем прошле године донео одлуку да употреба усташког поздрава од стране Марка Перковић Томпсона не представља прекршај и да он са тим поздравом не шири мржњу и нетрпељивост. То би отприлике било као када би немачки суд донео одлуку да неки познати немачки певач користећи поздрав „зиг хајл“ не шири мржњу, не шири нетрпељивост, не велича фашизам и нацизам, него да је то сасвим нормална појава.</w:t>
      </w:r>
    </w:p>
    <w:p w:rsidR="0040500C" w:rsidRDefault="0040500C" w:rsidP="00017167">
      <w:r>
        <w:tab/>
        <w:t>Замислите Високи прекршајни суд, јер Марко Перковић Томпсон био оптужен за ремећење јавног реда и мира. Значи, он није био оптужен да подстиче злочин из мржње, као што имамо један члан Кривичног закона Хрватске, него да ремети јавни ред и мир, као када се два човека расправљају на улици. Чак ни за то ремећење јавног реда и мира Високи прекршајни суд га није осудио, чиме је послао јасну поруку да је потпуно нормално да се користи у Хрватској усташки поздрав „за дом спремни“.</w:t>
      </w:r>
    </w:p>
    <w:p w:rsidR="0040500C" w:rsidRDefault="0040500C" w:rsidP="00017167">
      <w:r>
        <w:tab/>
        <w:t>Сличну скандалозну одлуку донео је и Савет за суочавање са прошлошћу, који је формирала Влада Хрватске, у којој је јасно речено да је усташки поздрав „за дом спремни“ неприхватљив, али да се може користити у изузетним приликама. Шта то значи? Дакле, свако у Хрватској може рећи - ево ја сад овај поздрав користим приликом комеморације убијеним хрватским војницима, приликом комеморације убијеним цивилима итд. Дакле, у Хрватској се легализује један од симбола монструозне творевине НДХ, поздрав „за дом спремни“.</w:t>
      </w:r>
    </w:p>
    <w:p w:rsidR="0040500C" w:rsidRDefault="0040500C" w:rsidP="00017167">
      <w:r>
        <w:tab/>
        <w:t>Такође, у Хрватској се потпуно легално користи усташка застава, односно усташки грб који почиње са првим белим пољем. У Србији се недовољно не зна та чињеница, да су у хрватској историји имали два грба. Значи, са 25 црвено белих поља усташки грб, који је сам одредио Анте Павелић, почиње са први белим пољем. Званични грб Републике Хрватске почиње са првим црвеним пољем. Кад год видите да Хрвати, хрватске организације користе заставу са шаховницом на којој је прво поље бело, знајте да је то једна јасна порука да та организација, да ти Хрвати промовишу и величају усташтво и да сматрају злогласну НДХ правом државом хрватског народа.</w:t>
      </w:r>
    </w:p>
    <w:p w:rsidR="0040500C" w:rsidRDefault="0040500C" w:rsidP="00017167">
      <w:r>
        <w:tab/>
        <w:t xml:space="preserve">Ја би желео да подсетим колеге и колегинице народне посланике и јавност да је и наш Одбор за дијаспору и Србе у региону Народне скупштине Републике Србије расправљао на ову тему и да је одржао 22. априла прошле године седницу Одбора поводом обележавања пробоја логораша у Јасеновцу 22. априла 1945. године. </w:t>
      </w:r>
    </w:p>
    <w:p w:rsidR="0040500C" w:rsidRDefault="0040500C" w:rsidP="00017167">
      <w:r>
        <w:tab/>
        <w:t>Ми смо на тој седници усвојили више закључака који сматрам да су веома важни и чије би спровођење додатно допринело јачању, односно неговању културе сећања. Мислим да је веома важно у наредном периоду и да је то једна национална цивилизацијска морална обавеза, да Народна скупштина Републике Србије сазове посебну седницу и да се на тој седници донесе декларација о осуди геноцида НДХ над Србима, Јеврејима и Ромима.</w:t>
      </w:r>
    </w:p>
    <w:p w:rsidR="0040500C" w:rsidRDefault="0040500C" w:rsidP="00017167">
      <w:r>
        <w:tab/>
        <w:t xml:space="preserve">Друго, ја желим да поздравим иницијативу, односно заједнички рад председника Вучића и председника, односно сад српског члана председништва Милорада Додика, да </w:t>
      </w:r>
      <w:r>
        <w:lastRenderedPageBreak/>
        <w:t xml:space="preserve">заједно Влада Србије и Влада Републике Српске оснују Меморијални центар „Доња Градина“, где би се на један систематски начин неговало сећање на настрадале Србе у највећој фабрици смрти на Балкану у Другом светском рату, Јасеновцу. </w:t>
      </w:r>
    </w:p>
    <w:p w:rsidR="0040500C" w:rsidRDefault="0040500C" w:rsidP="00017167">
      <w:r>
        <w:tab/>
        <w:t>Пошто нам је добро познато да у Хрватској изложба у Јасеновцу апсолутно не приказује шта се у суштини дешавало у тој фабрици смрти, него је пре свега у функцији ревизије историје и слања поруке да је то био један у низу радних логора.</w:t>
      </w:r>
    </w:p>
    <w:p w:rsidR="0040500C" w:rsidRDefault="0040500C" w:rsidP="00017167">
      <w:r>
        <w:tab/>
        <w:t>Мислим да је веома важно, пошто ћемо имати тај Меморијални центар „Доња Градина“ који ће се бавити Јасеновцем, да се у Србији по узору на државу Израел, оснује меморијални центар српских жртава геноцида НДХ. Према подацима неких историчара на подручју данашње Хрватске и БиХ, где је деловала НДХ, постоји преко хиљаду стратишта. Ми не смемо да паднемо у замку да геноцид над спрским народом у НДХ сводимо само на Јасеновац. Значи, морамо истовремено да говоримо о свим другим стратиштима. Поменућу само неколико њих, комплекс логора „Госпић“, „Јадовно“, „Паг“ где је према подацима историчара Ђуре Затезало, страдало око 40 хиљада лица, од тога преко 38 хиљада Срба. Затим, имали сте бројне злочине на Кордуну, Банији, Лици, Славонији и другим деловима данашње Хрватске.</w:t>
      </w:r>
    </w:p>
    <w:p w:rsidR="0040500C" w:rsidRDefault="0040500C" w:rsidP="00017167">
      <w:r>
        <w:tab/>
        <w:t xml:space="preserve">Хоћу само да споменем монструозно непојмљиво клање преко 1.500 Срба у православној цркве Рођење пресвете Богородице крајем јула и почетком августа 1941. године у Глини. </w:t>
      </w:r>
    </w:p>
    <w:p w:rsidR="0040500C" w:rsidRDefault="0040500C" w:rsidP="00887C57">
      <w:r>
        <w:tab/>
        <w:t>Погледајте сад однос Хрватске према том догађају. Након 1945. године, комунистичке власти спречавају обнову цркве која је порушена за време рата, 1969. године оснива се Спомен дом посвећен српским жртвама у Глини, након протеривања Срба у злочиначкој акцији "Олуја" 1995. године укида се назив Спомен дом, назива се Хрватски дом, где се одржавају концерти и друге приредбе и тиме се на најгрубљи начин вређају српске жртве.</w:t>
      </w:r>
    </w:p>
    <w:p w:rsidR="0040500C" w:rsidRDefault="0040500C" w:rsidP="00887C57">
      <w:r>
        <w:tab/>
        <w:t>Дакле, меморијални центар српских жртава геноцида би био место у Србији где би се на систематски начин бавило геноцидом над српским народом за време НДХ, где би био научно-истраживачки институт, архив сећања, изложбени простор, подигнути споменици, итд.</w:t>
      </w:r>
    </w:p>
    <w:p w:rsidR="0040500C" w:rsidRDefault="0040500C" w:rsidP="00887C57">
      <w:r>
        <w:tab/>
        <w:t>Следећа ствар, мислим да је веома важно да као држава инсистирамо у наредном периоду да се сва та стратишта, њих је преко хиљаду, од стране Србије обележе на достојан начин и да се тиме пошаље порука да је неговање културе сећања цивилизацијска ствар и да ни једна држава, а поготово једна чланица ЕУ, не сме да спречи да се сва та свратишта на достојан начин обележе.</w:t>
      </w:r>
    </w:p>
    <w:p w:rsidR="0040500C" w:rsidRDefault="0040500C" w:rsidP="00887C57">
      <w:r>
        <w:tab/>
        <w:t>Мислим да је важно, а то је један од закључака нашег одбора, да видимо где постоји могућност у Хрватској, на подручју БиХ, да се ексхумирају српске жртве НДХ и да се где је год могуће, понављам, сахране у складу са хришћанским обичајима.</w:t>
      </w:r>
    </w:p>
    <w:p w:rsidR="0040500C" w:rsidRDefault="0040500C" w:rsidP="00887C57">
      <w:r>
        <w:tab/>
        <w:t xml:space="preserve">Мислим да је посебно важна једна чињеница. Ми у суштини много причамо о геноциду над српским народом у НДХ, а ми, рецимо, у Србији немамо улице, немамо кејеве који су названи по том догађају. Мислим да би била јако добра ствар да, рецимо, део обале Саве назовемо обалом или кејом јасеновачких жртава, да имамо улице које се зову - улица српских жртава геноцида, улица геноцида жртава у НДХ. Дакле, ми немамо улице које ће, понављам, да нас подсећају на тај трагични период српске историје, ни улице, ни тргове, ни делове обале, рецимо, реке Саве. </w:t>
      </w:r>
    </w:p>
    <w:p w:rsidR="0040500C" w:rsidRDefault="0040500C" w:rsidP="00887C57">
      <w:r>
        <w:tab/>
        <w:t xml:space="preserve">Такође, мислим да је важно да у оквиру тог меморијалног центра српских жртава геноцида подигнемо споменик страдалој српској деци у НДХ. То је једина творевина у свету која је имала низ логора за децу, од Јастребарског, Сиска, у Јасеновцу, итд, да подигнемо споменик свим српским жртвама НДХ. </w:t>
      </w:r>
    </w:p>
    <w:p w:rsidR="0040500C" w:rsidRDefault="0040500C" w:rsidP="00887C57">
      <w:r>
        <w:lastRenderedPageBreak/>
        <w:tab/>
        <w:t xml:space="preserve">Мислим да требамо далеко више пажње да посветимо геноциду над српским народом и у нашим образовним програмима. Мислим да се о томе недовољно учи у основним и средњим школама и да по узору на државу Израел морамо на један активнији начин да томе приступимо и да наши млади нараштаји уче пуну истину шта се десило њиховим сународницима током Другог светског рата у НДХ. </w:t>
      </w:r>
    </w:p>
    <w:p w:rsidR="0040500C" w:rsidRDefault="0040500C" w:rsidP="00887C57">
      <w:r>
        <w:tab/>
        <w:t>Нажалост, прошло је више од 70 година од тих трагичних догађаја. Свима нам је позната чињеница да је републичка власт водила политику заборава у име лажног братства-јединства, да су српске жртве прећуткиване, умањиване, негиране, али мислим да је заиста дошло време и ово је један охрабрујући почетни корак да држава Србија, заједно са Републиком Српском, приступи, понављам, на један свеобухватан, систематски начин, неговању културе сећања и да у том правцу што више учини, а то значи, понављам, и усвајањем декларације и оснивањем меморијалног центра и низ ових ствари о којима сам причао. Захваљујем.</w:t>
      </w:r>
    </w:p>
    <w:p w:rsidR="0040500C" w:rsidRDefault="0040500C" w:rsidP="00887C57">
      <w:r>
        <w:tab/>
      </w:r>
      <w:r w:rsidRPr="00E752FB">
        <w:t>ПРЕДСЕДАВАЈУЋИ</w:t>
      </w:r>
      <w:r>
        <w:t xml:space="preserve"> (Ђорђе Милићевић)</w:t>
      </w:r>
      <w:r w:rsidRPr="00E752FB">
        <w:t xml:space="preserve">: </w:t>
      </w:r>
      <w:r>
        <w:t>Захваљујем, колега Линта.</w:t>
      </w:r>
    </w:p>
    <w:p w:rsidR="0040500C" w:rsidRDefault="0040500C" w:rsidP="00887C57">
      <w:r>
        <w:tab/>
        <w:t>Реч има народни посланик Радован Јанчић. Изволите.</w:t>
      </w:r>
    </w:p>
    <w:p w:rsidR="0040500C" w:rsidRDefault="0040500C" w:rsidP="0040500C">
      <w:pPr>
        <w:ind w:firstLine="720"/>
      </w:pPr>
      <w:r>
        <w:t>РАДОВАН ЈАНЧИЋ: Захваљујем.</w:t>
      </w:r>
    </w:p>
    <w:p w:rsidR="0040500C" w:rsidRDefault="0040500C" w:rsidP="00887C57">
      <w:r>
        <w:tab/>
        <w:t>Поштовани народни посланици, уважени господине министре, пред нама је Предлог закона о Меморијалном центру "Старо сајмиште", на који се дуго чекало, који је потреба и потврда да нисмо заборавили тешка, незамисливо ужасна времена кроз која је наш народ пролазио и, упркос свим трагедијама, преживео.</w:t>
      </w:r>
    </w:p>
    <w:p w:rsidR="0040500C" w:rsidRDefault="0040500C" w:rsidP="00887C57">
      <w:r>
        <w:tab/>
        <w:t>Разлози за доношење овог закона су више него јасни. Не сме се дозволити да се злочин заборави, што су деценијама разни људи и системи покушавали на разне начине, да забораве и заташкају чињенице о масовности и свирепости злочина нацистичких и усташких власти.</w:t>
      </w:r>
    </w:p>
    <w:p w:rsidR="0040500C" w:rsidRDefault="0040500C" w:rsidP="00887C57">
      <w:r>
        <w:tab/>
        <w:t>Старо сајмиште је један од првих концентрационих логора у Европи у којем је страдало близу 20 хиљада људи. Био је то највећи логор за време Другог светског рата који су створиле окупаторске власти у Србији, намењен за потребе масовне интернације Јевреја. Након што је ту доведено и побијено седам хиљада Јевреја, укључујући жене, децу и старе, Србија је већ у марту 1942. године проглашена за очишћену од Јевреја, у којој је питање Јевреја решено. Сајмиште је тада претворено у логор у којем је до његовог распуштања заточено око 32 хиљаде Срба, Рома, антифашиста и противника система, где је више од трећине побијено.</w:t>
      </w:r>
    </w:p>
    <w:p w:rsidR="0040500C" w:rsidRDefault="0040500C" w:rsidP="00887C57">
      <w:r>
        <w:tab/>
        <w:t>Наша је обавеза, не само дужност, да ради трајног памћења и спомена жртвама Холокауста, геноцида, окупаторског терора и ратних злочина усвојимо у целости овај Предлог закона, који ће пре свега омогућити да се не забораве историјске чињенице о постојању нацистичког логора на територији града Београда, логора смрти за Јевреје, Србе и Роме.</w:t>
      </w:r>
    </w:p>
    <w:p w:rsidR="0040500C" w:rsidRDefault="0040500C" w:rsidP="00887C57">
      <w:r>
        <w:tab/>
        <w:t>Оснивање Меморијалног центра "Старо сајмиште", као залога за будућност, не само што ћемо сачувати успомену на жртве у прошлости и стално се подсећати да се страдања не смеју поновити, него ћемо и обележити нашу антифашистичку припадност и улогу праведника. Биће ово место не само меморијализације, памћења, већ и учења о поштовању националних, верских, политичких и свих других различитости, као и место на коме ће генерације учити о толеранцији.</w:t>
      </w:r>
    </w:p>
    <w:p w:rsidR="0040500C" w:rsidRDefault="0040500C" w:rsidP="00887C57">
      <w:r>
        <w:tab/>
        <w:t xml:space="preserve">После усвајања закона следи нимало лак посао који ће потрајати неколико година. Простор Старог сајмишта у прошлости је био препуштен небризи и употреби у најчудније сврхе које се понекад граниче чак и са скрнављењем. На тај простор се никада није гледало као на јединствен локалитет који заслужује да буде очуван као простор концентрационог логора, подигнутог усред српске престонице, те данас представља девастирану културну </w:t>
      </w:r>
      <w:r>
        <w:lastRenderedPageBreak/>
        <w:t xml:space="preserve">целину, па је неспорно да привођење намени у Меморијални центар захтева додатна средства за спровођење овог закона. </w:t>
      </w:r>
    </w:p>
    <w:p w:rsidR="0040500C" w:rsidRDefault="0040500C" w:rsidP="00887C57">
      <w:r>
        <w:tab/>
        <w:t xml:space="preserve">Србији то данас, после успешно спроведених економских реформи, са сталним суфицитом у буџету, не представља посебан проблем, посебно ако су средства потребна у реализацији идеје да Меморијални центар "Старо сајмиште" буде место које ће имати образовни карактер за људе из читавог региона који би учили шта је холокауст, геноцид, ко је заправо злочинац, а ко страдалник, на којем би се бранили од ревизије историје. </w:t>
      </w:r>
    </w:p>
    <w:p w:rsidR="0040500C" w:rsidRDefault="0040500C" w:rsidP="00887C57">
      <w:r>
        <w:tab/>
        <w:t>За протеклих 30 година није било бољег времена него у последњих пет година, што је показатељ све јаче економије и буџета Републике Србије, а све за захваљујући реформама које је 2014. године покренула Влада Републике Србије, на челу са председником Александром Вучићем. Резултат тих реформи је да данас имамо новац који можемо да улажемо и да водимо политику дела, а не политику речи и лажних обећања, политику на којој инсистира председник Александар Вучић и СНС која иза себе оставља резултате, која гради и помера Србију напред у сваком смислу, а резултати су више него очигледни.</w:t>
      </w:r>
    </w:p>
    <w:p w:rsidR="0040500C" w:rsidRPr="00E9784D" w:rsidRDefault="0040500C" w:rsidP="00887C57">
      <w:r>
        <w:tab/>
        <w:t xml:space="preserve">Пре 2012. године Јеремић, Обрадовић, Тадић, Мариника, Пајтић, а посебно тајкун Ђилас били су у прилици да подигну Меморијални центар "Старо сајмиште", да нису мислили само на себе, на своје рачуне и своје џепове. Зато једне речи од њих нисмо чули о Предлогу овог закона. Брига их је за жртве, за холокауст, за страдање Срба и Рома на Старом сајмишту, брига њих за сву нашу прошлост, а још мање за будућност Србије.  </w:t>
      </w:r>
    </w:p>
    <w:p w:rsidR="0040500C" w:rsidRDefault="0040500C">
      <w:r>
        <w:tab/>
        <w:t>На срећу, грађани нису заборавили прошлост који су са њима живели и никада неће дозволити исту будућност, што ће и показати на предстојећим изборима, а што је њима одавно јасно.</w:t>
      </w:r>
    </w:p>
    <w:p w:rsidR="0040500C" w:rsidRDefault="0040500C">
      <w:r>
        <w:tab/>
        <w:t xml:space="preserve">Поштовани народни посланици, можда су речи заточенице Хилде Дојч из једног њеног писма из логора „Старо Сајмиште“ заправо упућене нама да у Дану за гласање усвојимо овај Предлог закона: „Ти не знаш, као што ја нисам знала шта то значи бити овде. Желим ти да никада не сазнаш“. </w:t>
      </w:r>
      <w:r w:rsidRPr="00C21EDF">
        <w:t>Захваљујем.</w:t>
      </w:r>
    </w:p>
    <w:p w:rsidR="0040500C" w:rsidRDefault="0040500C">
      <w:r>
        <w:tab/>
      </w:r>
      <w:r w:rsidRPr="00C21EDF">
        <w:t xml:space="preserve">ПРЕДСЕДАВАЈУЋИ: </w:t>
      </w:r>
      <w:r>
        <w:t>Захваљујем, колега Јанчићу.</w:t>
      </w:r>
    </w:p>
    <w:p w:rsidR="0040500C" w:rsidRDefault="0040500C">
      <w:r>
        <w:tab/>
      </w:r>
      <w:r w:rsidRPr="00C604AA">
        <w:t xml:space="preserve">Реч има народни посланик </w:t>
      </w:r>
      <w:r>
        <w:t>Вера Јовановић.</w:t>
      </w:r>
    </w:p>
    <w:p w:rsidR="0040500C" w:rsidRDefault="0040500C">
      <w:r>
        <w:tab/>
        <w:t xml:space="preserve">Изволите, колегинице. </w:t>
      </w:r>
    </w:p>
    <w:p w:rsidR="0040500C" w:rsidRDefault="0040500C">
      <w:r>
        <w:tab/>
        <w:t xml:space="preserve">ВЕРА ЈОВАНОВИЋ: Поштовани председавајући и министре са сарадницима, на почетку свог излагања морам да споменем да се у Србији по први пут неке ствари догађају, а то је и овај Меморијални центар „Старо Сајмиште“. </w:t>
      </w:r>
    </w:p>
    <w:p w:rsidR="0040500C" w:rsidRDefault="0040500C">
      <w:r>
        <w:tab/>
        <w:t xml:space="preserve">Доласком на власт СНС 2012. године, а захваљујући Александру Вучићу Србија се са пијететом сећа свих својих жртава. То сећање је везано за све оне датуме који обележавају страдање нашег народа, а било их је и превише са жртвама Првог светског рата, Другог светског рата, у периоду деведесетих, „Олуји“, на Косову, итд. </w:t>
      </w:r>
    </w:p>
    <w:p w:rsidR="0040500C" w:rsidRDefault="0040500C">
      <w:r>
        <w:tab/>
        <w:t>Сходно свему томе, пред нама је данас закон о Меморијалном центру „Старо Сајмиште“. Овим законом биће установљена установа културе са циљем да се очува сећање на 11.000 страдалих, а од тога 6.500 Срба и 7.000 јеврејских и ромских жена, деце, старих, а који су страдали у логору.</w:t>
      </w:r>
    </w:p>
    <w:p w:rsidR="0040500C" w:rsidRDefault="0040500C">
      <w:r>
        <w:tab/>
        <w:t>Меморијални центар ће се састојати из две целине: „Јеврејског логора Земун“ и „Прихватног логора“, а обухватаће и простор на Новом Београду, на левој обали Саве, иначе подручју некадашње Бежанијске баре, као и простор некадашњег логора „Топовске шупе“.</w:t>
      </w:r>
    </w:p>
    <w:p w:rsidR="0040500C" w:rsidRDefault="0040500C">
      <w:r>
        <w:tab/>
        <w:t xml:space="preserve">Закон предвиђа сређивање, чување, излагање и стручно обрађивање музејске архивске грађе, као и филмске документације, организовање манифестација, старање о грађи, коришћењу у образовно-васпитне и истраживачке сврхе. На челу ове установе </w:t>
      </w:r>
      <w:r>
        <w:lastRenderedPageBreak/>
        <w:t xml:space="preserve">налазиће се директор, а осим надзорног одбора биће постављен и међународни савет чији чланови могу бити странци или истакнути стручњаци из области Холокауста и геноцида. </w:t>
      </w:r>
    </w:p>
    <w:p w:rsidR="0040500C" w:rsidRDefault="0040500C">
      <w:r>
        <w:tab/>
        <w:t xml:space="preserve">Јеврејска заједница је задовољна законским решењем, а изузетно је важно што је у меморијал ушао и простор на коме је био први јеврејски логор „Топовске шупе“, простор на Аутокоманди, а који ће бити такође претворен у изложбени простор. </w:t>
      </w:r>
    </w:p>
    <w:p w:rsidR="0040500C" w:rsidRDefault="0040500C">
      <w:r>
        <w:tab/>
        <w:t xml:space="preserve">Обраћајући се вама, мојим колегама, као и грађанима Србије са пијететом морам да се сетим и мојих суграђана Рома страдалих у логору „Старо Сајмиште“, као и у логору „Топовске шупе“. „Топовске шупе“ су део некадашње касарне Војске Краљевине Југославије у којима су се до рата налазили објекти за смештај артиљеријског оруђа. Та касарна се, иначе, звала по краљевићу Андреју. Логор „Топовске шупе“ почео је са радом месец дана након почетка рада „Бањичког логора“. </w:t>
      </w:r>
    </w:p>
    <w:p w:rsidR="0040500C" w:rsidRDefault="0040500C">
      <w:r>
        <w:tab/>
        <w:t>На споменику у Реснику налазе се имена наших 29 суграђана Рома страдалих у логору на „Старом Сајмишту“. Рођени у Реснику, стасавали су са осталим суграђанима, дружили се, радили и помагали се са осталим комшијама. Међу страдалима је највише музичара без којих је у то време било незамисливо једно весеље у домаћинству, а без њиховог учешћа. Њиховим одласком задуго је у Реснику замукла музика.</w:t>
      </w:r>
    </w:p>
    <w:p w:rsidR="0040500C" w:rsidRDefault="0040500C">
      <w:r>
        <w:tab/>
        <w:t>Хвала на пажњи и надам се да ћемо у Дану за гласање прихватити овај закон.</w:t>
      </w:r>
    </w:p>
    <w:p w:rsidR="0040500C" w:rsidRDefault="0040500C">
      <w:r>
        <w:tab/>
      </w:r>
      <w:r w:rsidRPr="0062132D">
        <w:t xml:space="preserve">ПРЕДСЕДАВАЈУЋИ: </w:t>
      </w:r>
      <w:r>
        <w:t>Захваљујем, колегинице Јовановић.</w:t>
      </w:r>
    </w:p>
    <w:p w:rsidR="0040500C" w:rsidRDefault="0040500C">
      <w:r>
        <w:tab/>
      </w:r>
      <w:r w:rsidRPr="0062132D">
        <w:t xml:space="preserve">Реч има народни посланик </w:t>
      </w:r>
      <w:r>
        <w:t>Десанка Репац.</w:t>
      </w:r>
    </w:p>
    <w:p w:rsidR="0040500C" w:rsidRDefault="0040500C">
      <w:r>
        <w:tab/>
      </w:r>
      <w:r w:rsidRPr="0062132D">
        <w:t xml:space="preserve">Изволите. </w:t>
      </w:r>
    </w:p>
    <w:p w:rsidR="0040500C" w:rsidRDefault="0040500C">
      <w:r>
        <w:tab/>
        <w:t xml:space="preserve">ДЕСАНКА РЕПАЦ: Поштовани господине министре са сарадницима и драге колеге, данас је пред нама Предлог закона о Меморијалном центру „Старо Сајмиште“. Усвајање закона тек је почетак процеса који подразумева експропријацију земљишта, пројектовање центра, потом и изградњу. </w:t>
      </w:r>
    </w:p>
    <w:p w:rsidR="0040500C" w:rsidRDefault="0040500C">
      <w:r>
        <w:tab/>
        <w:t xml:space="preserve">Наш председник </w:t>
      </w:r>
      <w:r w:rsidRPr="0062132D">
        <w:t>Александар Вучић</w:t>
      </w:r>
      <w:r>
        <w:t xml:space="preserve"> се крајем августа месеца 2019. године састао са директором центра „Симон Визентал“, Ефраимом Зурофом, како би разговарао о подизању Меморијалног центра „Старо Сајмиште“. Председник </w:t>
      </w:r>
      <w:r w:rsidRPr="0062132D">
        <w:t>Александар Вучић</w:t>
      </w:r>
      <w:r>
        <w:t xml:space="preserve"> је констатовао да је Србија по питању овог центра направила грешке и изразио наду за бржи напредак и реализацију овог пројекта. </w:t>
      </w:r>
    </w:p>
    <w:p w:rsidR="0040500C" w:rsidRDefault="0040500C">
      <w:r>
        <w:tab/>
        <w:t xml:space="preserve">„Старо сајмиште“ надомак Београда један је од првих нацистичких логора у Европи у којем је од 1941. до 1944. године страдало 20.000 људи. Ово је био највећи логор за време Другог светског рата који су створиле окупиране власти Србије. Сајмиште је саграђено у Краљевини Југославији као архитектонски бисер, место сусрета свих нација света, као нешто модерно и прогресивно, а онда је искоришћено за директну супротност. </w:t>
      </w:r>
    </w:p>
    <w:p w:rsidR="0040500C" w:rsidRDefault="0040500C">
      <w:r>
        <w:tab/>
        <w:t xml:space="preserve">Данас је 65 година од нестанка логора. У послератној јавности о логору се није говорило ништа и генерације никад нису училе о „Старом Сајмишту“. Није се говорило ни у основним, ни у средњим школама, говорило се о другим логорима, о логору „Бањици“ и логору „Јасеновцу“. Питам се – где је историјска и лична одговорност читаве једне генерације која је дозволила да се „Сајмиште“ догоди? Са Калемегдана Београђани су директно гледали у двориште тог логора и нико није могао да каже да се није знало шта се тамо догађа. Логор „Сајмиште“, службено назван „Јеврејски логор Земун“ налазио се на левој обали реке Саве, на месту где је 11. септембра 1937. године отворен први Београдски сајам. </w:t>
      </w:r>
    </w:p>
    <w:p w:rsidR="0040500C" w:rsidRDefault="0040500C" w:rsidP="00217C8A">
      <w:r>
        <w:tab/>
        <w:t xml:space="preserve">Након 6. априла 1941. године, након бомбардовања Београда страдале су и зграде „Старог Сајмишта“. Логор се од тада налазио на територији НДХ, Независне државе Хрватске, која је на захтев Немаца ту територију уступила и на њој дозволила успостављање логора. Управу над логором имали су немачке СССР трупе. После маја 1942. године, када су Јевреји побијени душегупкама, десио се „Јуден фрај“. Србија је ослобођена </w:t>
      </w:r>
      <w:r>
        <w:lastRenderedPageBreak/>
        <w:t xml:space="preserve">од Јевреја а у „Прихватни логор Земун“, како му је било ново име, затварани су махом Срби, Роми. Роми, Срби, четници, комунисти, заједно заробљеници масовно су хапшени. У овом логору убијено је 20.000 људи, а кроз њега је прошло 30.000/40.000 логораша. </w:t>
      </w:r>
    </w:p>
    <w:p w:rsidR="0040500C" w:rsidRDefault="0040500C" w:rsidP="00217C8A">
      <w:r>
        <w:tab/>
        <w:t>У јануару 1943. године стизале су у логор групе људи Недићеве Србије из читаве Краљевине Југославије. Међу Недићевим људима, тачније 17. јануара стигао је у логор и мој отац, Димитрије Ђуре Марјановић, који је тада имао 18 година. Покупљен је у Недићевој Србији као избеглица из Војводине, а протеран је из добровољачког села Куски Соколац код Куле, од мађарских фашиста, прво у логор Југовићево код Новог Сада, а потом у окриље Недићеве Србије које им је дало уточиште, а свесрдно сарађивала са немачким окупатором.</w:t>
      </w:r>
    </w:p>
    <w:p w:rsidR="0040500C" w:rsidRPr="00C51FC3" w:rsidRDefault="0040500C">
      <w:r>
        <w:tab/>
        <w:t xml:space="preserve">Кажу нису чули за Старо Сајмиште, за тај логор страдања. Нажалост, ја сам одрастала уз те приче и страхоте и увек ме емоционално потреса. Логораши су били крвнички премлаћивани до смрти од стране стражара и од стране локалног обезбеђења који су регрутовани из редова затвореника. Јутарњи строј је био нешто најјезивије, одбројавање за одстрел. Кроз „Прихватни логор Земун“ како му је гласио нови назив, прошло је, рекла сам тридесет до четрдесет хиљада логораша, а убијено је 11.000 Срба и Рома. Мој отац је после седам месеци, 27. јуна 1943. године пребачен, односно како је он рекао интерниран, на присилни рад у Немачку у логоре, три наредна логора: „Данцинг“, „Бромберг“ и „Кристијан штат“. Тамо је дочекао и ослобођење 1945. године. </w:t>
      </w:r>
      <w:r>
        <w:tab/>
        <w:t xml:space="preserve">                                                                                           </w:t>
      </w:r>
    </w:p>
    <w:p w:rsidR="0040500C" w:rsidRDefault="0040500C" w:rsidP="00BD64D3">
      <w:r>
        <w:tab/>
        <w:t xml:space="preserve">У логору „Старо сајмиште“ је страдало трагично велики број људи – 7.000 Јевреја, жене, деца, стараца. Србија је тада проглашена, како сам рекла за Јуден фрај очишћен од Јевреја, обавештење у Европу је стигло од саме Владе Милана Недића. Сваких неколико месеци у медијима, појављује се бомбастични наслови пуни осећања и стида, јер се у зградама које су за време логора служиле као болнице и мртвачнице, данас налазе обданишта, дискотеке, ресторани. </w:t>
      </w:r>
    </w:p>
    <w:p w:rsidR="0040500C" w:rsidRDefault="0040500C" w:rsidP="00BD64D3">
      <w:r>
        <w:tab/>
        <w:t>Предлог закона о Меморијалном центру „Старо сајмиште“ предвиђа оснивање Меморијалног центра, као установе културе ради неговања сећања на жртве нацистичког логора и концентрационог логора на некадашњем Београдском сајмишту.</w:t>
      </w:r>
    </w:p>
    <w:p w:rsidR="0040500C" w:rsidRDefault="0040500C" w:rsidP="00BD64D3">
      <w:r>
        <w:tab/>
        <w:t xml:space="preserve">Ми треба да чувамо успомене за жртве из прошлости и подсећамо се да се страдање не смеју поновити. </w:t>
      </w:r>
    </w:p>
    <w:p w:rsidR="0040500C" w:rsidRDefault="0040500C" w:rsidP="00BD64D3">
      <w:r>
        <w:tab/>
        <w:t>Изражавамо велико поштовање према жртвама, одајемо пошаст страдалима и као залог за будућност оснивамо Меморијални центар „Старо сајмиште“ за Јевреје, Србе и Роме. Тако да „Старо сајмиште“ коначно буде достојно обележено као место страдања зла, патњи, геноцида и злочина, једне сулуде идеологије. Хвала вам.</w:t>
      </w:r>
    </w:p>
    <w:p w:rsidR="0040500C" w:rsidRDefault="0040500C" w:rsidP="00BD64D3">
      <w:r>
        <w:tab/>
      </w:r>
      <w:r w:rsidRPr="00FF03DE">
        <w:t xml:space="preserve">ПРЕДСЕДАВАЈУЋИ: </w:t>
      </w:r>
      <w:r>
        <w:t>Захваљујем, колегинице Репац.</w:t>
      </w:r>
    </w:p>
    <w:p w:rsidR="0040500C" w:rsidRDefault="0040500C" w:rsidP="00BD64D3">
      <w:r>
        <w:tab/>
        <w:t>Реч има народни посланик Станија Компировић.</w:t>
      </w:r>
    </w:p>
    <w:p w:rsidR="0040500C" w:rsidRDefault="0040500C" w:rsidP="00BD64D3">
      <w:r>
        <w:tab/>
        <w:t>Изволите, колегинице.</w:t>
      </w:r>
    </w:p>
    <w:p w:rsidR="0040500C" w:rsidRDefault="0040500C" w:rsidP="00BD64D3">
      <w:r>
        <w:tab/>
        <w:t>СТАНИЈА КОМПИРОВИЋ: Захваљујем, председавајући.</w:t>
      </w:r>
    </w:p>
    <w:p w:rsidR="0040500C" w:rsidRDefault="0040500C" w:rsidP="00BD64D3">
      <w:r>
        <w:tab/>
        <w:t>Уважени министре са сарадницима, д</w:t>
      </w:r>
      <w:r w:rsidRPr="00AA589E">
        <w:t xml:space="preserve">аме и господо народни посланици, </w:t>
      </w:r>
      <w:r>
        <w:t>Предлогом закона о Меморијалном центру „Старо сајмиште“ предвиђа се оснивање истоименог центра са циљем неговања и сећања на жртве нацистичког концетрационог логора, на некадашњем Београдском сајмишту, Јеврејског логора Земун и прихватног логора Земун.</w:t>
      </w:r>
    </w:p>
    <w:p w:rsidR="0040500C" w:rsidRDefault="0040500C" w:rsidP="00BD64D3">
      <w:r>
        <w:tab/>
        <w:t>Меморијални центар „Старо сајмиште“ ће, пре свега, омогућити да се не забораве историјске чињенице и постојању логора на територији града Београда, у Другом светском рату, ради испуњења дужности трајног памћења и спомен на жртве геноцида, окупаторског терора и ратних злочина, потребно је донети закон о Меморијалном центру „Старо сајмиште“, које ће омогућити да се никада не забораве историјске чињенице о постојању логора на територији града Београда.</w:t>
      </w:r>
    </w:p>
    <w:p w:rsidR="0040500C" w:rsidRDefault="0040500C" w:rsidP="00BD64D3">
      <w:r>
        <w:lastRenderedPageBreak/>
        <w:tab/>
        <w:t xml:space="preserve">Меморијални центар „Старо сајмиште“ ће, између осталог, обављати послове прикупљања, сређивања, чувања, излагања, одржавања и коришћења стручне обраде истраживања и презентовања музејских, архивских и филмских докумената и предмета. </w:t>
      </w:r>
    </w:p>
    <w:p w:rsidR="0040500C" w:rsidRDefault="0040500C" w:rsidP="00BD64D3">
      <w:r>
        <w:tab/>
        <w:t xml:space="preserve">Затим образовно-васпитне, научно-истраживачке, издавачке послове као и организовати манифестацију и акције неговања сећања на жртве Јеврејског логора Земун, Прихватног логора Земун, а и Јеврејског пролазног логора Београд „Топовске шупе“. </w:t>
      </w:r>
    </w:p>
    <w:p w:rsidR="0040500C" w:rsidRDefault="0040500C" w:rsidP="00BD64D3">
      <w:r>
        <w:tab/>
        <w:t>Меморијални центар „Старо сајмиште“ ће обављати послове у вези са реконструкцијом, адаптацијом и уређењем постојећих аутентичних објеката у простору Меморијалног центра и евентуалном доградњом нових који послове уређивања и редовног текућег одржавања непокретног културног добра у складу са утврђеним мерама заштите културних добара.</w:t>
      </w:r>
    </w:p>
    <w:p w:rsidR="0040500C" w:rsidRDefault="0040500C" w:rsidP="00BD64D3">
      <w:r>
        <w:tab/>
        <w:t xml:space="preserve">Оснивање Меморијалног центра „Старо сајмиште“ чуваће успомене на жртве у прошлости и подсећати се да се страдања не смеју поновити, а доношењем закона обезбедити прикупљање података, обрађивање и обезбеђивање тих података на јединствени начин на једном месту. </w:t>
      </w:r>
    </w:p>
    <w:p w:rsidR="0040500C" w:rsidRDefault="0040500C" w:rsidP="00BD64D3">
      <w:r>
        <w:tab/>
        <w:t>Вредности нацизма и фашизма не смеју никада да нам буду део вредности било којег друштва и треба се борити против сваке врсте једностраности и мржње.</w:t>
      </w:r>
    </w:p>
    <w:p w:rsidR="0040500C" w:rsidRDefault="0040500C" w:rsidP="00BD64D3">
      <w:r>
        <w:tab/>
        <w:t>Знамо колико се наш председник Александар Вучић бори за мир на нашим просторима, а бољу будућност Србије, за истину о српском страдању на КиМ, о несталим Србима и њиховим породицама и нећемо престати са том борбом, са борбом за опстанак и останак Срба у јужној Покрајини.</w:t>
      </w:r>
    </w:p>
    <w:p w:rsidR="0040500C" w:rsidRDefault="0040500C" w:rsidP="00BD64D3">
      <w:r>
        <w:tab/>
        <w:t>Злочине и страдања не заборављамо, а боримо се за бољу будућност и будућност наше деце. Захваљујем.</w:t>
      </w:r>
    </w:p>
    <w:p w:rsidR="0040500C" w:rsidRDefault="0040500C" w:rsidP="00BD64D3">
      <w:r>
        <w:tab/>
      </w:r>
      <w:r w:rsidRPr="00E36994">
        <w:t xml:space="preserve">ПРЕДСЕДАВАЈУЋИ: </w:t>
      </w:r>
      <w:r>
        <w:t>Реч има народни посланик Милимир Вујадиновић.</w:t>
      </w:r>
    </w:p>
    <w:p w:rsidR="0040500C" w:rsidRDefault="0040500C" w:rsidP="00BD64D3">
      <w:r>
        <w:tab/>
        <w:t>МИЛИМИР ВУЈАДИНОВИЋ: Хвала председавајући.</w:t>
      </w:r>
    </w:p>
    <w:p w:rsidR="0040500C" w:rsidRDefault="0040500C" w:rsidP="00BD64D3">
      <w:r>
        <w:tab/>
        <w:t xml:space="preserve">Поштовани представници Владе, уважене колеге, уважени грађани Србије, колико ли је само срећан народ који нема овакву врсту сећања и који нема овакву историју о којој данас говоримо и која је данас тема данашњег закона? </w:t>
      </w:r>
    </w:p>
    <w:p w:rsidR="0040500C" w:rsidRDefault="0040500C" w:rsidP="00BD64D3">
      <w:r>
        <w:tab/>
        <w:t>Колико ли је само поносан народ који никада није био виновник оваквих догађаја и који никада системски никада овакве ствари није радио и колика ли је само несрећа када један народ све ове ствари о којима цео дан говоримо и које су тема закона кроз генерације, заборављене?</w:t>
      </w:r>
    </w:p>
    <w:p w:rsidR="0040500C" w:rsidRDefault="0040500C" w:rsidP="00BD64D3">
      <w:r>
        <w:tab/>
        <w:t xml:space="preserve">Срећу да нам се такве ствари не догоде, нисмо имали. Некако на то нисмо могли ни сами да утичемо. Понос што то другима нисмо радили, некако смо временом сами потиснули и нисмо га истицали у први план, а несрећу да заборавимо смо имали и тај заборав смо временом сами афирмисали. </w:t>
      </w:r>
    </w:p>
    <w:p w:rsidR="0040500C" w:rsidRDefault="0040500C" w:rsidP="00BD64D3">
      <w:r>
        <w:tab/>
        <w:t>Зато ево после 75 година, први пут на овај начин расправљамо о овоје теми, јер шта је то друго, осим заборав, ако после толико времена почнемо да расправљамо о овим темама. Колико год речи ми данас у овом уваженом Дому употребили да упишемо и ужасе који је српски народ, а са њим и јеврејски, ромски, прошао у протеклом веку, пре свега, у Другом светском рату, тешко да то можемо описати.</w:t>
      </w:r>
    </w:p>
    <w:p w:rsidR="0040500C" w:rsidRDefault="0040500C" w:rsidP="00BD64D3">
      <w:r>
        <w:tab/>
        <w:t>Ја сам данас мислио, али сам одустао, јер као човек немам снаге да испричам причу Марије Почуче са Велебита која је у неколико минута остала без своје троје деце, која су заклана и бачена у Велебитске јаме.</w:t>
      </w:r>
    </w:p>
    <w:p w:rsidR="0040500C" w:rsidRDefault="0040500C" w:rsidP="00BD64D3">
      <w:r>
        <w:tab/>
        <w:t xml:space="preserve">Нисам имао снаге ни да испричам, верујте ми причу Трифке Ехмечића, чије је шесторо деце завршило у јами Голубинка, у Пребиловцима код Чапљине у западној Херцеговини, нити да испричам причу о двадесет двоје чланова породице Вајс који су убијени на „Старом сајмишту“, чувене банатске јеврејске породице, али ни снаге да </w:t>
      </w:r>
      <w:r>
        <w:lastRenderedPageBreak/>
        <w:t xml:space="preserve">испричам личну причу коју је преживела моја породица из тих првих дана јуна 1941. године. </w:t>
      </w:r>
    </w:p>
    <w:p w:rsidR="0040500C" w:rsidRDefault="0040500C" w:rsidP="00BD64D3">
      <w:r>
        <w:tab/>
        <w:t xml:space="preserve">Овај дан данас некако је омаж и тој деци Марије Почуче, Бранку, Милки, Душанки, омаж је и деци Трифка Ехмечића, оних шесторо деце који су бачени у јаму Голубинка, омаж је и двадесет двоје чланова породице Вајс из Баната, али и свој другој деци, свим другим породицама које су страдале у ХХ веку, пре свега, говорим о српским, јеврејским и ромским породицама. </w:t>
      </w:r>
    </w:p>
    <w:p w:rsidR="0040500C" w:rsidRDefault="0040500C" w:rsidP="00BD64D3">
      <w:r>
        <w:tab/>
        <w:t xml:space="preserve">Није ово данас, поштовани представниче Владе само један обичан скупштински дан. Ово је озбиљан историјски тренутак. Лично сам почаствован, што на овај начин ја и моје колеге учествујемо у оваквом историјском тренутку, јер ово је први пут, на прави начин говоримо о овим стварима и први пут ову причу коначно институционализујемо. </w:t>
      </w:r>
    </w:p>
    <w:p w:rsidR="0040500C" w:rsidRDefault="0040500C" w:rsidP="00BD64D3">
      <w:r>
        <w:tab/>
        <w:t xml:space="preserve">Кажем, после 75 година, али никада није касно. </w:t>
      </w:r>
    </w:p>
    <w:p w:rsidR="0040500C" w:rsidRDefault="0040500C" w:rsidP="00BD64D3">
      <w:r>
        <w:tab/>
        <w:t>Пажљиво сам прочитао закон који је данас пред нама и он децидно регулише све оно што ће се дешавати у оснивању Меморијалног центра, али посебно ми је за око запао прилог 3 који каже да ће око 70% посетилаца Меморијалног центра да буду организоване ученичке посете.</w:t>
      </w:r>
    </w:p>
    <w:p w:rsidR="0040500C" w:rsidRDefault="0040500C" w:rsidP="00BD64D3">
      <w:r>
        <w:tab/>
        <w:t>Мислим да је то оно што је најважније у овом законском предлогу, јер можемо ми изградити било шта, уколико неке младе и нове генерације не научимо и не едукујемо о свему овоме, све ће бити узалуд.</w:t>
      </w:r>
    </w:p>
    <w:p w:rsidR="0040500C" w:rsidRDefault="0040500C" w:rsidP="00BD64D3">
      <w:r>
        <w:tab/>
        <w:t xml:space="preserve">Стога мислим да закон можда некада временом, пошто је први, може доживљавати промене, али то је најважнији део овог законског решења и то не треба да буде мењано. </w:t>
      </w:r>
    </w:p>
    <w:p w:rsidR="0040500C" w:rsidRDefault="0040500C" w:rsidP="00BD64D3">
      <w:r>
        <w:tab/>
        <w:t xml:space="preserve">Свакако да се ми као посланици СНС радујемо и најави да ће бити изграђен према договору председника Александра Вучића и члана председништва Милорада Додика, Меморијални центар у Доњој Градини и то је још један корак напред у овом смеру. </w:t>
      </w:r>
    </w:p>
    <w:p w:rsidR="0040500C" w:rsidRPr="00DE24B2" w:rsidRDefault="0040500C" w:rsidP="00BD64D3">
      <w:r>
        <w:tab/>
        <w:t xml:space="preserve">Све ово заједно говори да се српска политика озбиљно и коренито променила и у овој, али и у другим областима. </w:t>
      </w:r>
    </w:p>
    <w:p w:rsidR="0040500C" w:rsidRDefault="0040500C">
      <w:r>
        <w:tab/>
        <w:t>Стога, уважени представниче Владе будите сигурни да ћемо ми подржати посао спречавања, тј. овај посао спречавања сећања, односно укидања заборава са надом да ћемо ми нашој деци и нашим унуцима оставити сећања на сво зло из тог доба али оставити сећања на све добро и на успон Србије нашег доба.</w:t>
      </w:r>
    </w:p>
    <w:p w:rsidR="0040500C" w:rsidRDefault="0040500C">
      <w:r>
        <w:tab/>
        <w:t xml:space="preserve"> +Хвала вам.</w:t>
      </w:r>
    </w:p>
    <w:p w:rsidR="0040500C" w:rsidRDefault="0040500C">
      <w:r>
        <w:tab/>
      </w:r>
      <w:r w:rsidRPr="0055228A">
        <w:t xml:space="preserve">ПРЕДСЕДАВАЈУЋИ: </w:t>
      </w:r>
      <w:r>
        <w:t>Захваљујем, колега Вујадиновићу.</w:t>
      </w:r>
    </w:p>
    <w:p w:rsidR="0040500C" w:rsidRDefault="0040500C">
      <w:r>
        <w:tab/>
        <w:t>Реч има народни посланик Љиљана Малушић.</w:t>
      </w:r>
    </w:p>
    <w:p w:rsidR="0040500C" w:rsidRDefault="0040500C">
      <w:r>
        <w:tab/>
        <w:t>Изволите, колегинице.</w:t>
      </w:r>
    </w:p>
    <w:p w:rsidR="0040500C" w:rsidRDefault="0040500C">
      <w:r>
        <w:tab/>
        <w:t>ЉИЉАНА МАЛУШИЋ: Захваљујем председавајући.</w:t>
      </w:r>
    </w:p>
    <w:p w:rsidR="0040500C" w:rsidRDefault="0040500C">
      <w:r>
        <w:tab/>
        <w:t>Представници из министарства, даме и господо посланици, ја ћу данас образлагати овај закон, са пијететом према тим људима који данас нису живи, али пре него што кренем да причам о закону ја ћу заиста, молим вас, да направим једно одступање јер не могу, а да не кажем, да направим… не могу да говорим о томе колико ми је непријатно, али морам заиста да станем на страну све деце, да причам о твиту Сибина Вукадиновића, тог човека, нечовека, тог</w:t>
      </w:r>
      <w:r w:rsidRPr="00CA60C0">
        <w:t xml:space="preserve"> </w:t>
      </w:r>
      <w:r>
        <w:t xml:space="preserve">монструма, не знам како да га назовем, јер више је било доста да се прозивају деца свих нас. Оставите људи децу на миру! </w:t>
      </w:r>
    </w:p>
    <w:p w:rsidR="0040500C" w:rsidRDefault="0040500C">
      <w:r>
        <w:tab/>
        <w:t xml:space="preserve">Наиме, прозван је председник републике, поенти пут. Хајде што је председник, хајде што смо ми ботови, скотови, безуби, овакви и онакви, све нека буде у реду, али немојте да дирате више туђу децу, молим вас. Оставите децу једном заувек на миру. </w:t>
      </w:r>
    </w:p>
    <w:p w:rsidR="0040500C" w:rsidRDefault="0040500C">
      <w:r>
        <w:tab/>
        <w:t xml:space="preserve">Оно што је изговорио овај човек, нечовек, ја то никада нећу поновити, не дозвољава ми култура, не дозвољава ми достојанство, јер је ово морбидно и скарадно. </w:t>
      </w:r>
    </w:p>
    <w:p w:rsidR="0040500C" w:rsidRDefault="0040500C">
      <w:r>
        <w:lastRenderedPageBreak/>
        <w:tab/>
        <w:t xml:space="preserve">Што се тиче закона, велика ми је част да данас говорим о њему, о Предлогу закона о Меморијалном центру „Старо сајмиште“. </w:t>
      </w:r>
    </w:p>
    <w:p w:rsidR="0040500C" w:rsidRDefault="0040500C">
      <w:r>
        <w:tab/>
        <w:t xml:space="preserve">Наиме, ја сам имала ту несрећу да мој деда по мајци буде у Дахау, као и сви остали који више нису живи, одам им велику част и поштовање. </w:t>
      </w:r>
    </w:p>
    <w:p w:rsidR="0040500C" w:rsidRDefault="0040500C">
      <w:r>
        <w:tab/>
        <w:t xml:space="preserve">Оно што треба рећи о овом закону је да сам поносна што је један једини у спрској историји, уназад 70 година, 100 година, у ствари никада нико се није сетио да ода почаст жртвама. Ево, ми данас говоримо о овом закону, о томе како ћемо направити Меморијални центар „Старо сајмиште“. То ће бити установа културе на републичком нивоу и то је јако добро. </w:t>
      </w:r>
    </w:p>
    <w:p w:rsidR="0040500C" w:rsidRDefault="0040500C">
      <w:r>
        <w:tab/>
        <w:t>То је тај пиетет према тим жртвама, према тим људима који су ничим изазвани страдали у нацистичким логорима и не само у нацистичким логорима. Нажалост, историја учитељица живота и да није ње не би било ни будућности, а оно што треба рећи је, да смо ми ничим изазвани, који увек водимо одбрамбене ратове, страдали, изгубили два и по милиона људи, у Првом светском рату, у Другом светском рату, ратови деведесетих, бомбардовање, ничим изазвани. Ја бих јако волела да ово престане.</w:t>
      </w:r>
    </w:p>
    <w:p w:rsidR="0040500C" w:rsidRDefault="0040500C">
      <w:r>
        <w:tab/>
        <w:t xml:space="preserve">Овај Меморијални центар „Старо Сајмиште“, ће прикупљати, сређивати, чувати, излагати, одржавати, користићемо стручне обраде, истраживање и презентовања музејских, архивских, филмских докумената и предмета, затим образовно-васпитне, научно-истраживачке послове. Значи, нешто што је за понос оном ко је предложио овај закон, а то је Влада </w:t>
      </w:r>
      <w:r w:rsidRPr="000466C5">
        <w:t xml:space="preserve">Републике Србије </w:t>
      </w:r>
      <w:r>
        <w:t>и наш председник Александар Вучић, али и нама који данас имамо част да говоримо о овом закону.</w:t>
      </w:r>
    </w:p>
    <w:p w:rsidR="0040500C" w:rsidRDefault="0040500C">
      <w:r>
        <w:tab/>
        <w:t>Иначе, за овај закон је направљена Радна група при Министарству, при Влади и сви који су учествовали, а наравно били заинтересовани, то су пре свега Министарство образовања, информисања, културе, просвете, науке и технолошког развоја, али и јавно мњење су могли да кажу о овоме и сви су се изјаснили позитивно и ја о овоме, апсолутно, сем да ћу гласати више немам шта да додам.</w:t>
      </w:r>
    </w:p>
    <w:p w:rsidR="0040500C" w:rsidRDefault="0040500C">
      <w:r>
        <w:tab/>
        <w:t>Хвала вам.</w:t>
      </w:r>
    </w:p>
    <w:p w:rsidR="0040500C" w:rsidRDefault="0040500C">
      <w:r>
        <w:tab/>
      </w:r>
      <w:r w:rsidRPr="000466C5">
        <w:t xml:space="preserve">ПРЕДСЕДАВАЈУЋИ: </w:t>
      </w:r>
      <w:r>
        <w:t>Захваљујем, колегинице Малушић.</w:t>
      </w:r>
    </w:p>
    <w:p w:rsidR="0040500C" w:rsidRDefault="0040500C">
      <w:r>
        <w:tab/>
        <w:t>Реч има народни посланик Драгана Костић.</w:t>
      </w:r>
    </w:p>
    <w:p w:rsidR="0040500C" w:rsidRDefault="0040500C">
      <w:r>
        <w:tab/>
        <w:t>Изволите, колегинице Костић.</w:t>
      </w:r>
    </w:p>
    <w:p w:rsidR="0040500C" w:rsidRDefault="0040500C">
      <w:r>
        <w:tab/>
        <w:t>ДРАГАНА КОСТИЋ: Захваљујем председавајући.</w:t>
      </w:r>
    </w:p>
    <w:p w:rsidR="0040500C" w:rsidRDefault="0040500C">
      <w:r>
        <w:tab/>
        <w:t xml:space="preserve">Уважени представниче Министарства културе и информисања, народни посланици, грађани Србије, свакако да је данас посебна част говорити о овом Предлогу закона и основна делатност због које се и оснива Меморијални центар „Старо сајмиште“ је прикупљање, чување, излагање, сређивање, одржавање, коришћење, стручна обрада, презентовање музејских, архивских и филмских докумената и предмета, стара се о њиховом коришћењу, за музејско, образовно-васпитне, научно-истраживачке и издавачке послове, неговање и сећање на жртве „Јеврејског логора Земун“ и „Прихватног логора Земун“, као и „Јеврејског пролазног логора“ Београд, Топовске шуме. </w:t>
      </w:r>
    </w:p>
    <w:p w:rsidR="0040500C" w:rsidRDefault="0040500C" w:rsidP="00672DE5">
      <w:r>
        <w:tab/>
        <w:t>Оно што бих посебно назначила данас то је да у оквиру и у саставу Управног и Надзорног Одбора овог Меморијалног центра налазиће се и представници Савеза јеврејских општина Србије  и Националног савета ромске мањине. У склопу Меморијалног центра образује се и сектори: сектор Музеј "Јеврејски логор Земун" и сектор Музеј "Прихватни логор Земун".</w:t>
      </w:r>
    </w:p>
    <w:p w:rsidR="0040500C" w:rsidRDefault="0040500C" w:rsidP="00672DE5">
      <w:r>
        <w:tab/>
        <w:t>У саставу Меморијалног центра "Старо сајмиште" образују се посебне унутрашње јединце за конзервацију одржавања непокретног културног добра Меморијалног центра, јединице за међународну сарадњу, јединице за образовно-васпитне послове, јединице за истраживачке послове, библиотека, архива.</w:t>
      </w:r>
    </w:p>
    <w:p w:rsidR="0040500C" w:rsidRDefault="0040500C" w:rsidP="00672DE5">
      <w:r>
        <w:lastRenderedPageBreak/>
        <w:tab/>
        <w:t xml:space="preserve">Међународна сарадња мора да се руководи убеђењем да сарадња заснована на уважавању и разумевању међу народима и религијама представља неопходан услов за мир и напредак човечанства са чврстом вером да је достојанство сваког човека неприкосновена вредност. </w:t>
      </w:r>
    </w:p>
    <w:p w:rsidR="0040500C" w:rsidRDefault="0040500C" w:rsidP="00672DE5">
      <w:r>
        <w:tab/>
        <w:t xml:space="preserve">Планским актом, који је донет сагласно овом закону, утврђује се јавни интерес за експропријацију непокретности у циљу одобравања делатности овог Меморијалног центра, а за потребе и корист Републике Србије. </w:t>
      </w:r>
    </w:p>
    <w:p w:rsidR="0040500C" w:rsidRDefault="0040500C" w:rsidP="00672DE5">
      <w:r>
        <w:tab/>
        <w:t xml:space="preserve">Музејски експонати, уметничка и историјска дела, архива и филмска грађа, библиотечки фонд, који чува и користи Меморијални центар "Старо сајмиште" јесу покретна културна добра која су регулисана Законом о заштити културних добара. </w:t>
      </w:r>
    </w:p>
    <w:p w:rsidR="0040500C" w:rsidRDefault="0040500C" w:rsidP="00672DE5">
      <w:r>
        <w:tab/>
        <w:t xml:space="preserve">Такође, предвиђена су и финансијска средства овим Предлогом закона за рад ове установе и то 186 милиона у 2021. години, за реконструкцију, адаптацију и санацију централне куле "Старог сајмишта", као и 28.210.000 у 2021. години, 39.210.000 у 2022. години, и исти износ за 2023. годину. </w:t>
      </w:r>
    </w:p>
    <w:p w:rsidR="0040500C" w:rsidRDefault="0040500C" w:rsidP="00672DE5">
      <w:r>
        <w:tab/>
        <w:t>Наравно, као и сви посланици Српске напредне странке, у дану за гласање подржаћемо овај Предлог закона са посебним задовољством.</w:t>
      </w:r>
    </w:p>
    <w:p w:rsidR="0040500C" w:rsidRDefault="0040500C" w:rsidP="00672DE5">
      <w:r>
        <w:tab/>
        <w:t>Захваљујем.</w:t>
      </w:r>
    </w:p>
    <w:p w:rsidR="0040500C" w:rsidRDefault="0040500C" w:rsidP="00672DE5">
      <w:r>
        <w:tab/>
        <w:t>ПРЕДСЕДАВАЈУЋИ: Захваљујем, колегинице Костић.</w:t>
      </w:r>
    </w:p>
    <w:p w:rsidR="0040500C" w:rsidRDefault="0040500C" w:rsidP="00672DE5">
      <w:r>
        <w:tab/>
      </w:r>
      <w:r w:rsidRPr="007A0048">
        <w:t xml:space="preserve">Реч има народни посланик </w:t>
      </w:r>
      <w:r>
        <w:t xml:space="preserve">Звонимир Ђокић. </w:t>
      </w:r>
    </w:p>
    <w:p w:rsidR="0040500C" w:rsidRDefault="0040500C" w:rsidP="00672DE5">
      <w:r>
        <w:tab/>
        <w:t>Изволите.</w:t>
      </w:r>
    </w:p>
    <w:p w:rsidR="0040500C" w:rsidRDefault="0040500C" w:rsidP="00672DE5">
      <w:r>
        <w:tab/>
        <w:t>ЗВОНИМИР ЂОКИЋ: Захваљујем.</w:t>
      </w:r>
    </w:p>
    <w:p w:rsidR="0040500C" w:rsidRDefault="0040500C" w:rsidP="00672DE5">
      <w:r>
        <w:tab/>
        <w:t>Поштовани господине министре са сарадницима, поштовани народни посланици, постоји много разлога због којих трба да донесемо закон о Меморијалном центру "Старо сајмиште", неке од њих смо већ чули, а неке ћу ја изнети.</w:t>
      </w:r>
    </w:p>
    <w:p w:rsidR="0040500C" w:rsidRDefault="0040500C" w:rsidP="00672DE5">
      <w:r>
        <w:tab/>
        <w:t>У последње време у међународним односима у току је потпуни ревизионизам историје која се односи на период Другог светског рата и борбе против фашизма, ревизионизам историје догађаја, жртава, заслуга и тако даље. Разлози за то се могу назрети и произилазе, пре свега, из односа појединих земаља према Русији и савезницима. Србија никада не сме прихватити тај ревизионизам историје јер су само четири народа у Другом светском рату пропорционално броју становника платила већу цену од Срба. Само су Руси, Јевреји, Белоруси и Пољаци страдалнији народ од Срба, нико више.</w:t>
      </w:r>
    </w:p>
    <w:p w:rsidR="0040500C" w:rsidRPr="004012C2" w:rsidRDefault="0040500C" w:rsidP="00672DE5">
      <w:r>
        <w:tab/>
        <w:t xml:space="preserve">Зато, чак и чињеница да Србија није позвана на обележавање осамдесетогодишњице од почетка Другог светског рата који је организован у Пољској представља ревизионизам. Изгледа невероватно, али су тим срамним потезом организатори желели да казне Србију само зато што је Србија савезник Русије. Зашто је тако тако знају креатори међународних односа на глобалном нивоу. Чудни неки међународни односи, зар не? Без обзира што су Срби од почетка сукоба са нацистичком армадом отворено показивали своју антифашистичку оријентацију исказану не само вербално, не само кроз филозофске расправе, већ и кроз жесток отпор партизанских јединица против фашистичких окупатора.  </w:t>
      </w:r>
    </w:p>
    <w:p w:rsidR="0040500C" w:rsidRDefault="0040500C">
      <w:r>
        <w:tab/>
        <w:t>Чињеница је да су Срби подизали партизанске устанке, не само у Србији већ и у Хрватској, у Босни и Херцеговини и тако даље. Било је и примера попут операције „Халијард“ када се војска у отаџбини 1944. године жестоко супротставила фашистичком непријатељу и помогла савезничким борцима.</w:t>
      </w:r>
    </w:p>
    <w:p w:rsidR="0040500C" w:rsidRDefault="0040500C">
      <w:r>
        <w:tab/>
        <w:t>Све у свему, по броју страдалих цивила српски народ је можда и други ако се рачуна пропорционално броју становника, а страдали су само зато што су били Срби.</w:t>
      </w:r>
    </w:p>
    <w:p w:rsidR="0040500C" w:rsidRDefault="0040500C">
      <w:r>
        <w:tab/>
        <w:t xml:space="preserve">Због тих историјских чињеница не желимо и никада нећемо прихватити ревизионизам историје, промену прошлости од стране оних који би тако тешко страдални и напаћени српски народ прогласили за фашистичке слуге и за некога ко је био агресор на </w:t>
      </w:r>
      <w:r>
        <w:lastRenderedPageBreak/>
        <w:t xml:space="preserve">овим просторима. А да има таквих који би да измене историју и да се бестидни и безобзирни потврђује и изјава бивше хрватске председнице, Колинде Грабар Китаровић, да су Хрвати у Другом светском рату најстрадалнији народ који се борио против фашизма. И то баш на комеморацији у Пољској, на коју Србија није позвана. Срамно. </w:t>
      </w:r>
    </w:p>
    <w:p w:rsidR="0040500C" w:rsidRDefault="0040500C">
      <w:r>
        <w:tab/>
        <w:t xml:space="preserve">Е, то је тај ревизионизам историје на делу. Томе се морамо супротставити, а можемо само истином и чињеницама. </w:t>
      </w:r>
    </w:p>
    <w:p w:rsidR="0040500C" w:rsidRDefault="0040500C">
      <w:r>
        <w:tab/>
        <w:t>На пример, за разлику од НДХ која је у целости била добровољна нацистичка творевина, која је дочекала Немце, Београд је имао марионетску Владу зато што је краљевска Влада била поражена. Ипак, наша је одговорност као државе што до сада нисмо меморијализовали концентрациони логор Старо сајмиште. Можда разлога има много, али нема оправдања, јер је веома важно да изградимо меморијални центар у коме ћемо чувати сећања на све жртве нацистичког концентрационог логора који је носио назив јеврејски логор Земун.</w:t>
      </w:r>
    </w:p>
    <w:p w:rsidR="0040500C" w:rsidRDefault="0040500C">
      <w:r>
        <w:tab/>
        <w:t xml:space="preserve">Меморијални центар Старо сајмиште ће неговати сећања на све жртве јеврејског логора Земун, прихватног логора Земун, али и јеврејског пролазног логора Београд Топовске шупе и подсећати да се страдања не смеју поновити. </w:t>
      </w:r>
    </w:p>
    <w:p w:rsidR="0040500C" w:rsidRDefault="0040500C">
      <w:r>
        <w:tab/>
        <w:t>Искрено се надам да ћемо и другим страдањима Срба на овим просторима посветити адекватну пажњу и супротставити се  још чвршће и одлучније ревизионизму историје. Хвала на пажњи.</w:t>
      </w:r>
    </w:p>
    <w:p w:rsidR="0040500C" w:rsidRDefault="0040500C">
      <w:pPr>
        <w:rPr>
          <w:lang w:val="sr-Cyrl-CS"/>
        </w:rPr>
      </w:pPr>
      <w:r>
        <w:tab/>
      </w:r>
      <w:r>
        <w:rPr>
          <w:lang w:val="sr-Cyrl-CS"/>
        </w:rPr>
        <w:t>ПРЕДСЕДАВАЈУЋИ</w:t>
      </w:r>
      <w:r w:rsidRPr="006F769D">
        <w:rPr>
          <w:lang w:val="sr-Cyrl-CS"/>
        </w:rPr>
        <w:t>:</w:t>
      </w:r>
      <w:r>
        <w:rPr>
          <w:lang w:val="sr-Cyrl-CS"/>
        </w:rPr>
        <w:t xml:space="preserve"> Захваљујем, колега Ђокићу.</w:t>
      </w:r>
    </w:p>
    <w:p w:rsidR="0040500C" w:rsidRDefault="0040500C">
      <w:pPr>
        <w:rPr>
          <w:lang w:val="sr-Cyrl-CS"/>
        </w:rPr>
      </w:pPr>
      <w:r>
        <w:rPr>
          <w:lang w:val="sr-Cyrl-CS"/>
        </w:rPr>
        <w:tab/>
      </w:r>
      <w:r w:rsidRPr="00D25F12">
        <w:rPr>
          <w:lang w:val="sr-Cyrl-CS"/>
        </w:rPr>
        <w:t xml:space="preserve">Реч има народни посланик </w:t>
      </w:r>
      <w:r>
        <w:rPr>
          <w:lang w:val="sr-Cyrl-CS"/>
        </w:rPr>
        <w:t xml:space="preserve">Душица Стојковић. </w:t>
      </w:r>
    </w:p>
    <w:p w:rsidR="0040500C" w:rsidRDefault="0040500C">
      <w:pPr>
        <w:rPr>
          <w:lang w:val="sr-Cyrl-CS"/>
        </w:rPr>
      </w:pPr>
      <w:r>
        <w:rPr>
          <w:lang w:val="sr-Cyrl-CS"/>
        </w:rPr>
        <w:tab/>
        <w:t>Изволите, колегинице.</w:t>
      </w:r>
    </w:p>
    <w:p w:rsidR="0040500C" w:rsidRDefault="0040500C">
      <w:pPr>
        <w:rPr>
          <w:lang w:val="sr-Cyrl-CS"/>
        </w:rPr>
      </w:pPr>
      <w:r>
        <w:rPr>
          <w:lang w:val="sr-Cyrl-CS"/>
        </w:rPr>
        <w:tab/>
        <w:t>ДУШИЦА СТОЈКОВИЋ: Хвала, господине Милићевићу.</w:t>
      </w:r>
    </w:p>
    <w:p w:rsidR="0040500C" w:rsidRDefault="0040500C">
      <w:pPr>
        <w:rPr>
          <w:lang w:val="sr-Cyrl-CS"/>
        </w:rPr>
      </w:pPr>
      <w:r>
        <w:rPr>
          <w:lang w:val="sr-Cyrl-CS"/>
        </w:rPr>
        <w:tab/>
        <w:t>Драге колеге народни посланици, поштовани грађани Србије, стара латинска пословица каже - Историја је учитељица живота. Главно питање је да ли смо све историјске чињенице током живота савладали, колико смо научили из наших грашака како би као човечанство ове грешке у будућности не би понављали? Отуда је важно да Старо сајмиште, као место страдања великог броја жртава, напокон достојно обележимо.</w:t>
      </w:r>
    </w:p>
    <w:p w:rsidR="0040500C" w:rsidRDefault="0040500C">
      <w:pPr>
        <w:rPr>
          <w:lang w:val="sr-Cyrl-CS"/>
        </w:rPr>
      </w:pPr>
      <w:r>
        <w:rPr>
          <w:lang w:val="sr-Cyrl-CS"/>
        </w:rPr>
        <w:tab/>
        <w:t xml:space="preserve">Обрадовала ме је заиста Вучићева изјава из августа прошле године о завршетку Нацрта закона о меморијалном комплексу Старо сајмиште изречена на састанку са Ерфаимом Зурофом који је изабран да учествује као један од чланова Комисије за председника Међународног савета, иначе је директор центра „Симон Визентал“. </w:t>
      </w:r>
    </w:p>
    <w:p w:rsidR="0040500C" w:rsidRDefault="0040500C">
      <w:pPr>
        <w:rPr>
          <w:lang w:val="sr-Cyrl-CS"/>
        </w:rPr>
      </w:pPr>
      <w:r>
        <w:rPr>
          <w:lang w:val="sr-Cyrl-CS"/>
        </w:rPr>
        <w:tab/>
        <w:t xml:space="preserve">Град Београд је такође, желим да напоменем, дао свој значајан допринос како би наши суграђани који су убијени само зато што су били друге вере добили обележје и сећање какво заслужују. </w:t>
      </w:r>
    </w:p>
    <w:p w:rsidR="0040500C" w:rsidRDefault="0040500C">
      <w:pPr>
        <w:rPr>
          <w:lang w:val="sr-Cyrl-CS"/>
        </w:rPr>
      </w:pPr>
      <w:r>
        <w:rPr>
          <w:lang w:val="sr-Cyrl-CS"/>
        </w:rPr>
        <w:tab/>
        <w:t>Промене се дешавају, рекла бих, тек од 2014. године када на власт у Београду и Србији долази СНС. Тек тада смо ми почели да на прави начин развијамо ту културу сећања на све жртве бројних ратова  и Првог светског рата и Балканских ратова и Другог светског рата, обележавање НАТО агресије и свих осталих битака, бојишта на којима је страдао пре свега српски живаљ, али и јеврејски, ромски и остали народи који су живели на овим просторима.</w:t>
      </w:r>
    </w:p>
    <w:p w:rsidR="0040500C" w:rsidRDefault="0040500C">
      <w:pPr>
        <w:rPr>
          <w:lang w:val="sr-Cyrl-CS"/>
        </w:rPr>
      </w:pPr>
      <w:r>
        <w:rPr>
          <w:lang w:val="sr-Cyrl-CS"/>
        </w:rPr>
        <w:tab/>
        <w:t>Такође, град Београд је донео одлуку да се 10. мај прогласи Даном сећања на жртве Холокауста у Београду, што је још један корак напред када је реч о развијању билатералних односа између Републике Србије и Израела, али и одавања признавања једног истинског помена на сећање на жртве Холокауста.</w:t>
      </w:r>
    </w:p>
    <w:p w:rsidR="0040500C" w:rsidRDefault="0040500C">
      <w:pPr>
        <w:rPr>
          <w:lang w:val="sr-Cyrl-CS"/>
        </w:rPr>
      </w:pPr>
      <w:r>
        <w:rPr>
          <w:lang w:val="sr-Cyrl-CS"/>
        </w:rPr>
        <w:tab/>
        <w:t xml:space="preserve">Предлогом Закона о меморијалном центру Старо сајмиште требало би да се успостави установа културе на републичком нивоу која би била посвећена култури сећања </w:t>
      </w:r>
      <w:r>
        <w:rPr>
          <w:lang w:val="sr-Cyrl-CS"/>
        </w:rPr>
        <w:lastRenderedPageBreak/>
        <w:t xml:space="preserve">на жртве, историјске догађаје који су се десиле на простору Старог сајмишта, односно на простору нацистичког логора, јеврејски логор Земун и прихватног логора Земун. </w:t>
      </w:r>
    </w:p>
    <w:p w:rsidR="0040500C" w:rsidRDefault="0040500C">
      <w:pPr>
        <w:rPr>
          <w:lang w:val="sr-Cyrl-CS"/>
        </w:rPr>
      </w:pPr>
      <w:r>
        <w:rPr>
          <w:lang w:val="sr-Cyrl-CS"/>
        </w:rPr>
        <w:tab/>
        <w:t>Ово је потез је, рекла бих, испуњење правде. Наспрам више од 70 година колико смо чекали, заиста ми је драго и охрабрује ова вест што се данас пред нама, као народним посланицима, налази овај један јако значајан закон, јер на тај начин испуњавамо правду за све оне породице жртава, за све оне Србе, Јевреје, Роме који су чекали више од 70 година на задовољење правде.</w:t>
      </w:r>
    </w:p>
    <w:p w:rsidR="0040500C" w:rsidRDefault="0040500C">
      <w:pPr>
        <w:rPr>
          <w:lang w:val="sr-Cyrl-CS"/>
        </w:rPr>
      </w:pPr>
      <w:r>
        <w:rPr>
          <w:lang w:val="sr-Cyrl-CS"/>
        </w:rPr>
        <w:tab/>
        <w:t>Амбициозно је, читајући овај Предлог закона, заиста бих рекла да је амбициозно осмишљен центар у будућности који ће обављати послове прикупљања, сређивања, чувања, излагања, стручне обраде, истраживања и презентовања музејских, архивских и филмских докумената и предмета, али ће се користити и у музејске образовно-васпитне, научно-истраживачке, издавачке сврхе, као и бројне манифестације.</w:t>
      </w:r>
    </w:p>
    <w:p w:rsidR="0040500C" w:rsidRDefault="0040500C" w:rsidP="00EA6D33">
      <w:r>
        <w:rPr>
          <w:lang w:val="sr-Cyrl-CS"/>
        </w:rPr>
        <w:tab/>
      </w:r>
      <w:r>
        <w:t>Циљ закона је да се створи промена у правцу испуњења дужности и трајног памћења и спомена жртава Холокауста, жртава геноцида, окупаторског терора и ратних злочина како се не би заборавиле историјске чињенице о постојању концентрационог логора који се налазио у самом центру наше престонице, у самом центру Београда.</w:t>
      </w:r>
    </w:p>
    <w:p w:rsidR="0040500C" w:rsidRDefault="0040500C" w:rsidP="00EA6D33">
      <w:r>
        <w:tab/>
        <w:t xml:space="preserve">Предлог закона ће утицати и на представнике жртава који су репрезентовани кроз Савез јеврејских општина и Националног савета ромске националне мањине. </w:t>
      </w:r>
    </w:p>
    <w:p w:rsidR="0040500C" w:rsidRDefault="0040500C" w:rsidP="00EA6D33">
      <w:r>
        <w:tab/>
        <w:t>Усвајање овог закона, рекла бих, то је тек први корак. Нас очекује још доста посла који подразумева и експропријацију земљишта и пројектовање центра, а потом и његову изградњу. Добра вест је што у том послу нећемо бити сами. Имали смо прилике да из медија прошле године видимо да је амерички музеј Холокауст понудио подршку Србији у фебруару прошле године за изградњу меморијалног комплекса и рекао је тада заменик директора овог музеја, Роберт Вилијамс, и похвалио је тада посвећеност српске делегације при Међународној алијанси на за сећање на Холокауст.</w:t>
      </w:r>
    </w:p>
    <w:p w:rsidR="0040500C" w:rsidRDefault="0040500C" w:rsidP="00EA6D33">
      <w:r>
        <w:tab/>
        <w:t>Такође, град Београд је поред формирања комисије која је израђивала нацрт овог закона имала и такође јако добру сарадњу са директором за међународне односе, Јад Вашемом, у истраживању Холокауста и на пројекту Старо сајмиште.</w:t>
      </w:r>
    </w:p>
    <w:p w:rsidR="0040500C" w:rsidRDefault="0040500C" w:rsidP="00EA6D33">
      <w:r>
        <w:tab/>
        <w:t>Реч је о сарадњи две институције, рекла бих, од јако великог значаја, о историјском архиву Београда и музеја Холокауста у Вашингтону. Наш Историјски архив у Београду је упутио више од 31 копију докумената које представљају сведочанство о поступању нациста према Јеврејима у Србији и Јеврејима у бившој Југославији.</w:t>
      </w:r>
    </w:p>
    <w:p w:rsidR="0040500C" w:rsidRDefault="0040500C" w:rsidP="00EA6D33">
      <w:r>
        <w:tab/>
        <w:t>На овај начин, Србија даје свој допринос истраживању Холокауста и очувању сећања на овај страшан злочин како се он не би више у историји и у будућности понављао.</w:t>
      </w:r>
    </w:p>
    <w:p w:rsidR="0040500C" w:rsidRDefault="0040500C" w:rsidP="00EA6D33">
      <w:r>
        <w:tab/>
        <w:t>За Србију и Европу, али и све будуће и садашње генерације, важно је да сазнамо истину о страдању. За Србију и Европу је важно да Старо сајмиште постане меморијални комплекс јер је то место последњег нацистичког концентрационог логора у Европи који до сада, до данашњег дана, до 2020. године није обележен.</w:t>
      </w:r>
      <w:r>
        <w:rPr>
          <w:lang w:val="en-US"/>
        </w:rPr>
        <w:t xml:space="preserve"> </w:t>
      </w:r>
      <w:r>
        <w:t>Рекла бих да је ова Влада заиста урадила у претходне три године више него што је урађено у претходних 70 година откада овај проблем постоји и да је руководство града Београда, али пре свих и председник Александар Вучић, да су дали немерљив и значајан допринос.</w:t>
      </w:r>
    </w:p>
    <w:p w:rsidR="0040500C" w:rsidRDefault="0040500C" w:rsidP="00EA6D33">
      <w:r>
        <w:tab/>
        <w:t>Драге колеге посланици, поштовани грађани Србије, желим да истакнем да је Србија прва земља у Европи која је усвојила Закон о враћању имовине жртава Холокауста, који немају наследнике, једина земља која је на згради Председништва окачила заставу са Давидовом звездом како би обележила једну јако значајну годишњицу. Реч је о 75. година од Холокауста и на тај начин дала свој допринос.</w:t>
      </w:r>
    </w:p>
    <w:p w:rsidR="0040500C" w:rsidRPr="00525461" w:rsidRDefault="0040500C" w:rsidP="00EA6D33">
      <w:r>
        <w:tab/>
      </w:r>
    </w:p>
    <w:p w:rsidR="0040500C" w:rsidRPr="00525461" w:rsidRDefault="0040500C" w:rsidP="00EA6D33"/>
    <w:p w:rsidR="0040500C" w:rsidRDefault="0040500C">
      <w:r>
        <w:lastRenderedPageBreak/>
        <w:tab/>
        <w:t xml:space="preserve">Сада ћу мало да говорим о историјске чињенице. Историјске чињенице говоре да зграде Старог сајмишта нису бомбардоване у разорном нацистичком бомбардовању Београда 6. априла 1941. године. То је простор који је превасходно био намењен за Београдски сајам. Краљ Александар је опремио читав овај простор, и то је требао да буде модерни центар Београда, како се град ширио ка Земуну. </w:t>
      </w:r>
    </w:p>
    <w:p w:rsidR="0040500C" w:rsidRDefault="0040500C">
      <w:r>
        <w:tab/>
        <w:t xml:space="preserve">Нажалост, нацисти су одустали од тога да граде нови логор на простору Засавице, близу Сремске Митровице, на око 70 километара од Београда и уселили су се у ове празне павиљоне некадашњег Београдског сајма. </w:t>
      </w:r>
    </w:p>
    <w:p w:rsidR="0040500C" w:rsidRDefault="0040500C">
      <w:r>
        <w:tab/>
        <w:t xml:space="preserve">Двадесет трећег октобра, значи, 1941. године, немачка војна управа је одлучила да, уместо да гради нови логор, за ту намену преуреди Београдско сајмиште, његове у том часу празне павиљоне. То није било идеално место за концентрациони логор, с обзиром на близину граду, али су га надлежни у недостатку времена, идеја ипак прихватили. </w:t>
      </w:r>
    </w:p>
    <w:p w:rsidR="0040500C" w:rsidRDefault="0040500C">
      <w:r>
        <w:tab/>
        <w:t xml:space="preserve">Сајмиште се налази на територији под контролом локалне команде за Земун, Семлин, те је сходно томе овај логор је и назван „Јуденлагер Семлин“, Јеврејски логор Земун. Судбина Јевреја на Сајмишту је била заиста обележена великим страдањима. </w:t>
      </w:r>
    </w:p>
    <w:p w:rsidR="0040500C" w:rsidRDefault="0040500C">
      <w:r>
        <w:tab/>
        <w:t xml:space="preserve">У рано пролеће 1942. године окупаторске власти у Београду су схватиле да планирано депортовање Јевреја на исток није на видику и са тим у вези је желела да што пре изнађе решење за јеврејски проблем. Овог пута власт у Берлину је обезбедила неопходну инфраструктуру и у марту 1942. године стигао је гасни камион марке „Саурер“, који су возила два нижа СС-официра Гец и Мајер, у Београд. За овај камион је у нацистичким документима коришћен еуфемизам – возило за уништење вашки, а заправо је био камион смрти. </w:t>
      </w:r>
    </w:p>
    <w:p w:rsidR="0040500C" w:rsidRDefault="0040500C">
      <w:r>
        <w:tab/>
        <w:t xml:space="preserve">Ауспух је био тако постављен и вожња у овом камиону је трајала 10 до 15 минута и у тренутку укрцавања у јеврејском логору, између 80 и 100 људи, било је довољно само 10 минута да се крене ка путу за Јајинце, рекла бих, путу без повратка, путу без живота, у сигурну смрт, какав је био овај камион. </w:t>
      </w:r>
    </w:p>
    <w:p w:rsidR="0040500C" w:rsidRDefault="0040500C">
      <w:r>
        <w:tab/>
        <w:t xml:space="preserve">Ова врста гасног камиона коришћена је у нацистичком програму еутаназије још током 1940. године када је страдало десетине хиљада инвалида и ментално оболелих. Крајем 1941. године и почетком 1942. године исто возило је тестирано као метод за коначно решење јеврејског питања. </w:t>
      </w:r>
    </w:p>
    <w:p w:rsidR="0040500C" w:rsidRDefault="0040500C">
      <w:r>
        <w:tab/>
        <w:t xml:space="preserve">Прве жртве овог камиона у Београду били су особље и пацијенти две јеврејске болнице у Београду. Током само два дана, 18. и 19. марта 1942. године, преко 800 људи, углавном пацијената, било је утоварено у гасни камион у групама од 80 до 100 и сви су умрли од тровања угљенмоноксидом на путу кроз Београд до губилишта у Јајинцима, селу у подножју планине Авале, јужно од града Београда. По доласку у Јајинце седам Срба затвореника вадило је жртве из камиона и закопавало у масовне гробнице. </w:t>
      </w:r>
    </w:p>
    <w:p w:rsidR="0040500C" w:rsidRDefault="0040500C">
      <w:r>
        <w:tab/>
        <w:t xml:space="preserve">У почетку је логор био замишљен само за српске Јевреје. Међутим, касни овде су слати и други политички осуђеници, комунисти, партизани и четници. Црна историја је исписана овде за време окупације, а када је око 7.000 Јевреја и 32.000 Срба убијено у тзв. душегупкама, стрељано у Јајинцима или умрло од ужасних болова и ужасних услова који су владали у самом логору. </w:t>
      </w:r>
    </w:p>
    <w:p w:rsidR="0040500C" w:rsidRDefault="0040500C">
      <w:r>
        <w:tab/>
        <w:t xml:space="preserve">После рата Сајам никада није успео да претвори овај простор у првобитну функцију, вероватно због своје крваве историје. Сви југословенски павиљони су уклоњени и овде су смештене институције задужене за изградњу Новог Београда, осим павиљона и централној кули претило је рушење, јер се нису уклапали у визију модерне метрополе какав је желео Београд да буде. </w:t>
      </w:r>
    </w:p>
    <w:p w:rsidR="0040500C" w:rsidRDefault="0040500C"/>
    <w:p w:rsidR="0040500C" w:rsidRDefault="0040500C"/>
    <w:p w:rsidR="0040500C" w:rsidRDefault="0040500C">
      <w:r>
        <w:lastRenderedPageBreak/>
        <w:tab/>
        <w:t xml:space="preserve">Године 1951. ови простори су претворени у станове за социјално угрожене особе у нашој престоници или су предати на коришћење Удружењу ликовних уметника Србије. </w:t>
      </w:r>
    </w:p>
    <w:p w:rsidR="0040500C" w:rsidRDefault="0040500C">
      <w:r>
        <w:tab/>
        <w:t xml:space="preserve">Тек доласком СНС, Влада Србије, која је предлагач овог закона, набројала је у свом образложењу да тај правни акт треба усвојити ради трајног памћења на жртве Холокауста, геноцида, окупаторског терора, ратних злочина. </w:t>
      </w:r>
    </w:p>
    <w:p w:rsidR="0040500C" w:rsidRDefault="0040500C">
      <w:r>
        <w:tab/>
        <w:t xml:space="preserve">Оснивање меморијалног центра ће омогућити да се не забораве ове историјске чињенице о којима сам говорила, о постојању једног логора на територији Београда, на простору на коме је у Другом светском рату био нацистички концентрациони логор који је у смрт одвео више од 7.000 Јевреја, више од 32.000 Срба и Рома, али и других народа и народности. </w:t>
      </w:r>
    </w:p>
    <w:p w:rsidR="0040500C" w:rsidRDefault="0040500C">
      <w:r>
        <w:tab/>
        <w:t xml:space="preserve">Закључак се намеће сам, као што сам почела своје данашње излагање, историја је учитељица живота и можда је најстрашније што Београђани нису довољно знали о страдањима на Старом сајмишту, као и о историјским чињеницама, шта се заиста догодило током Другог светског рата у самом центру Београда. </w:t>
      </w:r>
    </w:p>
    <w:p w:rsidR="0040500C" w:rsidRDefault="0040500C">
      <w:r>
        <w:tab/>
        <w:t xml:space="preserve">Логор Старо сајмиште постојао је од 8. децембра 1941. до јула 1944. године, с тим да се његова намена мењала током времена. Од 8. децембра 1941. до 10. маја 1942. године он је био Јеврејски логор Земун или „Јудемлагер Семлин“ који је имао за циљ да уништи преосталу јеврејску популацију у окупираној Србији. Од 2. маја 1942. године почиње да ради прихватни логор Земун који ће радити до јула 1944. године и који је био транзитни логор за заробљенике народноослободилачког покрета, партизане и Србе из окупираних подручја, Хрватске и за друге противнике тоталитаристичких режима на овим просторима. Служио је као прихватни логор и имао је задатак да преусмери заробљенике у радне логоре у Немачкој, Норвешкој и другим деловима окупиране Европе. </w:t>
      </w:r>
    </w:p>
    <w:p w:rsidR="0040500C" w:rsidRDefault="0040500C">
      <w:r>
        <w:tab/>
        <w:t xml:space="preserve">Наша је обавеза да стратишта обележимо. Наша је обавеза да обележимо и сва места страдања и да им одамо признање на адекватан начин. То је наша цивилизацијска вредност и обавеза да направимо стазе и мапе страдања и да та стратишта заиста буду обележена и у колективном сећању или памћењу нашег народа, а и да буду део едукативних програма наших ђака, јер без тога мислим да ћемо пасти на будућем испиту из историје. </w:t>
      </w:r>
    </w:p>
    <w:p w:rsidR="0040500C" w:rsidRDefault="0040500C">
      <w:r>
        <w:tab/>
        <w:t xml:space="preserve">Некако смо ових 70 година, рекла бих, затајили и недостајало нам је права меморијализација какву заслужује зло које је почињено на овим просторима, а са јасном поруком да се то зло никада не понови. </w:t>
      </w:r>
    </w:p>
    <w:p w:rsidR="0040500C" w:rsidRDefault="0040500C">
      <w:r>
        <w:tab/>
        <w:t xml:space="preserve">У свом данашњем излагању сам се заиста руководила подацима проф. др Миљана Кољанина који је утврдио да је кроз логор Старо сајмиште прошло 40.000 људи. У првом делу то је био јеврејски логор и прошло је 7.000 људи, од тога 6.400 жена, деце и старих из остатака Јеврејске заједнице у том периоду и око 600 припадника Ромске заједнице, с тим што је 6.400 јеврејских породица, деце, старих и жена, било убијено или су умрли у лошим условима у логору. Роми су, велика већина њих, успели да се извуку. Немци су хапсили припаднике Ромске заједнице зато што нису имали стално пребивалиште. Роми су се на различите начине у Београду довијали и успевали да код рођака и пријатеља дођу до пријаве сталног пребивалишта. </w:t>
      </w:r>
    </w:p>
    <w:p w:rsidR="0040500C" w:rsidRDefault="0040500C">
      <w:r>
        <w:tab/>
        <w:t xml:space="preserve">У другом делу прихватног логора прошло је нешто више од 30.000 људи, од тога су највећи део били Срби са подручја НДХ и окупиране Србије, затим припадници партизанског покрета и нешто припадника четничког покрета. Како је рат одмицао дошло је до већег броја Јевреја, Рома, Хрвата. Када је Италија потписала капитулацију 1943. године, логор су населили и представници Италијана и Албанаца. </w:t>
      </w:r>
    </w:p>
    <w:p w:rsidR="0040500C" w:rsidRDefault="0040500C"/>
    <w:p w:rsidR="0040500C" w:rsidRDefault="0040500C"/>
    <w:p w:rsidR="0040500C" w:rsidRDefault="0040500C">
      <w:r>
        <w:lastRenderedPageBreak/>
        <w:tab/>
        <w:t>На самом крају, последња реченица, успостављањем меморијалног комплекса акценат ћемо ставити на историјске чињенице, али и на једну суштинску чињеницу да ревизија историје није могућа. Узимајући принцип на уму, да колико знамо, толико памтимо, важно је да по угледу на европска искуства отворимо овај меморијални центар у самом центру Београда који ће чувати сећања на све жртве које су страдале у овом логору или су били расељени, или су били угушени на свом последњем путу у камиону ка Јајинцима. Захваљујем.</w:t>
      </w:r>
    </w:p>
    <w:p w:rsidR="0040500C" w:rsidRDefault="0040500C">
      <w:r>
        <w:tab/>
        <w:t>ПРЕДСЕДАВАЈУЋИ: Захваљујем.</w:t>
      </w:r>
    </w:p>
    <w:p w:rsidR="0040500C" w:rsidRDefault="0040500C">
      <w:r>
        <w:tab/>
        <w:t xml:space="preserve">Реч има народни посланик Јелена Жарић Ковачевић. </w:t>
      </w:r>
    </w:p>
    <w:p w:rsidR="0040500C" w:rsidRDefault="0040500C">
      <w:r>
        <w:tab/>
        <w:t>Изволите.</w:t>
      </w:r>
    </w:p>
    <w:p w:rsidR="0040500C" w:rsidRDefault="0040500C">
      <w:r>
        <w:tab/>
        <w:t>ЈЕЛЕНА ЖАРИЋ КОВАЧЕВИЋ: Захваљујем председавајући.</w:t>
      </w:r>
    </w:p>
    <w:p w:rsidR="0040500C" w:rsidRPr="00DB41C5" w:rsidRDefault="0040500C">
      <w:pPr>
        <w:rPr>
          <w:lang w:val="sr-Cyrl-CS"/>
        </w:rPr>
      </w:pPr>
      <w:r>
        <w:tab/>
      </w:r>
      <w:r>
        <w:rPr>
          <w:lang w:val="sr-Cyrl-CS"/>
        </w:rPr>
        <w:t xml:space="preserve">Даме и господо народни посланици, уважени министре са сарадницима, предлог који је данас пред нама ће омогућити формирање установе културе које ће бити посвећена сећању на жртве у историјским догађајима на месту данашњег „Старог Сајмишта“, односно некадашњег логора у Земуну. Важно је да пошаљемо поруку да се страдања не смеју поновити и да чувамо успомену на оне који су били жртве само зато што су друге вере. </w:t>
      </w:r>
    </w:p>
    <w:p w:rsidR="0040500C" w:rsidRDefault="0040500C">
      <w:r>
        <w:tab/>
        <w:t xml:space="preserve">Дакле, 10. маја 1942. године нацистички окупатори прогласили су Београд градом без Јевреја, јер су сви јеврејски логораши убијени. Због тога је Скупштина града Београда 2014. године донела одлуку да се 10. мај прогласи Даном сећања на жртве Холокауста у Београду. </w:t>
      </w:r>
    </w:p>
    <w:p w:rsidR="0040500C" w:rsidRDefault="0040500C">
      <w:r>
        <w:tab/>
        <w:t>Године 2019. формирана је Радна група при Влади која је израдила Нацрт закона о Меморијалном центру „Старо сајмиште“. У републичком буџету ће у 2021, 2022. и 2023. години бити издвојена средства за адаптацију централне куле и за даљи рад центра.  Дакле, одвојиће се средства за реконструкцију и адаптацију објеката, али и за мере заштите тог културног добра. Меморијални центар ће обављати и послове прикупљања и презентовања музејских и архивских докумената и организовати манифестације у знак сећања на жртве. Ја позивам колеге да у дану за гласање подржимо овај предлог.</w:t>
      </w:r>
    </w:p>
    <w:p w:rsidR="0040500C" w:rsidRDefault="0040500C">
      <w:r>
        <w:tab/>
        <w:t xml:space="preserve">На кратко на крају желим да се осврнем на ужасне ствари које су упућене ћерки Александра Вучића и заиста очекујем да ће одређени сектори у полицији и тужилаштву, сектори за високо-технолошки криминал реаговати и да коначно знамо да су бар деца заштићена од оваквих гадости. </w:t>
      </w:r>
    </w:p>
    <w:p w:rsidR="0040500C" w:rsidRDefault="0040500C">
      <w:r>
        <w:tab/>
        <w:t>Из пристојности не бих желела, цитирам тај статус на друштвеним мрежама, али желим да кажем да се ради о блиском сараднику Бошка Обрадовића, који је имао прилике да и овде у холу Дома Народне скупштине држи конференцију за новинаре са Бошком Обрадовићем. Нажалост, није ни први пут да посланици реагују на монструозности и вулгарности које су упућене деци Александра Вучића и то раде они које не смеју на изборе, које неће изаћи на изборе јер немају подршку грађана, они који не смеју да стану на црту ни Александру Вучићу, ни СНС, јер немају програм, односно њихов програм је насиље, вређање и ништа им није свето, није чак ни то да децу увлаче у политику и да их злоупотребљавају на најружнији начин.</w:t>
      </w:r>
    </w:p>
    <w:p w:rsidR="0040500C" w:rsidRDefault="0040500C">
      <w:r>
        <w:tab/>
        <w:t>Они су ништа друго до кукавице, најобичније кукавице и Бошко Обрадовић и његови сарадници и сви који се на тај начин односе према деци и ето још једне разлике. Српска напредна странка ће на изборе изаћи са листом Александар Вучић – за нашу децу. Ми се боримо за њихову бољу будућност у Србији и штити ћемо их до краја. Захваљујем.</w:t>
      </w:r>
    </w:p>
    <w:p w:rsidR="0040500C" w:rsidRDefault="0040500C">
      <w:r>
        <w:tab/>
        <w:t>(Александар Шешељ: Јел то само за вашу децу?)</w:t>
      </w:r>
    </w:p>
    <w:p w:rsidR="0040500C" w:rsidRDefault="0040500C">
      <w:r>
        <w:tab/>
      </w:r>
      <w:r>
        <w:rPr>
          <w:lang w:val="sr-Cyrl-CS"/>
        </w:rPr>
        <w:t>ПРЕДСЕДАВАЈУЋИ</w:t>
      </w:r>
      <w:r w:rsidRPr="006F769D">
        <w:rPr>
          <w:lang w:val="sr-Cyrl-CS"/>
        </w:rPr>
        <w:t xml:space="preserve">: </w:t>
      </w:r>
      <w:r>
        <w:t>Колега Шешељ, мало тише, имаћете могућност да говорите.</w:t>
      </w:r>
    </w:p>
    <w:p w:rsidR="0040500C" w:rsidRDefault="0040500C">
      <w:r>
        <w:tab/>
        <w:t>Захваљујем колегинице.</w:t>
      </w:r>
    </w:p>
    <w:p w:rsidR="0040500C" w:rsidRDefault="0040500C">
      <w:r>
        <w:tab/>
        <w:t>Реч има народни посланик Студенка Стојановић.</w:t>
      </w:r>
    </w:p>
    <w:p w:rsidR="0040500C" w:rsidRDefault="0040500C">
      <w:r>
        <w:lastRenderedPageBreak/>
        <w:tab/>
        <w:t>Изволите колегинице.</w:t>
      </w:r>
    </w:p>
    <w:p w:rsidR="0040500C" w:rsidRDefault="0040500C">
      <w:r>
        <w:tab/>
        <w:t xml:space="preserve">СТУДЕНКА СТОЈАНОВИЋ: Захваљујем председавајући. </w:t>
      </w:r>
    </w:p>
    <w:p w:rsidR="0040500C" w:rsidRDefault="0040500C">
      <w:r>
        <w:tab/>
        <w:t xml:space="preserve">Даме и господо народни посланици, уважени министре са сарадницима, данашњи Предлог закона отвара једну врло значајну тему чији је циљ да се сачувају од заборава страдања читавих народа. Све је мање људи који су преживели Холокауст који могу посведочити о страхотама које су доживљавали и важно је да њихове приче као директних сведока буду испричане и до детаља забележене. </w:t>
      </w:r>
    </w:p>
    <w:p w:rsidR="0040500C" w:rsidRDefault="0040500C">
      <w:r>
        <w:tab/>
        <w:t xml:space="preserve">Такође, постоје људи, односно породице које су пружале уточиште прогнанима и тиме ризиковале сопствене животе, тако да и њима треба одати почаст. </w:t>
      </w:r>
    </w:p>
    <w:p w:rsidR="0040500C" w:rsidRDefault="0040500C">
      <w:r>
        <w:tab/>
        <w:t>Прогон било ког народа у било ком облику требало је да остане у прошлости и да се о њему само говори као о страхоти која се никада више не сме поновити. Нажалост, ми Срби и до дана данашњег трпимо разне видове прогона. Сведоци смо и овог последњег догађаја у Црној Гори и свега што се дешава Српској Православној Цркви.</w:t>
      </w:r>
    </w:p>
    <w:p w:rsidR="0040500C" w:rsidRDefault="0040500C">
      <w:r>
        <w:tab/>
        <w:t xml:space="preserve">Ширење поуке о Холокаусту треба бити брига целог света. То је глобална тема, глобална ствар и мора бити послата јасна порука. </w:t>
      </w:r>
    </w:p>
    <w:p w:rsidR="0040500C" w:rsidRDefault="0040500C">
      <w:r>
        <w:tab/>
        <w:t xml:space="preserve">Овај Меморијални центар „Старо сајмиште“ у Београду је важан корак у очувању сећања на жртве нацистичког концентрационог логора, јеврејског логора и прихватног логора. Овај меморијални центар обухватиће простор на левој обали Саве укључујући и културно добро „Старо сајмиште“ и његову околину, као и одговарајући простор Јеврејског пролазног логора „Топовске шупе“. </w:t>
      </w:r>
    </w:p>
    <w:p w:rsidR="0040500C" w:rsidRDefault="0040500C">
      <w:r>
        <w:tab/>
        <w:t>У том центру ће људи моћи да уче шта је био Холокауст, како би се спречила ревизија историје или како би се спречило негирање Холокауста. Осим образовне улоге, овај Меморијални центар ће имати и улогу да очува изглед самог тог простора у Београду. Такво сећање има врло важан циљ, а то је да све будуће генерације упамте да се никада и нигде више такве страхоте заиста не смеју поновити. Захваљујем.</w:t>
      </w:r>
      <w:r>
        <w:tab/>
      </w:r>
    </w:p>
    <w:p w:rsidR="0040500C" w:rsidRDefault="0040500C">
      <w:r>
        <w:tab/>
      </w:r>
      <w:r>
        <w:rPr>
          <w:lang w:val="sr-Cyrl-CS"/>
        </w:rPr>
        <w:t>ПРЕДСЕДАВАЈУЋИ</w:t>
      </w:r>
      <w:r w:rsidRPr="006F769D">
        <w:rPr>
          <w:lang w:val="sr-Cyrl-CS"/>
        </w:rPr>
        <w:t xml:space="preserve">: </w:t>
      </w:r>
      <w:r>
        <w:t>Захваљујем колегинице Стојановић.</w:t>
      </w:r>
    </w:p>
    <w:p w:rsidR="0040500C" w:rsidRDefault="0040500C">
      <w:r>
        <w:tab/>
        <w:t>Реч има народни посланик Наташа Ст. Јовановић.</w:t>
      </w:r>
      <w:r>
        <w:tab/>
      </w:r>
    </w:p>
    <w:p w:rsidR="0040500C" w:rsidRDefault="0040500C">
      <w:r>
        <w:tab/>
        <w:t>Изволите колегинице.</w:t>
      </w:r>
    </w:p>
    <w:p w:rsidR="0040500C" w:rsidRDefault="0040500C">
      <w:r>
        <w:tab/>
        <w:t>НАТАША Ст. ЈОВАНОВИЋ: Захваљујем председавајући.</w:t>
      </w:r>
    </w:p>
    <w:p w:rsidR="0040500C" w:rsidRDefault="0040500C">
      <w:r>
        <w:tab/>
        <w:t xml:space="preserve">Поштовани министре са сарадницима, поштоване колеге народни посланици, мада је још шездесетих година прошлог века ратна судбина „Сајмишта“ постала предмет званичног и институционализованог, мада не увек масовног или превише јавног, присећања нити у Социјалистичкој Југославији, а ни касније. Надлежне институције нису на одговарајући начин очувале успомену на жртве овог логора. Да „Сајмиште“ представља место сећања данас упућују само два запуштена делимично оштећена споменика. Неколико преосталих логорских зграда већ деценијама пропада, а целокупни комплекс „Старог сајмишта“ данас остаје као запуштени и осиромашено насеље. </w:t>
      </w:r>
    </w:p>
    <w:p w:rsidR="0040500C" w:rsidRDefault="0040500C">
      <w:r>
        <w:tab/>
        <w:t>Осмог децембра 2021. године ће бити равно 80 година од страдања првих жртава „Сајмишта“, свих оних који су одведени у хладне павиљоне Београдског сајма, у зграде највећег логора у окупираној Србији. Било их је око 30 хиљада жртава овог логора, већином Срба, Јевреја, Рома, а од њих је 10 хиљада ту окончало живот. Логор „Сајмиште“ никада није адекватно обележен и ово је прилика да се још једном скрене пажња на чињеницу да упркос значају који му је као месту незапамћене патње и страдања морао припасти.</w:t>
      </w:r>
    </w:p>
    <w:p w:rsidR="0040500C" w:rsidRDefault="0040500C">
      <w:r>
        <w:tab/>
        <w:t xml:space="preserve">Српска напредна странка води политику будућности, али и поштовања својих предака. Оно што нису урадили претходници претходних скоро 80 година ми ћемо урадити, као што смо и толико година после бомбардовања 1999. године покренули </w:t>
      </w:r>
      <w:r>
        <w:lastRenderedPageBreak/>
        <w:t>евидентирање и утврђивање штете које је причинило зрачење на здравље становништва. То нашим политичким претходницима није пало на памет.</w:t>
      </w:r>
    </w:p>
    <w:p w:rsidR="0040500C" w:rsidRDefault="0040500C">
      <w:r>
        <w:tab/>
        <w:t>Суштину послератне судбине „Старог сајмишта“ треба тражити и у следећем у укрштању два угла гледања – на то да 1945. године до данас је резултат сталног спорења, али и настојања да се пронађе компромисно решење између оних који су се залагали да „Сајмиште“ постане меморијално место и других који су овом простору предвидели другачију пре свега практичну намену. Реч је о двадесетак хектара земљишта на левој обали Саве, пре рата као и у време када се тамо налазио логор Београдско сајмиште је било на ободу престонице, омеђано са једне стране реком, са друге мочваром која је раздвајала Београд и Земун. После рата изградњом Новог Београда „Старо сајмиште“ се нашло у самом центру града у делу савског приобаља које спаја његов стари и нови део.</w:t>
      </w:r>
    </w:p>
    <w:p w:rsidR="0040500C" w:rsidRDefault="0040500C">
      <w:r>
        <w:tab/>
        <w:t>„Сајмиште“ је представљало симбол револуционарне историје Београда, отпора фашизму и страдања југословенског народа, за друге место Холокауста, а трећи у „Сајмишту“ су видели идеалну локацију за обележавање страдања Срба, Јевреја и Рома у усташкој НДХ.</w:t>
      </w:r>
    </w:p>
    <w:p w:rsidR="0040500C" w:rsidRDefault="0040500C">
      <w:r>
        <w:tab/>
        <w:t xml:space="preserve">Страдање на „Сајмишту“ на драматичан начин илуструје у којој мери је у Србији током читавог послератног периода била одсутна свест о Холокаусту као посебном историјском догађају и јединственом примеру људског страдања који је сам по себи вредан пажње и поштовања. </w:t>
      </w:r>
    </w:p>
    <w:p w:rsidR="0040500C" w:rsidRDefault="0040500C">
      <w:r>
        <w:tab/>
        <w:t>Српска напредна странка води политику будућности и поштовања својих предака. Поносна сам што сада када сам народни посланик могу да гласам за оснивање републичке установе и обнову Меморијалног центра „Старо сајмиште“, да наши преци могу напокон наћи свој мир. Меморијални центар ће прикупљати, обрађивати, истраживати и презентовати податке у сврхе музејске, образовно-васпитне, научно-истраживачке послове и акције неговања сећања на жртве.</w:t>
      </w:r>
      <w:r>
        <w:tab/>
      </w:r>
    </w:p>
    <w:p w:rsidR="0040500C" w:rsidRDefault="0040500C">
      <w:r>
        <w:tab/>
        <w:t>Да се никада не заборави и да се прича младим генерацијама кроз шта смо све прошли током историје. Ми смо мали, али храбар народ који никада није био освајачки, али је увек бранио своју кућу и своју домовину. Хвала.</w:t>
      </w:r>
    </w:p>
    <w:p w:rsidR="0040500C" w:rsidRDefault="0040500C">
      <w:r>
        <w:tab/>
      </w:r>
      <w:r w:rsidRPr="0020131C">
        <w:t xml:space="preserve">ПРЕДСЕДАВАЈУЋИ: </w:t>
      </w:r>
      <w:r>
        <w:t>Захваљујем колегинице Јовановић.</w:t>
      </w:r>
    </w:p>
    <w:p w:rsidR="0040500C" w:rsidRDefault="0040500C">
      <w:r>
        <w:tab/>
      </w:r>
      <w:r w:rsidRPr="0020131C">
        <w:t xml:space="preserve">Реч има народни посланик </w:t>
      </w:r>
      <w:r>
        <w:t xml:space="preserve">Милан Љубић. </w:t>
      </w:r>
      <w:r w:rsidRPr="0020131C">
        <w:t xml:space="preserve">Изволите. </w:t>
      </w:r>
    </w:p>
    <w:p w:rsidR="0040500C" w:rsidRDefault="0040500C">
      <w:r>
        <w:tab/>
        <w:t>МИЛАН ЉУБИЋ: Захваљујем.</w:t>
      </w:r>
    </w:p>
    <w:p w:rsidR="0040500C" w:rsidRDefault="0040500C">
      <w:r>
        <w:tab/>
        <w:t>Поштовани председавајући, уважени министре са сарадницима, поштовани народни посланици, Београд памти и поштује све жртве Другог светског рата. Важно је да негујемо културу сећања како се догађаји из прошлости не би поновили.</w:t>
      </w:r>
    </w:p>
    <w:p w:rsidR="0040500C" w:rsidRDefault="0040500C">
      <w:r>
        <w:tab/>
        <w:t>Србија је кроз своју бурну историју, нажалост, добро упознала све ужасе рата у коме су Срби били такође изложени геноциду и готово на ивици биолошког опстанка. Срби су страдални народ који је сам био на удару мрачних идеологија, народ који је поносан на свој отпор и борбу против тих свих сила зла и који се са пијететом сећа свих жртава и својих и туђих.</w:t>
      </w:r>
    </w:p>
    <w:p w:rsidR="0040500C" w:rsidRDefault="0040500C">
      <w:r>
        <w:tab/>
        <w:t>Разне власти протеклих седам деценија показивале су немар према овом простору на обали Саве. Његово очување и питање његове мрлизације је показивање бриге о историји и жртвама логора Старо Сајмиште.</w:t>
      </w:r>
    </w:p>
    <w:p w:rsidR="0040500C" w:rsidRDefault="0040500C">
      <w:r>
        <w:tab/>
        <w:t>Сајмиште је био логор где су систематски од маја 1941. године до марта 1942. довођени Јевреји и одатле вожени у душогупкама до Јајинаца. Старо Сајмиште има две фазе, у првој је логор смрти за Јевреје, у другој, концентрациони логор за све који су били противници који су служили као робовска радна снага.</w:t>
      </w:r>
    </w:p>
    <w:p w:rsidR="0040500C" w:rsidRDefault="0040500C">
      <w:r>
        <w:lastRenderedPageBreak/>
        <w:tab/>
        <w:t>Тамо су страдали људи који су били грађани Србије, људи који су се молили различитим боговима, али све их везује да су били грађани Србије и заслужују достојан споменик. Свака је жртва највећа, али је холокауст јединствена појава у људској историји.</w:t>
      </w:r>
    </w:p>
    <w:p w:rsidR="0040500C" w:rsidRDefault="0040500C">
      <w:r>
        <w:tab/>
        <w:t>Предлогом закона о Меморијалном центру „Старо Сајмиште“ у Београду, предвиђено је оснивање установе културе која би била посвећена култури сећања на жртве и историјске догађаје који су се десили на простору некадашњег нацистичког логора, с циљем да се очува сећање на 11.000 Срба и 7.000 јеврејских и ромских жена, деце и старих и других страдалих у некадашњем логору.</w:t>
      </w:r>
    </w:p>
    <w:p w:rsidR="0040500C" w:rsidRDefault="0040500C">
      <w:r>
        <w:tab/>
        <w:t>Ради се о испуњавању дужности и трајног памћења и спомена жртвама холокауста, геноцида, терора и ратних злочина. Овај закон ће омогућити да се не забораве историјске чињенице о постојању логора на територији Београда.</w:t>
      </w:r>
    </w:p>
    <w:p w:rsidR="0040500C" w:rsidRDefault="0040500C">
      <w:r>
        <w:tab/>
        <w:t>Задатак ове установе ће бити да прикупља, сређује, чува, излаже, стручно обрађује, презентује музејске архиве и филмске документе, да организује манифестације неговања и сећања на жртве и стара се о коришћењу грађе у образовно-васпитне и научно-истраживачке сврхе.</w:t>
      </w:r>
    </w:p>
    <w:p w:rsidR="0040500C" w:rsidRDefault="0040500C">
      <w:r>
        <w:tab/>
        <w:t>Српско-јеврејско пријатељство траје деценијама. Србија уважава Јеврејску заједницу и поштује њихова права. Срби и Јевреји су кроз историју делили трагичну судбину, поготово током Другог светског рата. Србија је прва земља у региону и шире, која је донела посебан Закон о повраћају имовине жртава холокауста. То показује одговорност, поштовање, као и начин на који се односимо према цивилизацијским вредностима.</w:t>
      </w:r>
    </w:p>
    <w:p w:rsidR="0040500C" w:rsidRDefault="0040500C">
      <w:r>
        <w:tab/>
        <w:t>Старо Сајмиште треба да буде меморијални комплекс који ће будуће генерације подсећати на ужасе који су се десили на овом месту.</w:t>
      </w:r>
      <w:r>
        <w:tab/>
        <w:t>Неопходно је да нове генерације уче о свим ужасима нацизма за време окупације.</w:t>
      </w:r>
    </w:p>
    <w:p w:rsidR="0040500C" w:rsidRDefault="0040500C">
      <w:r>
        <w:tab/>
        <w:t>Важно је да чујемо сећање, важно је да чујемо истину на холокауст и да се тако одупремо покушајима ревизије историје.</w:t>
      </w:r>
    </w:p>
    <w:p w:rsidR="0040500C" w:rsidRPr="0077361D" w:rsidRDefault="0040500C">
      <w:r>
        <w:tab/>
        <w:t>Србија је била и остала слободарска земља у којој је сваки њен грађанин поштован и уважен као човек, као личност, без обзира на своју националну или верску припадност. Захваљујем.</w:t>
      </w:r>
    </w:p>
    <w:p w:rsidR="0040500C" w:rsidRDefault="0040500C">
      <w:r>
        <w:tab/>
      </w:r>
      <w:r w:rsidRPr="00F91BA5">
        <w:t xml:space="preserve">ПРЕДСЕДАВАЈУЋИ: </w:t>
      </w:r>
      <w:r>
        <w:t>Захваљујем колега Љубићу.</w:t>
      </w:r>
    </w:p>
    <w:p w:rsidR="0040500C" w:rsidRDefault="0040500C">
      <w:r>
        <w:tab/>
      </w:r>
      <w:r w:rsidRPr="00F91BA5">
        <w:t xml:space="preserve">Реч има народни посланик </w:t>
      </w:r>
      <w:r>
        <w:t xml:space="preserve">Бобан Бирманчевић. </w:t>
      </w:r>
      <w:r w:rsidRPr="00F91BA5">
        <w:t xml:space="preserve">Изволите. </w:t>
      </w:r>
    </w:p>
    <w:p w:rsidR="0040500C" w:rsidRDefault="0040500C" w:rsidP="00A02A9E">
      <w:r>
        <w:tab/>
        <w:t>БОБАН БИРМАНЧЕВИЋ: Поштовани председавајући, поштовани министре, поштоване колеге народни посланици, поштовани грађани Србије, да се никад не понови, управо је реченица коју нисмо довољно понављали од 1945. године, па све до данашњих дана. Чини ми се да су наши претходници раније овај меморијални комплекс направили, можда би они људи који су од 1945. године па на овамо, студирали у Београду, који су били добродошли у Србију, а који сада не живе у овој држави, управо разумели шта је све урађено и колико је неправде учињено Србима, српском народу, Јеврејима, Ромима и свим другим народнима који живе на подручју државе Србије.</w:t>
      </w:r>
    </w:p>
    <w:p w:rsidR="0040500C" w:rsidRDefault="0040500C" w:rsidP="00A02A9E">
      <w:r>
        <w:tab/>
        <w:t>Да се никад не понови, управо мора бити нешто што ће овај меморијални комплекс гарантовати колико може да гарантује једна установа културе, установа културе која ће бити усмерена ка томе да у нама који живимо, који ћемо живети у будућности, управо развије осећање одговорности, али одговорности према ономе што смо наследили, према ономе што су живели наши преци и према ономе што ће живети људи после нас.</w:t>
      </w:r>
    </w:p>
    <w:p w:rsidR="0040500C" w:rsidRDefault="0040500C" w:rsidP="00A02A9E">
      <w:r>
        <w:tab/>
        <w:t>Да ли је могуће да је требало 75 година да се неко сети да донесе закон да једно овако место, а то је место са посебним пијететом, причам о овом месту имајући у виду да сам унук Бирманчевић Новака, који је од 1941. године па до краја рата провео у немачким логорима и заиста са великим поносом ћу гласати за овај закон.</w:t>
      </w:r>
    </w:p>
    <w:p w:rsidR="0040500C" w:rsidRDefault="0040500C" w:rsidP="00A02A9E">
      <w:r>
        <w:lastRenderedPageBreak/>
        <w:tab/>
        <w:t>Овај меморијални комплекс није комплекс који је посвећен тим 20.000 жртава, ако је то уопште тачна цифра или колико је већ, ово је меморијални комплекс који ће бити посвећен свим жртвама без обзира где су настале у периоду и Другог светског рата, али нажалост и после Другог светског рата.</w:t>
      </w:r>
    </w:p>
    <w:p w:rsidR="0040500C" w:rsidRDefault="0040500C" w:rsidP="00A02A9E">
      <w:r>
        <w:tab/>
        <w:t>Стварају се услови да кроз меморијални центар покажемо и прикажемо у коју крајност може да оде људски ум и на шта су људи спремни када изгубе додир са стварношћу и са реалношћу. Да неко прави камионе смрти, да неко убија људе само зато што су Јевреји, Срби или Роми, то је нешто што мора да опомиње и нешто што мора бити порука свима. Не само у Србији, него на Балкану и у целој Европи.</w:t>
      </w:r>
    </w:p>
    <w:p w:rsidR="0040500C" w:rsidRDefault="0040500C" w:rsidP="00A02A9E">
      <w:r>
        <w:tab/>
        <w:t>После 75 година, стекли су се услови, односно очекујем да сви они који мисле добро овој Србији, који мисле добро својој деци, управо гласају за овај закон. Ево прилике, позивам и оне који обилазе око Скупштине као ђаво око крста, да уђу па да бар гласају за овај закон, јер је ово закон који нам гарантује будућност.</w:t>
      </w:r>
    </w:p>
    <w:p w:rsidR="0040500C" w:rsidRPr="008A32D4" w:rsidRDefault="0040500C" w:rsidP="00A02A9E">
      <w:r>
        <w:tab/>
        <w:t xml:space="preserve">Како се понашамо према нашим жртвама, према нашим прецима, тако ће се и будућност понашати према нама и нашим поколењима. Није поштено и заиста није поштено да о овоме причамо после 75 година, али хвала Влади на овом предлогу и Александру Вучићу што је управо и дао идеју и донео одлуку, ако ћемо поштено рећи, јер од 1945. године на овамо, неки нису хтели, неки нису смели, неке није ни интересовало да ли ће од овог места бити меморијални комплекс или ће бити отворени кафићи. Имам осећај да је екипа која сада покушава да бојкотује, која у овом тренутку бојкотује Скупштину, односно бојкотује свој народ, та екипа да је остало, вероватно би тамо сада већ били кафићи, али то је њихов проблем. </w:t>
      </w:r>
    </w:p>
    <w:p w:rsidR="0040500C" w:rsidRDefault="0040500C">
      <w:r>
        <w:tab/>
        <w:t>Позивам све да у дану за гласање искористе прилику да дођу и да кроз овај закон подрже нешто што има смисла, нешто што је требало бити донето још 1946. године.</w:t>
      </w:r>
    </w:p>
    <w:p w:rsidR="0040500C" w:rsidRDefault="0040500C">
      <w:r>
        <w:tab/>
        <w:t>Хвала свима и очекујем пуну подршку овом закону. Хвала још једном на предлогу и наши преци ће мирније почивати после овог закона. Очекујем да овај закон створи услове да и у неким другим деловима Србије се одужимо нашим прецима. Заслужили су.</w:t>
      </w:r>
    </w:p>
    <w:p w:rsidR="0040500C" w:rsidRDefault="0040500C">
      <w:r>
        <w:tab/>
        <w:t>За крај, да се никада не понови.</w:t>
      </w:r>
    </w:p>
    <w:p w:rsidR="0040500C" w:rsidRDefault="0040500C">
      <w:r>
        <w:tab/>
        <w:t>ПРЕДСЕДАВАЈУЋИ: Захваљујем, колега Бирманчевићу.</w:t>
      </w:r>
    </w:p>
    <w:p w:rsidR="0040500C" w:rsidRDefault="0040500C">
      <w:r>
        <w:tab/>
        <w:t>Реч има народни посланик Владимир Орлић.</w:t>
      </w:r>
    </w:p>
    <w:p w:rsidR="0040500C" w:rsidRDefault="0040500C">
      <w:r>
        <w:tab/>
        <w:t>Колега Орлићу преостало време посланичке групе 9 минута и 38 секунди.</w:t>
      </w:r>
    </w:p>
    <w:p w:rsidR="0040500C" w:rsidRDefault="0040500C">
      <w:r>
        <w:tab/>
        <w:t>Изволите.</w:t>
      </w:r>
    </w:p>
    <w:p w:rsidR="0040500C" w:rsidRDefault="0040500C">
      <w:r>
        <w:tab/>
        <w:t>ВЛАДИМИР ОРЛИЋ: Хвала господине председавајући.</w:t>
      </w:r>
    </w:p>
    <w:p w:rsidR="0040500C" w:rsidRDefault="0040500C">
      <w:r>
        <w:tab/>
        <w:t>Даме и господо народни посланици, желео бих и ја да се придружим данас изреченим позивима да заједнички подржимо Предлог закона о формирању одговарајућег меморијалног центра којим ће показати неопходно поштовање за све наше жртве које су страдале на простору Старог сајмишта, односно у догађајима које везујемо за тај простор.</w:t>
      </w:r>
    </w:p>
    <w:p w:rsidR="0040500C" w:rsidRDefault="0040500C">
      <w:r>
        <w:tab/>
        <w:t>Кад кажемо све наше жртве у праву су сви који су данас рекли, сви који су страдали тамо, наши су. Наравно када је реч о нашим сународницима али и када није. Реч је о онима који су нам тада били комшије, који су нам тада били пријатељи, који су у сваком смислу делили судбину већинског српског народа. Као што видите делили су је у оном сегменту који је у данашњем дану, за нас док о овоме говоримо, најважније, у страдању. То је једна страна истине коју смо дужни да говоримо и на коју смо обавезни да подсећамо.</w:t>
      </w:r>
    </w:p>
    <w:p w:rsidR="0040500C" w:rsidRDefault="0040500C">
      <w:r>
        <w:tab/>
        <w:t xml:space="preserve">Друга је наравно, да се нас и те како тиче и да мора да нас се тиче све што се везује за српски народ и када није живео на територији данашње Србије, имало то везе или не са тадашњом државом, али наш народ да нас се тиче апсолутно мора. Свако ко је данас рекао, говорили су многи, да онолико поштовања колико покажемо сами за себе и своје жртве, </w:t>
      </w:r>
      <w:r>
        <w:lastRenderedPageBreak/>
        <w:t>толико можемо да очекујемо сутра поштовања и од стране других. Свако ко је то приметио потпуно је у праву био.</w:t>
      </w:r>
    </w:p>
    <w:p w:rsidR="0040500C" w:rsidRDefault="0040500C">
      <w:r>
        <w:tab/>
        <w:t>Ми се данас подсећамо на опет чињеницу, неретко поражавајућу, да тог поштовања нас за нас је недостајало. Због тога је важно да кажемо да је данас другачије, због тога је важно да поручимо да сви људи у овој земљи али и сви наши сународници где год били чују и добро разумеју, да је важно, да је добро што је данас другачије. Та врста самопоштовања данас се успоставља као наша јасна обавеза. То јесте резултат, један од резултата политике коју у овој земљи спроводе Александар Вучић и СНС. Најважније од свега јесте да се ми данас не стидимо, да са поносом говоримо о томе да смо били на страни правде, да смо били на страни истине и те 1999. године и да говоримо и да подсећамо сваке године на наше жртве из тог периода, а знате и сами само неколико година уназад то је било незамисливо. Најважније је да се то променило. Али, није проблем и треба да се каже и треба да се зна, променило се у Србији онда када су почели да је воде Александар Вучић и СНС. Па нека остане забележено.</w:t>
      </w:r>
    </w:p>
    <w:p w:rsidR="0040500C" w:rsidRDefault="0040500C">
      <w:r>
        <w:tab/>
        <w:t>Најважније да се променио однос према страдалима у злочиначкој акцији „Олуја“ из 1995. године, у највећем злочину који памти европски континент после Другог светског рата и да се то данас и те како уважава и да се томе придаје она важност коју тај догађај, неспорно име речи о незапамћеној трагедији нашег народа. Али, да се каже пре само неколико година било је незамисливо да таква врста сећања постоји. И то су променили Александар Вучић и СНС. Нека буде најважније да се променило, али нека се зна и када је.</w:t>
      </w:r>
    </w:p>
    <w:p w:rsidR="0040500C" w:rsidRDefault="0040500C">
      <w:r>
        <w:tab/>
        <w:t>Када говоримо о овом предлогу закона остаће забележено када се о овоме расправљало, када се о томе одлучивало, на крају ко је учествовао у томе да се ова одлука донесе. Зашто је важно да се подсећамо на то самопоштовање, зашто је важно да увек говоримо да смо обавезни да водимо рачуна о томе како гласи истина о нама, о нашој земљи и нашем народу. Баш да нам се не би десило да нам сутра недостаје разумевања, да нам недостаје поштовања од стране других, баш зато да не би превагнуле опасне намере да туђе истине постану доминантне. Неретко су ти неки други неправедни према нашем народу, ниподаштавају наше жртве, хоће да анулирају наше доприносе за све што је било добро, али заједничке је важности. Хоће чак и кривицу да нам пребаце тамо где ње нема. Наша је обавеза зато да се против тога боримо најбоље што можемо.</w:t>
      </w:r>
    </w:p>
    <w:p w:rsidR="0040500C" w:rsidRDefault="0040500C">
      <w:r>
        <w:tab/>
        <w:t>Због тога ћу ја да се осврнем на још једну тему које смо се данас дотакли сви заједно, а реч је о оном пропагандном филму, који је емитован синоћ, о првом делу, колико сам разумео, вишечасовне тираде непатворене мржње. Дакле, једне кондензоване мржње, чисте мржње усмерене против Александра Вучића. Реч је о филму који су назвали „Владалац“. Какве везе има са овом темом? Одмах ћу да вам објасним у пар кратких реченица.</w:t>
      </w:r>
    </w:p>
    <w:p w:rsidR="0040500C" w:rsidRDefault="0040500C">
      <w:r>
        <w:tab/>
        <w:t>Једна од главних порука свих тих људи који су се окупили тамо да се буквално такмиче ко ће већу грозоту да изговори на терет Александра Вучића. Да не грешим душу, можда са изузетком једног човека који се трудио да буде пристојан и коректан у ономе што прича и када говори неке ствари са којима се, примера ради, ја апсолутно политички не слажем, он то ради на такав начин, коректан начин. Сви остали дословце су се тркали једни са другима ко ће да смисли нешто гадније да изговори о Александру Вучићу. Једна од њихових најважнијих порука, знате како гласи, слушајте ово – Александар Вучић се пре свега бавио хушкањем Срба ван Србије на рат са другим народима. Поред те мржње која је лично адресирана против тог човека, шта вам говоре овакве поруке? Ти људи покушавају све време да наметну наратив да су 90-их година Срби, зато што их је ваљда неко наговорио, изазвали рат, да су Срби криви за рат, да су Срби неког другог нападали, па се због тога догодило све што се 90-их година догодило.</w:t>
      </w:r>
    </w:p>
    <w:p w:rsidR="0040500C" w:rsidRDefault="0040500C">
      <w:r>
        <w:lastRenderedPageBreak/>
        <w:tab/>
        <w:t>Дакле, када кажемо да смо дужни да бранимо истину о свом народу, да се супротставимо лажима које хоће да нас оцрне на правди Бога, са оваквим лажима ми треба увек да се носимо. Дакле, ово је обична клевета и то клевета нашег народа.</w:t>
      </w:r>
    </w:p>
    <w:p w:rsidR="0040500C" w:rsidRDefault="0040500C">
      <w:r>
        <w:tab/>
        <w:t xml:space="preserve">Каже аутор тог филма, Славиша Лекић, тај њихов филм је, сада ћу да вам кажем како он то описује, само документована и аргументована нарација. Само документована и аргументована нарација, па да чујете како је то само документовано и аргументовано. Ово што ћу сада да вам прочитам нарација, ово није рекао нико од учесника, него је ово саопштио наратор у филму, као заједнички став оних који су тај филм направили, то пропагандно… Да, у праву сте за то што кажете, али ја нећу то да кажем, дакле они који су то потписали. Кажу на једном месту – српске снаге четири године су држале под окупацијом сарајевско насеље Грбавица. Срби су држали под окупацијом Грбавицу. </w:t>
      </w:r>
    </w:p>
    <w:p w:rsidR="0040500C" w:rsidRDefault="0040500C">
      <w:r>
        <w:tab/>
        <w:t xml:space="preserve">Ко је данас питао, а питали су – шта ћемо са судбином 150 хиљада Срба из Сарајева? У праву су што су питали. Ево, да видите како одговарају они и шта покушавају да подметну они који очигледно не крију да су у стању најодвратније ствари да слажу на терет сопственог народа. Они проглашавају српски народ за окупаторе Сарајева, насеља Грбавица, а и других насеља приде. Шта каже тај Лекићев документовани и аргументовани наратор на другом месту? Каже – Александар Вучић је нешто урадио десет дана, ово су њихове речи, пре него што ће се десити геноцид у Сребреници. Дакле, саопштавају нам - десио геноцид у Сребреници и то нам саопштавају кроз уста наратора као готову ствар, као чињенично стање, као нешто што је утврђено, а сви знате шта ово значи. Ово значи да оптужују Србе да су геноцид спровели. То сви знају. </w:t>
      </w:r>
    </w:p>
    <w:p w:rsidR="0040500C" w:rsidRPr="00A372F0" w:rsidRDefault="0040500C">
      <w:r>
        <w:tab/>
        <w:t>Шта кажу на трећем месту? Исти ти кроз уста тог Лекићевог аргументованог и документованог наратора, кажу – Александар Вучић је говор одржао у тада окупираном хрватском градићу Глина. Видите, саопштавају нам да су Срби били окупатори и у Глини, нису само Сарајево окупирали Срби у ком су живели, па вероватно од када је тај град формиран као насеље тог значаја, него и у Глини у којој су почетком 90-тих били присутни са неких 66, 67%. Они су вероватно сами своје огњишта окупирали, сами своја дворишта окупирали, простор где су им дедови сахрањени такође су окупирали Срби. Зашто? Јер су као што су објаснили раније, Срби за све криви и све су ратове изазвали. Дакле, то су односи према народу, према историји, према чињеницама са којима ми морамо да се боримо ако хоћемо да покажемо да је истина само једна, а та истина каже да су се Срби бранили 90- тих година, јер нису хтели да их задесе геноциди о којима причамо на данашњи дан када се сећамо ужаса из Другог светског рата и никога нису напали, понајмање окупирали.</w:t>
      </w:r>
    </w:p>
    <w:p w:rsidR="0040500C" w:rsidRDefault="0040500C" w:rsidP="00887C57">
      <w:r>
        <w:tab/>
        <w:t>Али, они људи који су ове ствари у свом пропагандном филму синоћ саопштили целој Србији као некакве назови чињенице, показали су да мржња заиста може да пређе све границе, па чак и оне границе здравог разума и елементарног интереса нечега што би требало да буде од заједничке важности.</w:t>
      </w:r>
    </w:p>
    <w:p w:rsidR="0040500C" w:rsidRDefault="0040500C" w:rsidP="00887C57">
      <w:r>
        <w:tab/>
        <w:t>Једна од оптужби које су изрекли на терет Александра Вучића је да се он, наводно, на силу изједначава, сам себе, изједначава са Србијом. А, ето, баш су то урадили они. Показали су да поред тога што имају безграничну мржњу према Александру Вучићу, имају и безграничну мржњу према сопственом народу. Па су у том смислу народ српски и председника Републике Србије у потпуности изједначили.</w:t>
      </w:r>
    </w:p>
    <w:p w:rsidR="0040500C" w:rsidRDefault="0040500C" w:rsidP="00887C57">
      <w:r>
        <w:tab/>
        <w:t xml:space="preserve">Ми ћемо са тим политички и те како умети да се носимо. Јер, од мржње никакве среће нема. И сви који то знају, ти су озбиљни и одговорни људи и стараће се да Србија никад не буде земља у којој је мржња победила. Јер, нема никакве разлике између ове мржње према свом народу, између спремности да најгору могућу љагу на свој народ бациш и оне мржње која се тиче највећих могућих гадости које си спреман да изговориш, попут </w:t>
      </w:r>
      <w:r>
        <w:lastRenderedPageBreak/>
        <w:t>оних Обрадовићевих љотићеваца на терет ћерке Александра Вучића. Све је то мржња и све је то пристојном човеку апсолутно страно.</w:t>
      </w:r>
    </w:p>
    <w:p w:rsidR="0040500C" w:rsidRDefault="0040500C" w:rsidP="00887C57">
      <w:r>
        <w:tab/>
        <w:t>У овој земљи мора да победи љубав за земљу, љубав за народ, жеља за развојем, жеља за изградњом бољег, успешнијег друштва. Дакле, друштва које хоће да побеђује, а да би то било у стању да ради, друштва које је у стању себе да поштује. Самопоштовање ми обезбеђујемо сећајући се, између осталог, свих оних који су страдали да би ово друштво опстало, свих оних који су страдали да би ово друштво опстало, свих оних који су били спремни да раде и којима ништа није било тешко, зато што смо се борили за оно што је најважније, а то је та будућност и то су та наша деца којима та будућност припада. Хвала најлепше.</w:t>
      </w:r>
    </w:p>
    <w:p w:rsidR="0040500C" w:rsidRDefault="0040500C" w:rsidP="00887C57">
      <w:r>
        <w:tab/>
      </w:r>
      <w:r w:rsidRPr="00897B67">
        <w:t xml:space="preserve">ПРЕДСЕДАВАЈУЋИ: </w:t>
      </w:r>
      <w:r>
        <w:t>Захваљујем, колега Орлићу.</w:t>
      </w:r>
    </w:p>
    <w:p w:rsidR="0040500C" w:rsidRDefault="0040500C" w:rsidP="00887C57">
      <w:r>
        <w:tab/>
        <w:t>Пошто на листама посланичких група више нема пријављених за реч, пре закључивања начелног претреса, питам да ли желе реч председници, односно представници посланичких група или још неко ко није искористио своје право из члана 96. Пословника? (Да)</w:t>
      </w:r>
    </w:p>
    <w:p w:rsidR="0040500C" w:rsidRDefault="0040500C" w:rsidP="00887C57">
      <w:r>
        <w:tab/>
        <w:t>Реч има овлашћени представник посланичке групе СРС Александар Шешељ. Изволите.</w:t>
      </w:r>
    </w:p>
    <w:p w:rsidR="0040500C" w:rsidRDefault="0040500C" w:rsidP="00887C57">
      <w:r>
        <w:tab/>
      </w:r>
      <w:r w:rsidRPr="00897B67">
        <w:t xml:space="preserve">АЛЕКСАНДАР ШЕШЕЉ: </w:t>
      </w:r>
      <w:r>
        <w:t>Хвала, господине председавајући.</w:t>
      </w:r>
    </w:p>
    <w:p w:rsidR="0040500C" w:rsidRDefault="0040500C" w:rsidP="00887C57">
      <w:r>
        <w:tab/>
        <w:t xml:space="preserve">Даме и господо народни посланици, свакако питање које се данас разматра у Народној скупштини није политичко питање према којем треба да се износе различити политички ставови, већ треба да буде ствар једног општег консензуса. </w:t>
      </w:r>
    </w:p>
    <w:p w:rsidR="0040500C" w:rsidRDefault="0040500C" w:rsidP="00887C57">
      <w:r>
        <w:tab/>
        <w:t xml:space="preserve">Сви знамо и познајемо историју и Србије и Југославије и знамо колико је народ у Србији пропатио током окупације и у више наврата, и поред јеврејског народа, руског народа, могу да кажем да су Срби један од народа који је највише страдао у току 20. века. То је свакако ствар која треба да се подржи, али и добра прилика да се подсетимо досадашње праксе и неких извесних аномалија које се тичу наше културне политике, као и условљавања, притисака, која долазе од стране тзв. међународне заједнице, што би значило најмоћнијих земаља Запада према Србији у последњих 25 година. </w:t>
      </w:r>
    </w:p>
    <w:p w:rsidR="0040500C" w:rsidRDefault="0040500C" w:rsidP="00887C57">
      <w:r>
        <w:tab/>
        <w:t>Оно што је приметно јесте да Влада Републике Србије, иако се на све стране покушава да се објасни да је нова власт, није више толико нова, али од 2012. године, направила некакав отклон од власти Демократске странке, ми видимо одсуство културне стратегије, тј. стратегије за деловање државе на пољу културе, ево већ осам година. Да има неких помака, има. Али, озбиљних разлика још увек нема.</w:t>
      </w:r>
    </w:p>
    <w:p w:rsidR="0040500C" w:rsidRDefault="0040500C" w:rsidP="00887C57">
      <w:r>
        <w:tab/>
        <w:t>Подсетићу вас, већ 25 година, можда и дуже, у Србији делују тзв. невладине организације које промовишу нека општа места из људске цивилизације као што су људска права, владавина права. Чињеница је да су то сви цивилизовани народи одавно усвојили. Али, то представља само један покров иза кога се крије утицај на политику Србије, утицај на одлуке које се доносе и то веома темељно, дугорочно и некако пролази све без икакве реакције и без икаквог одговора на све то.</w:t>
      </w:r>
    </w:p>
    <w:p w:rsidR="0040500C" w:rsidRDefault="0040500C" w:rsidP="00887C57">
      <w:r>
        <w:tab/>
        <w:t>Дакле, Влада Републике Србије, средствима из буџета, финансира рад невладиних организација, што је парадокс сам по себи. Али, наравно, у тих негде више од 10 милијарди динара које се сваке године одвајају за невладине организације, не одлази све на тзв. људско-правашке, ту се финансира и СПЦ и Олимпијски комитет и Црвени крст и Матица српска, али у недовољној мери у поређењу са средствима која добијају невладине организације, попут Фонда за отворено друштво, попут ЈУКОМ-а, попут Хелсиншког одбора, попут грађанских иницијатива, попут Куће људских права, попут Иницијативе младих за људска права или осталих.</w:t>
      </w:r>
    </w:p>
    <w:p w:rsidR="0040500C" w:rsidRDefault="0040500C" w:rsidP="00887C57">
      <w:r>
        <w:lastRenderedPageBreak/>
        <w:tab/>
        <w:t>Већ 20 година, сасвим сигурно, а и раније, те организације пре свега добијају велике количине новца из иностранства. И зашто они то раде? Они су препознали у Србији да свака странка која дође на власт не види ресор културе као неки ресор са неким великим овлашћењима, у којима постоји нека политичка моћ и отприлике није пожељно ни за једну странку на власти и није примарно да узме тај ресор и да се озбиљније томе посвети. То је таква ситуација. Пракса нам је то показала.</w:t>
      </w:r>
    </w:p>
    <w:p w:rsidR="0040500C" w:rsidRDefault="0040500C" w:rsidP="00887C57">
      <w:r>
        <w:tab/>
        <w:t xml:space="preserve">Они су у томе видели празан простор и веома темељно, са стратегијом, почели да утичу на културну политику Србије у свим аспектима, од питања књижевности, то смо имали сад прилику да видимо везано за случај НИН-ове награде, питања просвете, у ширем смислу културе. Дакле, видели смо тренутно каква је ситуација по том питању у Србији. </w:t>
      </w:r>
    </w:p>
    <w:p w:rsidR="0040500C" w:rsidRDefault="0040500C" w:rsidP="00887C57">
      <w:r>
        <w:tab/>
        <w:t xml:space="preserve">Она је уперена на промену свести. Шта то значи? То значи да српски народ, као један од најстрадалнијих народа у 20. веку, треба да буде окривљен за све, зато што су сами по себи Срби крвници, злочинци, то им је у крви, само о томе размишљају, само се тиме бави и вековни циљеви су им истребљење свих оних који се од Срба разликују. Па су фабриковали и разне те догађаје, попут оног догађаја у Рачку, попут Сребренице, попут Маркала и осталих, како би се показало у ствари да је за српску војску у овом контексту убијање недужних цивила или ратни злочин или истребљење, како је то српској војсци иманентно, како је то за њих нормално и како је уопште припадност српској нацији већ довољна да се неко оптужи, да се неко окриви и да је већ сам по себи, пре него што било шта уради, било шта каже, већ извршио злочин самим тим што припада српској нацији. </w:t>
      </w:r>
    </w:p>
    <w:p w:rsidR="0040500C" w:rsidRPr="00E9784D" w:rsidRDefault="0040500C">
      <w:r>
        <w:tab/>
        <w:t xml:space="preserve">Дакле, њихове основне теме у Србији којима се они баве јесу афирмација тзв. геноцида у Сребреници, промоција независног Косова, промоција и афирмација тзв. великосрпске агресије на Хрватску и то да су у ствари Срби ушли у грађански рат у бившој Југославији искључиво да би чинили злочине. То можемо да видимо у више наврата кроз ових 20 година. </w:t>
      </w:r>
    </w:p>
    <w:p w:rsidR="0040500C" w:rsidRDefault="0040500C">
      <w:r>
        <w:tab/>
        <w:t xml:space="preserve">Подсетићу вас - једна од тих особа која је постала један од главних моралних ауторитета у Србији, а иначе је за сваког грађанина Србије синоним за нешто најгоре што постоји у нашем народу, Наташа Кандић, једном приликом, за време окупљања на Тргу Републике, где су припадници, тј. породице са Косова и Метохије које имају чланове својих породица који су и даље нестали, којима се губи сваки трага после 1998. или 1999. године, који су браћу, сестре, родитеље, децу трагично изгубили за време терористичке побуне на Косову и Метохији, она је једног од тих људи, човека који је тражио истину о свом сину, брутално ошамарила и прошла са тим некажњено. То је особа која треба да се појављује у српској јавности и да отприлике оцењује да ли је ово добро, да ли је ово лоше, шта се овде десило, итд. </w:t>
      </w:r>
    </w:p>
    <w:p w:rsidR="0040500C" w:rsidRDefault="0040500C">
      <w:r>
        <w:tab/>
        <w:t xml:space="preserve">Наравно да свако има право да каже шта год хоће, али питање је колико има у свему томе подршку државе. Ми смо овде говорили, у овом сазиву, и о Комисији за истраживање последица НАТО бомбардовања, у смислу оболелих од рака због бомбардовања осиромашеним уранијумом. Па, су све странке, странке, наравно, које то питање интересовале, дале представнике у ту Комисију. Нисмо још видели закључке те Комисије, али имамо са те стране невладиних организација већ негирање броја погинулих у том НАТО бомбардовању, где је већ утврђено да је ту више од 2.500 људи погинуло, од мале деце до војника у униформама, где они то промовишу као број мањи од 700. То је истина. Они и наступају на тај начин, као да је Србија дозволила, тј. као да је Србија сама крива што ју је страна агресорска сила бомбардовала 78 дана.  </w:t>
      </w:r>
    </w:p>
    <w:p w:rsidR="0040500C" w:rsidRDefault="0040500C">
      <w:r>
        <w:tab/>
        <w:t xml:space="preserve">Наравно, свако може да прича шта год хоће, али ствар је у томе што држава Србије не сме ни непосредно, ни посредно тако нешто да финансира. У томе је суштина, тиме се </w:t>
      </w:r>
      <w:r>
        <w:lastRenderedPageBreak/>
        <w:t>нико не бави, нити то прати, нити прати где завршава новац Републике Србије из буџета намењен невладиним организацијама.</w:t>
      </w:r>
    </w:p>
    <w:p w:rsidR="0040500C" w:rsidRDefault="0040500C">
      <w:r>
        <w:tab/>
        <w:t xml:space="preserve">Подсетићу вас, Канцеларија за људска и мањинска права расписује конкурсе за различите пројекте. Право да конкуришу за средства, буџетска средства имају организације које се баве заштитом или промоцијом људских права, знамо већ какви су они, више од 300 милиона динара прошле године. Онда имамо ситуацију да неке коалиције тих невладиних организација у Београду организује фестивал „Мирдита“ који треба да промовише тзв. Косовску културу у центру Београда. Сама потврда да се тако нешто плаћа из буџета Владе </w:t>
      </w:r>
      <w:r w:rsidRPr="004E1DDD">
        <w:t>Републике Србије</w:t>
      </w:r>
      <w:r>
        <w:t xml:space="preserve"> јесте што је некадашњи министар културе, господин Тасовац, а садашњи градски одборник СНС и још један градски одборник, накарада, да су присуствовали церемонији отварања фестивала „Мирдита“ у Београду. Шта је то, ако није отворена подршка? </w:t>
      </w:r>
    </w:p>
    <w:p w:rsidR="0040500C" w:rsidRDefault="0040500C">
      <w:r>
        <w:tab/>
        <w:t xml:space="preserve">Финансирају су они који изађу кроз Београд са транспарентима да се у Сребреници десио геноцид, који позивају да се тај геноцид што пре призна, који су недавно изашли у јавност са „Апелом 88“ који треба да утиче на Владу </w:t>
      </w:r>
      <w:r w:rsidRPr="009D7CF5">
        <w:t>Републике Србије</w:t>
      </w:r>
      <w:r>
        <w:t xml:space="preserve"> да се не меша у унутрашње ствари Црне Горе и да не ради ништа на дестабилизацији Црне Горе и црногорског друштва, у смислу подршке СПЦ у Црној Гори која је данас угрожена највише после Другог светског рата. Ето, то су ти људи који долазе на волшебан начин до буџетских средстава. </w:t>
      </w:r>
    </w:p>
    <w:p w:rsidR="0040500C" w:rsidRDefault="0040500C">
      <w:r>
        <w:tab/>
        <w:t xml:space="preserve">О питању просвете – да ли ви мислите, уколико се ми старамо о заштити нашег идентитета, уколико смо посвећени стварима као што је овај Меморијални центар на Старом сајмишту, очувања сећања на све то, да ли може онда у једној таквој држави да буде у школском систему и у основној и у средњој школи, најпопуларнији уџбеник из историје, онај који српско страдање негира, онај који се служи историјским фалсификатима, па и онај који нашу историју и страдалништво на бруталан начин вређа, као што је то било са случајем „Данка у крви“, који је представљен као нешто што је било позитивно за све те поробљене народе под Турском империјом. Јер, отварало је то отимање из породица и одвођење у Истанбул и било нешто позитивно што је дало прилику да сваки тај отети и киднаповани дечак напредује у хијерархији Турске империје. Дакле, то је реалност у Србији. </w:t>
      </w:r>
    </w:p>
    <w:p w:rsidR="0040500C" w:rsidRDefault="0040500C">
      <w:r>
        <w:tab/>
        <w:t xml:space="preserve">Чини се да се ствари у култури раде ад хок, без стратегије и по неким проценама кад би то било добро, што се тиче јавног мњења. То је утисак који може да стекне свако ко то посматра. </w:t>
      </w:r>
    </w:p>
    <w:p w:rsidR="0040500C" w:rsidRDefault="0040500C" w:rsidP="002233A8">
      <w:r>
        <w:tab/>
        <w:t>Подсетићу вас на још једну ствар. Дакле, ови који нам испирају свест, који су главни морални ауторитети по питању културе у Србији, су често и главни саговорници представника ЕУ којој смо ми тобоже посвећени и чланство у ЕУ када су разна питања на дневном реду, па се они консултују, па су то национални конвенти, па је њихово мишљење важно, па се они појављују на телевизији, па се они појављују као експерти за правна питања и људска права и они су увели један термин који се зове транзициона правда. То је ЕУ прихватила и тражила да Република</w:t>
      </w:r>
      <w:r w:rsidRPr="009D7CF5">
        <w:t xml:space="preserve"> </w:t>
      </w:r>
      <w:r>
        <w:t xml:space="preserve">Србија достигне одређени ниво промоције и афирмације тог термина у Србији. То би значило апсолутна осуда свих ратних злочина који су починили Срби, онако како је то Хашки трибунал пресудио, са највећим прихватањем геноцида у Сребреници. То је транзициона правда и то је оно што је њихов задатак. Како онда то није у колизији са нашим путем у ЕУ уколико смо ми заиста посвећени очувању нашег не само територијалног интегритета и суверенитета већ и идентитета. То је у колизији. </w:t>
      </w:r>
    </w:p>
    <w:p w:rsidR="0040500C" w:rsidRDefault="0040500C" w:rsidP="002233A8">
      <w:r>
        <w:tab/>
        <w:t>Као што знате, да би једна држава постала чланица ЕУ, када отвори и затвори сва поглавља, у случају Србије</w:t>
      </w:r>
      <w:r w:rsidRPr="00B60264">
        <w:t xml:space="preserve"> </w:t>
      </w:r>
      <w:r>
        <w:t xml:space="preserve">Поглавље 35. уколико би неким чудом постигла правно </w:t>
      </w:r>
      <w:r>
        <w:lastRenderedPageBreak/>
        <w:t xml:space="preserve">обавезујући споразум са тзв. Косовом, чак и да то је могуће, а да не буде на српску штету, свака држава мора на билатералној основи да реши сва отворена питања са свим земљама чланицама како би је примили у чланство, јер свака чланица има право вета. Дакле, потребан је општи консензус за пријем у ЕУ. </w:t>
      </w:r>
    </w:p>
    <w:p w:rsidR="0040500C" w:rsidRPr="00B60264" w:rsidRDefault="0040500C" w:rsidP="002233A8">
      <w:r>
        <w:tab/>
        <w:t xml:space="preserve">Ми смо већ имали озбиљне најаве из Хрватске да је оно што занима Хрвате пре свега статус обавезне квоте хрватских посланика у Скупштини Србије, хрватски језик као званични језик у Републици Србији, не само у оним местима где је хрватска национална мањина живи него у целој Србији. Више од десет хиљада хектара територији код Апатина и оно што је најгоре од свега прихватање званичне истине од домовинском рату то јест о велико спрској агресији која је била на Хрватску. А оних 250 хиљада људи протераних само у  акцији „Олуја“ су колатерална штета или нужна последица наше агресије и нашег злочина. Да ли ми можемо да на такав начин и о тим темама преговарамо? Да ли су то отворена питања за Владу Републике Србије? </w:t>
      </w:r>
    </w:p>
    <w:p w:rsidR="0040500C" w:rsidRDefault="0040500C">
      <w:r>
        <w:tab/>
        <w:t xml:space="preserve">Холандија, као једна од моћнијих земаља ЕУ, ће тражити од Србије прихватање и осуду, такозваног геноцида у Сребреници, што би била историјска срамота за српски народ, пре свега јер је реч о нечему што није истина. За геноцид нису криви појединци, као што хоће да нам се представи, нити неке појединачне групе, геноцид је таква врста кривичног дела да може да га изврши само држава и плански са стратегијом. Да ли је Влада </w:t>
      </w:r>
      <w:r w:rsidRPr="00385300">
        <w:t xml:space="preserve">Републике Србије </w:t>
      </w:r>
      <w:r>
        <w:t xml:space="preserve">спремна да о томе уопште преговара? </w:t>
      </w:r>
    </w:p>
    <w:p w:rsidR="0040500C" w:rsidRDefault="0040500C">
      <w:r>
        <w:tab/>
        <w:t xml:space="preserve">Такође, уколико геноцид постане званична истина, геноцид у Сребреници, то отвара врата, не за боље односе са Републиком Српском, за изградње центра Доња Градина и остало, већ за ликвидацију Републике Српске и пуноправну интеграцију Бања Луке у унитарну БиХ. То су питања која су повезана са чланством Србије у ЕУ. </w:t>
      </w:r>
    </w:p>
    <w:p w:rsidR="0040500C" w:rsidRDefault="0040500C">
      <w:r>
        <w:tab/>
        <w:t>Окретање главе од тих проблема, као да ће се о томе разговарати када то дође на ред, неће побољшати нашу позицију, него само може да прошири списак тих захтева који долазе Србији. А видимо да се тиме нико не бави.</w:t>
      </w:r>
    </w:p>
    <w:p w:rsidR="0040500C" w:rsidRDefault="0040500C">
      <w:r>
        <w:tab/>
        <w:t>Дакле, потребно је да се ствари планирају на дуги рок, не од данас до сутра, независно од тога ко ће бити министар па да сваки министар долази са својим плановима. Свака озбиљна земља има културну стратегију и не размишља само у времену једног мандата, него на дужи период. То за сада у Србији не постоји. То је потребно да се што пре промени.</w:t>
      </w:r>
    </w:p>
    <w:p w:rsidR="0040500C" w:rsidRDefault="0040500C">
      <w:r>
        <w:tab/>
        <w:t xml:space="preserve">Наравно, већ једном, по угледу на САД и на Руску Федерацију, представнике невладиних организација представимо онаквим каквим јесу, а то су агенти страног утицаја у Србији, који су плаћени да износе такво мишљење и у складу са тим да креирају политику Србије. Слични су закони и у САД и у Руској Федерацији. Зашто ми не бисмо усвојили онда тај један цивилизацијски искорак који су направили Американци и Руси и исто тако поступили у Србији, без лажних моралиста, без лажних експерата, да ресоре културе и питања у култури у српској јавности почну да, да њима почну да се баве људи који мисле добро нашем народу, а не они који су за своје деловање плаћени. </w:t>
      </w:r>
    </w:p>
    <w:p w:rsidR="0040500C" w:rsidRDefault="0040500C">
      <w:r>
        <w:tab/>
      </w:r>
      <w:r w:rsidRPr="00BF06DD">
        <w:t xml:space="preserve">ПРЕДСЕДАВАЈУЋИ: </w:t>
      </w:r>
      <w:r>
        <w:t>Захваљујем, колега Шешељ.</w:t>
      </w:r>
    </w:p>
    <w:p w:rsidR="0040500C" w:rsidRDefault="0040500C">
      <w:r>
        <w:tab/>
        <w:t>Реч има представник предлагача, Владан Вукосављевић, министар културе и информисања. Изволите.</w:t>
      </w:r>
    </w:p>
    <w:p w:rsidR="0040500C" w:rsidRDefault="0040500C">
      <w:r>
        <w:tab/>
        <w:t>ВЛАДАН ВУКОСАВЉЕВИЋ: Захваљујем, председавајући.</w:t>
      </w:r>
    </w:p>
    <w:p w:rsidR="0040500C" w:rsidRDefault="0040500C">
      <w:r>
        <w:tab/>
        <w:t xml:space="preserve">Господине Шешељ, пажљиво сам слушао то што сте рекли. Само, као и прошли пут, чисто ради прецизности неке, а и због гледалаца који прате, овом приликом се не бих упуштао у процене да ли је начелно добро или није добро финансирати невладине организације, али оно што је истина, то је да Министарство културе то не чини. Према томе, помислио сам у једном тренутку да преферишете на Министарство културе и </w:t>
      </w:r>
      <w:r>
        <w:lastRenderedPageBreak/>
        <w:t>информисања, али и Министарство културе је било поменуто, па могуће да сам и ја погрешио, те се у том случају извињавам, али, како год, ово је истина.</w:t>
      </w:r>
    </w:p>
    <w:p w:rsidR="0040500C" w:rsidRDefault="0040500C">
      <w:r>
        <w:tab/>
        <w:t>Што се тиче друге ствари, када је реч о стратегији културе, ево добре вести. Влада Републике Србије је на седници прошле недеље усвојила Предлог стратегије културног развоја Србије 2020-2029. година и тај ће се Предлог стратегије културног развоја наћи пред народним посланицима у овој Скупштини, рекао бих, ускоро. Уколико ова Скупштина и народни посланици усвоје такав Предлог стратегије, то ће бити први пут, чини ми се, у историји, да је Србија добила Стратегију културног развоја на период од 10 година.</w:t>
      </w:r>
    </w:p>
    <w:p w:rsidR="0040500C" w:rsidRDefault="0040500C">
      <w:r>
        <w:tab/>
        <w:t>У тој стратегији, о чијој се неопходности слажем са вама, само можда нисте имали ову информацију, налазиће се темељне одредбе које свака стратегија треба да има. Неки од њих су дефинисали шта је то српска култура, односно које су њене унутрашње димензије, из чега се она састоји, шта она значи, шта је све сачињава. То је у уводном делу. У даљем садржају се опредељују основни стратешки принципи у најважнијим областима културе на један врло детаљан и свеобухватан начин.</w:t>
      </w:r>
    </w:p>
    <w:p w:rsidR="0040500C" w:rsidRDefault="0040500C">
      <w:bookmarkStart w:id="0" w:name="_GoBack"/>
      <w:bookmarkEnd w:id="0"/>
      <w:r>
        <w:tab/>
        <w:t>Оставимо анализу те стратегије, народни посланици ће бити у прилици да то помно проуче и ја се надам да ћемо се ускоро опет видети тим поводом, поводом тог важног разлога или догађаја, те с тим у вези ето, информишем само да је Стратегија културног развоја спремна за дебату у Народној скупштини и за евентуално усвајање, уколико такво буде расположење народних посланика. Хвала на пажњи.</w:t>
      </w:r>
    </w:p>
    <w:p w:rsidR="0040500C" w:rsidRDefault="0040500C" w:rsidP="003E480C">
      <w:r>
        <w:tab/>
        <w:t>ПРЕДСЕДАВАЈУЋИ: Захваљујем, министре Вукосављевићу.</w:t>
      </w:r>
    </w:p>
    <w:p w:rsidR="0040500C" w:rsidRDefault="0040500C" w:rsidP="003E480C">
      <w:r>
        <w:tab/>
        <w:t xml:space="preserve">Реч има народни посланик Александар Шешељ. Право на реплику. </w:t>
      </w:r>
    </w:p>
    <w:p w:rsidR="0040500C" w:rsidRDefault="0040500C" w:rsidP="003E480C">
      <w:r>
        <w:tab/>
        <w:t>Изволите.</w:t>
      </w:r>
    </w:p>
    <w:p w:rsidR="0040500C" w:rsidRDefault="0040500C" w:rsidP="003E480C">
      <w:r>
        <w:tab/>
      </w:r>
      <w:r w:rsidRPr="004259C8">
        <w:t xml:space="preserve">АЛЕКСАНДАР ШЕШЕЉ: </w:t>
      </w:r>
      <w:r>
        <w:t>Хвала.</w:t>
      </w:r>
    </w:p>
    <w:p w:rsidR="0040500C" w:rsidRDefault="0040500C" w:rsidP="003E480C">
      <w:r>
        <w:tab/>
        <w:t xml:space="preserve">Пре свега, ви сте, господине министре, ипак представник Владе, а Влада није скуп неких појединаца, па да они једни са другима немају везе, већ треба и ваљда  треба да делује као колектив. </w:t>
      </w:r>
    </w:p>
    <w:p w:rsidR="0040500C" w:rsidRDefault="0040500C" w:rsidP="003E480C">
      <w:r>
        <w:tab/>
        <w:t xml:space="preserve">Дакле, чињеница је да се то финансира. Ја нисам рекао да то плаћа Министарство културе, реко сам да плаћа Влада Републике Србије. Наравно, сваки помак се поздравља и има промена у односу на претходни период и позитивно је што се обележава и злочин олује, и злочин НАТО агресије и тако даље, али мислимо да није то све довољно и мислимо да није нормално да било која невладина организација у Србији је таман и да она није уперена против Србије, да није упрена против српског народа, да јој није крајњи циљ и мотив један од ових или независно Косово или геноцид у Сребреници и тако даље, све да је најхуманији карактер те невладине организације, по нашем мишљењу не би смела да има више новца из буџета </w:t>
      </w:r>
      <w:r w:rsidRPr="004259C8">
        <w:t xml:space="preserve">Републике Србије </w:t>
      </w:r>
      <w:r>
        <w:t xml:space="preserve">од Матице српске, то мислимо да није нормално.  Тренутно је таква ситуација да Матица отприлике добија негде неких педесетак милиона динара, а само кроз Канцеларију за људска и мањинска права се даје више од 300 милиона динара разним Мирдитама и женама у црном и осталим глупостима. </w:t>
      </w:r>
    </w:p>
    <w:p w:rsidR="0040500C" w:rsidRDefault="0040500C" w:rsidP="003E480C">
      <w:r>
        <w:tab/>
        <w:t xml:space="preserve">Дакле, то је суштина. То треба прво да се промени, а онда ће после много лакше бити успоставити континуитет када не буде лажних моралиста и када не буду они из буџета </w:t>
      </w:r>
      <w:r w:rsidRPr="004259C8">
        <w:t xml:space="preserve">Републике Србије </w:t>
      </w:r>
      <w:r>
        <w:t>врло обимно плаћени.</w:t>
      </w:r>
    </w:p>
    <w:p w:rsidR="0040500C" w:rsidRDefault="0040500C" w:rsidP="003E480C">
      <w:r>
        <w:tab/>
        <w:t>Хвала.</w:t>
      </w:r>
    </w:p>
    <w:p w:rsidR="0040500C" w:rsidRDefault="0040500C" w:rsidP="003E480C">
      <w:r>
        <w:tab/>
        <w:t>ПРЕДСЕДАВАЈУЋИ: Захваљујем, колега Шешељ.</w:t>
      </w:r>
    </w:p>
    <w:p w:rsidR="0040500C" w:rsidRDefault="0040500C" w:rsidP="003E480C">
      <w:r>
        <w:tab/>
        <w:t xml:space="preserve">Обзиром да више нема пријављених председника, односно, овлашћених представника посланичких група, даме и господо, народни посланици, закључујем начелни претрес о Предлогу закона о Меморијалном центру "Старо сајмиште". </w:t>
      </w:r>
    </w:p>
    <w:p w:rsidR="0040500C" w:rsidRDefault="0040500C" w:rsidP="003E480C">
      <w:r>
        <w:tab/>
        <w:t xml:space="preserve">Захваљујем се министру и његовим сарадницима на учешћу у расправи. </w:t>
      </w:r>
    </w:p>
    <w:p w:rsidR="0040500C" w:rsidRDefault="0040500C" w:rsidP="003E480C">
      <w:r>
        <w:lastRenderedPageBreak/>
        <w:tab/>
        <w:t xml:space="preserve">Са радом настављамо сутра, дакле у среду, 19. фебруара 2020. године, са почетком у 10.00 часова. </w:t>
      </w:r>
    </w:p>
    <w:p w:rsidR="0040500C" w:rsidRDefault="0040500C" w:rsidP="003E480C">
      <w:r>
        <w:tab/>
        <w:t>Хвала.</w:t>
      </w:r>
    </w:p>
    <w:p w:rsidR="0040500C" w:rsidRDefault="0040500C" w:rsidP="003E480C">
      <w:r>
        <w:tab/>
      </w:r>
    </w:p>
    <w:p w:rsidR="0040500C" w:rsidRPr="0080299E" w:rsidRDefault="0040500C">
      <w:r>
        <w:tab/>
        <w:t>(Седница прекинута у 18.40 часова.)</w:t>
      </w:r>
    </w:p>
    <w:p w:rsidR="00D7605B" w:rsidRDefault="00D7605B"/>
    <w:sectPr w:rsidR="00D7605B" w:rsidSect="00C476A0">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BA1"/>
    <w:rsid w:val="0040500C"/>
    <w:rsid w:val="00D7605B"/>
    <w:rsid w:val="00DD1BA1"/>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90</Pages>
  <Words>45989</Words>
  <Characters>262139</Characters>
  <Application>Microsoft Office Word</Application>
  <DocSecurity>0</DocSecurity>
  <Lines>2184</Lines>
  <Paragraphs>615</Paragraphs>
  <ScaleCrop>false</ScaleCrop>
  <Company/>
  <LinksUpToDate>false</LinksUpToDate>
  <CharactersWithSpaces>307513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2020-02-19T07:19:00Z</dcterms:created>
  <dcterms:modified xsi:type="dcterms:W3CDTF">2020-02-19T07:29:00Z</dcterms:modified>
</cp:coreProperties>
</file>